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33127" w14:textId="2D4D77F8" w:rsidR="00A6183E" w:rsidRDefault="00362054" w:rsidP="00335850">
      <w:pPr>
        <w:tabs>
          <w:tab w:val="left" w:pos="8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075462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แสดง</w:t>
      </w:r>
      <w:r w:rsidR="00335850" w:rsidRPr="00335850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ข้อมูลประวัติการศึกษา การปฏิบัติงาน และผลงานที่สำคัญของผู้ได้รับการสรรหา</w:t>
      </w:r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</w:p>
    <w:p w14:paraId="03EF8A6E" w14:textId="4B887B7B" w:rsidR="00362054" w:rsidRPr="000B62D7" w:rsidRDefault="00362054" w:rsidP="00A6183E">
      <w:pPr>
        <w:tabs>
          <w:tab w:val="left" w:pos="8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กรรมการติดตาม ตรวจสอบ และประเมินผลงาน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ของมหาวิทยาลัย</w:t>
      </w:r>
    </w:p>
    <w:p w14:paraId="179E6359" w14:textId="77777777" w:rsidR="00362054" w:rsidRDefault="00362054" w:rsidP="00362054">
      <w:pPr>
        <w:tabs>
          <w:tab w:val="left" w:pos="8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มหาวิทยาลัยราช</w:t>
      </w:r>
      <w:proofErr w:type="spellStart"/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ภัฏ</w:t>
      </w:r>
      <w:proofErr w:type="spellEnd"/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บ้านสมเด็จเจ้าพระยา</w:t>
      </w:r>
    </w:p>
    <w:p w14:paraId="32560874" w14:textId="77777777" w:rsidR="00023043" w:rsidRPr="002E4D3D" w:rsidRDefault="00023043" w:rsidP="00AF6452">
      <w:pPr>
        <w:tabs>
          <w:tab w:val="left" w:pos="828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D3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ข้อมูลส่วนตัว</w:t>
      </w:r>
    </w:p>
    <w:p w14:paraId="298F09AE" w14:textId="4AAD18E3" w:rsidR="00E6013F" w:rsidRPr="002E4D3D" w:rsidRDefault="00335850" w:rsidP="003358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23043" w:rsidRPr="002E4D3D">
        <w:rPr>
          <w:rFonts w:ascii="TH SarabunIT๙" w:hAnsi="TH SarabunIT๙" w:cs="TH SarabunIT๙" w:hint="cs"/>
          <w:sz w:val="32"/>
          <w:szCs w:val="32"/>
          <w:cs/>
        </w:rPr>
        <w:t>ชื่อ ..................................................................</w:t>
      </w:r>
      <w:r w:rsidR="002E4D3D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023043"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นาม</w:t>
      </w:r>
      <w:r w:rsidR="00023043" w:rsidRPr="002E4D3D">
        <w:rPr>
          <w:rFonts w:ascii="TH SarabunIT๙" w:hAnsi="TH SarabunIT๙" w:cs="TH SarabunIT๙" w:hint="cs"/>
          <w:sz w:val="32"/>
          <w:szCs w:val="32"/>
          <w:cs/>
        </w:rPr>
        <w:t>สกุล 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="00023043" w:rsidRPr="002E4D3D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34B97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6F73333F" w14:textId="2409364B" w:rsidR="00153384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476CC" w:rsidRPr="002E4D3D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การทำงาน</w:t>
      </w:r>
      <w:r w:rsidR="00B476CC" w:rsidRPr="002E4D3D">
        <w:rPr>
          <w:rFonts w:ascii="TH SarabunIT๙" w:hAnsi="TH SarabunIT๙" w:cs="TH SarabunIT๙" w:hint="cs"/>
          <w:sz w:val="32"/>
          <w:szCs w:val="32"/>
          <w:cs/>
        </w:rPr>
        <w:t xml:space="preserve"> (ปัจจุบัน) ........................................</w:t>
      </w:r>
      <w:r w:rsidR="00573626"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14:paraId="4C2C5ED1" w14:textId="77777777" w:rsidR="00D27A75" w:rsidRDefault="00153384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</w:p>
    <w:p w14:paraId="1CDC7CAC" w14:textId="1D64C969" w:rsidR="00D27A75" w:rsidRDefault="00D27A75" w:rsidP="00D27A75">
      <w:pPr>
        <w:tabs>
          <w:tab w:val="left" w:pos="28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การทำงาน (ที่สำคัญในอดีต)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14:paraId="3181EC54" w14:textId="76544C21" w:rsidR="00B476CC" w:rsidRDefault="00D27A75" w:rsidP="00D27A75">
      <w:pPr>
        <w:tabs>
          <w:tab w:val="left" w:pos="28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="00233765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476CC"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DF0DA7A" w14:textId="009803DA" w:rsidR="00335850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ที่อยู่สำหรับการติดต่อ</w:t>
      </w:r>
      <w:r w:rsidR="00BF12D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F12D8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</w:p>
    <w:p w14:paraId="07385BF0" w14:textId="62056ED7" w:rsidR="00335850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03CCEE" w14:textId="736CB2AB" w:rsidR="00335850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/>
          <w:sz w:val="32"/>
          <w:szCs w:val="32"/>
          <w:cs/>
        </w:rPr>
        <w:t xml:space="preserve"> ………………………………………………………….….. </w:t>
      </w:r>
      <w:r>
        <w:rPr>
          <w:rFonts w:ascii="TH SarabunIT๙" w:hAnsi="TH SarabunIT๙" w:cs="TH SarabunIT๙" w:hint="cs"/>
          <w:sz w:val="32"/>
          <w:szCs w:val="32"/>
          <w:cs/>
        </w:rPr>
        <w:t>อี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……………………………………………………………………………..</w:t>
      </w:r>
    </w:p>
    <w:p w14:paraId="588E90A9" w14:textId="77777777" w:rsidR="00BF12D8" w:rsidRPr="00CB1591" w:rsidRDefault="00BF12D8" w:rsidP="00AF6452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4C33D5D" w14:textId="758E3948" w:rsidR="00335850" w:rsidRPr="00BF12D8" w:rsidRDefault="00BF12D8" w:rsidP="00BF12D8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657A41" w:rsidRPr="00BF12D8">
        <w:rPr>
          <w:rFonts w:ascii="TH SarabunIT๙" w:hAnsi="TH SarabunIT๙" w:cs="TH SarabunIT๙" w:hint="cs"/>
          <w:sz w:val="32"/>
          <w:szCs w:val="32"/>
          <w:cs/>
        </w:rPr>
        <w:t>ประวัติการศึกษ</w:t>
      </w:r>
      <w:r w:rsidR="00335850" w:rsidRPr="00BF12D8">
        <w:rPr>
          <w:rFonts w:ascii="TH SarabunIT๙" w:hAnsi="TH SarabunIT๙" w:cs="TH SarabunIT๙" w:hint="cs"/>
          <w:sz w:val="32"/>
          <w:szCs w:val="32"/>
          <w:cs/>
        </w:rPr>
        <w:t>าและการฝึกอบรม</w:t>
      </w:r>
    </w:p>
    <w:p w14:paraId="6054107B" w14:textId="5CD5A88B" w:rsidR="00346737" w:rsidRPr="00335850" w:rsidRDefault="00335850" w:rsidP="00335850">
      <w:pPr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57A41" w:rsidRPr="00335850">
        <w:rPr>
          <w:rFonts w:ascii="TH SarabunIT๙" w:hAnsi="TH SarabunIT๙" w:cs="TH SarabunIT๙" w:hint="cs"/>
          <w:sz w:val="32"/>
          <w:szCs w:val="32"/>
          <w:cs/>
        </w:rPr>
        <w:t>วุฒิการศึกษา</w:t>
      </w:r>
      <w:r w:rsidR="00346737" w:rsidRPr="00335850">
        <w:rPr>
          <w:rFonts w:ascii="TH SarabunIT๙" w:hAnsi="TH SarabunIT๙" w:cs="TH SarabunIT๙" w:hint="cs"/>
          <w:sz w:val="32"/>
          <w:szCs w:val="32"/>
          <w:cs/>
        </w:rPr>
        <w:tab/>
      </w:r>
      <w:r w:rsidR="00657A41" w:rsidRPr="003358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F12D8">
        <w:rPr>
          <w:rFonts w:ascii="TH SarabunIT๙" w:hAnsi="TH SarabunIT๙" w:cs="TH SarabunIT๙"/>
          <w:sz w:val="32"/>
          <w:szCs w:val="32"/>
        </w:rPr>
        <w:tab/>
      </w:r>
      <w:r w:rsidR="00346737" w:rsidRPr="00335850">
        <w:rPr>
          <w:rFonts w:ascii="TH SarabunIT๙" w:hAnsi="TH SarabunIT๙" w:cs="TH SarabunIT๙" w:hint="cs"/>
          <w:sz w:val="32"/>
          <w:szCs w:val="32"/>
          <w:cs/>
        </w:rPr>
        <w:t>ปีที่สำเร็จการศึกษา</w:t>
      </w:r>
      <w:r w:rsidR="00346737" w:rsidRPr="00335850">
        <w:rPr>
          <w:rFonts w:ascii="TH SarabunIT๙" w:hAnsi="TH SarabunIT๙" w:cs="TH SarabunIT๙" w:hint="cs"/>
          <w:sz w:val="32"/>
          <w:szCs w:val="32"/>
          <w:cs/>
        </w:rPr>
        <w:tab/>
      </w:r>
      <w:r w:rsidR="00346737" w:rsidRPr="00335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7D79FA" w:rsidRPr="0033585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46737" w:rsidRPr="00335850">
        <w:rPr>
          <w:rFonts w:ascii="TH SarabunIT๙" w:hAnsi="TH SarabunIT๙" w:cs="TH SarabunIT๙" w:hint="cs"/>
          <w:sz w:val="32"/>
          <w:szCs w:val="32"/>
          <w:cs/>
        </w:rPr>
        <w:t>สถาบัน</w:t>
      </w:r>
      <w:r w:rsidR="00B476CC" w:rsidRPr="00335850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14:paraId="140920D8" w14:textId="0BAFD5BC" w:rsidR="00346737" w:rsidRDefault="00346737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57A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7A41"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="007D79FA" w:rsidRPr="002E4D3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7D79FA" w:rsidRPr="002E4D3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F12D8"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7D79FA" w:rsidRPr="002E4D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3585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D79FA"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7D79FA" w:rsidRPr="002E4D3D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F9161B" w:rsidRPr="002E4D3D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034B97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7315BD84" w14:textId="73A73CB9" w:rsidR="00335850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    </w:t>
      </w:r>
      <w:r w:rsidR="00BF12D8"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6B1BAEFB" w14:textId="71D18495" w:rsidR="00335850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    </w:t>
      </w:r>
      <w:r w:rsidR="00BF12D8"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5F50AEB0" w14:textId="39AF2711" w:rsidR="00911E99" w:rsidRDefault="00335850" w:rsidP="00335850">
      <w:pPr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หลักสูตรการฝึกอบรม</w:t>
      </w:r>
      <w:r w:rsidR="00911E99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11E99">
        <w:rPr>
          <w:rFonts w:ascii="TH SarabunIT๙" w:hAnsi="TH SarabunIT๙" w:cs="TH SarabunIT๙"/>
          <w:sz w:val="32"/>
          <w:szCs w:val="32"/>
          <w:cs/>
        </w:rPr>
        <w:tab/>
      </w:r>
      <w:r w:rsidR="00911E99">
        <w:rPr>
          <w:rFonts w:ascii="TH SarabunIT๙" w:hAnsi="TH SarabunIT๙" w:cs="TH SarabunIT๙"/>
          <w:sz w:val="32"/>
          <w:szCs w:val="32"/>
          <w:cs/>
        </w:rPr>
        <w:tab/>
      </w:r>
      <w:r w:rsidR="00911E99" w:rsidRPr="00335850">
        <w:rPr>
          <w:rFonts w:ascii="TH SarabunIT๙" w:hAnsi="TH SarabunIT๙" w:cs="TH SarabunIT๙" w:hint="cs"/>
          <w:sz w:val="32"/>
          <w:szCs w:val="32"/>
          <w:cs/>
        </w:rPr>
        <w:t>ปีที</w:t>
      </w:r>
      <w:r w:rsidR="00911E99">
        <w:rPr>
          <w:rFonts w:ascii="TH SarabunIT๙" w:hAnsi="TH SarabunIT๙" w:cs="TH SarabunIT๙" w:hint="cs"/>
          <w:sz w:val="32"/>
          <w:szCs w:val="32"/>
          <w:cs/>
        </w:rPr>
        <w:t>่ฝึกอบรม/ประชุม/</w:t>
      </w:r>
      <w:r w:rsidR="00392BB2">
        <w:rPr>
          <w:rFonts w:ascii="TH SarabunIT๙" w:hAnsi="TH SarabunIT๙" w:cs="TH SarabunIT๙"/>
          <w:sz w:val="32"/>
          <w:szCs w:val="32"/>
        </w:rPr>
        <w:tab/>
      </w:r>
      <w:r w:rsidR="00392BB2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911E99">
        <w:rPr>
          <w:rFonts w:ascii="TH SarabunIT๙" w:hAnsi="TH SarabunIT๙" w:cs="TH SarabunIT๙"/>
          <w:sz w:val="32"/>
          <w:szCs w:val="32"/>
        </w:rPr>
        <w:t xml:space="preserve"> </w:t>
      </w:r>
      <w:r w:rsidR="00911E99">
        <w:rPr>
          <w:rFonts w:ascii="TH SarabunIT๙" w:hAnsi="TH SarabunIT๙" w:cs="TH SarabunIT๙" w:hint="cs"/>
          <w:sz w:val="32"/>
          <w:szCs w:val="32"/>
          <w:cs/>
        </w:rPr>
        <w:t>สถาบัน</w:t>
      </w:r>
      <w:r w:rsidR="00392BB2">
        <w:rPr>
          <w:rFonts w:ascii="TH SarabunIT๙" w:hAnsi="TH SarabunIT๙" w:cs="TH SarabunIT๙" w:hint="cs"/>
          <w:sz w:val="32"/>
          <w:szCs w:val="32"/>
          <w:cs/>
        </w:rPr>
        <w:t>/หน่วยงาน</w:t>
      </w:r>
    </w:p>
    <w:p w14:paraId="444E444E" w14:textId="05D51547" w:rsidR="00BF12D8" w:rsidRDefault="00911E99" w:rsidP="00911E99">
      <w:pPr>
        <w:tabs>
          <w:tab w:val="left" w:pos="709"/>
        </w:tabs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0673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ประชุม/สัมมนา</w:t>
      </w:r>
      <w:r w:rsidR="00335850" w:rsidRPr="00335850">
        <w:rPr>
          <w:rFonts w:ascii="TH SarabunIT๙" w:hAnsi="TH SarabunIT๙" w:cs="TH SarabunIT๙" w:hint="cs"/>
          <w:sz w:val="32"/>
          <w:szCs w:val="32"/>
          <w:cs/>
        </w:rPr>
        <w:tab/>
      </w:r>
      <w:r w:rsidR="0033585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F12D8">
        <w:rPr>
          <w:rFonts w:ascii="TH SarabunIT๙" w:hAnsi="TH SarabunIT๙" w:cs="TH SarabunIT๙"/>
          <w:sz w:val="32"/>
          <w:szCs w:val="32"/>
        </w:rPr>
        <w:tab/>
      </w:r>
      <w:r w:rsidR="00E0673B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สัมมนา</w:t>
      </w:r>
      <w:r w:rsidR="00BF12D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35850" w:rsidRPr="00335850">
        <w:rPr>
          <w:rFonts w:ascii="TH SarabunIT๙" w:hAnsi="TH SarabunIT๙" w:cs="TH SarabunIT๙" w:hint="cs"/>
          <w:sz w:val="32"/>
          <w:szCs w:val="32"/>
          <w:cs/>
        </w:rPr>
        <w:tab/>
      </w:r>
      <w:r w:rsidR="00335850" w:rsidRPr="00335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33585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14:paraId="099F3A82" w14:textId="77777777" w:rsidR="00BF12D8" w:rsidRDefault="00BF12D8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3C943C5B" w14:textId="77777777" w:rsidR="00BF12D8" w:rsidRDefault="00BF12D8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1DDC5291" w14:textId="77777777" w:rsidR="00BF12D8" w:rsidRDefault="00BF12D8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337C6F12" w14:textId="77777777" w:rsidR="00BF12D8" w:rsidRPr="00CB1591" w:rsidRDefault="00BF12D8" w:rsidP="00BF12D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409FF45" w14:textId="13A683DE" w:rsidR="00335850" w:rsidRPr="002E4D3D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การปฏิบัติงานที่เกี่ยวข้อง</w:t>
      </w:r>
    </w:p>
    <w:p w14:paraId="3D3DAFFF" w14:textId="615700E0" w:rsidR="00346737" w:rsidRDefault="0033585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="00213598">
        <w:rPr>
          <w:rFonts w:ascii="TH SarabunIT๙" w:hAnsi="TH SarabunIT๙" w:cs="TH SarabunIT๙" w:hint="cs"/>
          <w:sz w:val="32"/>
          <w:szCs w:val="32"/>
          <w:cs/>
        </w:rPr>
        <w:t>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ความสามารถ </w:t>
      </w:r>
      <w:r w:rsidR="0021359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46737" w:rsidRPr="002E4D3D">
        <w:rPr>
          <w:rFonts w:ascii="TH SarabunIT๙" w:hAnsi="TH SarabunIT๙" w:cs="TH SarabunIT๙" w:hint="cs"/>
          <w:sz w:val="32"/>
          <w:szCs w:val="32"/>
          <w:cs/>
        </w:rPr>
        <w:t>ประสบการณ์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ปฏิบัติงานด้านการ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="00346737" w:rsidRPr="002E4D3D">
        <w:rPr>
          <w:rFonts w:ascii="TH SarabunIT๙" w:hAnsi="TH SarabunIT๙" w:cs="TH SarabunIT๙" w:hint="cs"/>
          <w:sz w:val="32"/>
          <w:szCs w:val="32"/>
          <w:cs/>
        </w:rPr>
        <w:t>อุดม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ศึกษา</w:t>
      </w:r>
    </w:p>
    <w:p w14:paraId="0295A5F4" w14:textId="58B4B4BB" w:rsidR="00362054" w:rsidRDefault="00362054" w:rsidP="00657A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……………………………………………………………………………………………………………………………………………………………</w:t>
      </w:r>
      <w:r w:rsidR="00BF12D8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………</w:t>
      </w:r>
    </w:p>
    <w:p w14:paraId="7A60D88C" w14:textId="77777777" w:rsidR="00BF12D8" w:rsidRDefault="00213598" w:rsidP="00657A41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</w:t>
      </w:r>
      <w:r w:rsidR="00A37FB7">
        <w:rPr>
          <w:rFonts w:ascii="TH SarabunIT๙" w:hAnsi="TH SarabunIT๙" w:cs="TH SarabunIT๙"/>
          <w:sz w:val="32"/>
          <w:szCs w:val="32"/>
          <w:cs/>
        </w:rPr>
        <w:t>..</w:t>
      </w:r>
    </w:p>
    <w:p w14:paraId="70606845" w14:textId="77777777" w:rsidR="00BF12D8" w:rsidRDefault="00BF12D8" w:rsidP="00BF12D8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0B80277B" w14:textId="77777777" w:rsidR="00BF12D8" w:rsidRDefault="00BF12D8" w:rsidP="00BF12D8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6CE92727" w14:textId="76104F72" w:rsidR="00BF12D8" w:rsidRDefault="00BF12D8" w:rsidP="00BF12D8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175A494A" w14:textId="4C5FF580" w:rsidR="00D2100F" w:rsidRDefault="00D2100F" w:rsidP="00D210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7DBA63BC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72912AEA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6AC4B4D5" w14:textId="6925AFAB" w:rsidR="00D2100F" w:rsidRDefault="00D2100F" w:rsidP="00F15C61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6BB316C5" w14:textId="67A9CA80" w:rsidR="00023043" w:rsidRDefault="00335850" w:rsidP="00C62ACF">
      <w:pPr>
        <w:spacing w:after="0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</w:t>
      </w:r>
      <w:r w:rsidR="00BF12D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 ความสามารถ และ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7C0EAD">
        <w:rPr>
          <w:rFonts w:ascii="TH SarabunIT๙" w:hAnsi="TH SarabunIT๙" w:cs="TH SarabunIT๙" w:hint="cs"/>
          <w:sz w:val="32"/>
          <w:szCs w:val="32"/>
          <w:cs/>
        </w:rPr>
        <w:t>ระสบการณ์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ที่เกี่ยวข้องกับการปฏิบัติงานด้าน</w:t>
      </w:r>
      <w:r w:rsidR="007C0EAD">
        <w:rPr>
          <w:rFonts w:ascii="TH SarabunIT๙" w:hAnsi="TH SarabunIT๙" w:cs="TH SarabunIT๙" w:hint="cs"/>
          <w:sz w:val="32"/>
          <w:szCs w:val="32"/>
          <w:cs/>
        </w:rPr>
        <w:t xml:space="preserve">การตรวจสอบ ติดตาม 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ประเมินประสิทธิภาพ</w:t>
      </w:r>
      <w:r w:rsidR="003620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2054">
        <w:rPr>
          <w:rFonts w:ascii="TH SarabunIT๙" w:hAnsi="TH SarabunIT๙" w:cs="TH SarabunIT๙" w:hint="cs"/>
          <w:sz w:val="32"/>
          <w:szCs w:val="32"/>
          <w:cs/>
        </w:rPr>
        <w:t>และประสิทธิผลการจัดการอุดมศึกษา</w:t>
      </w:r>
    </w:p>
    <w:p w14:paraId="286518E9" w14:textId="6DF39297" w:rsidR="00BF12D8" w:rsidRDefault="00BF12D8" w:rsidP="00BF12D8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497979C9" w14:textId="77777777" w:rsidR="00BF12D8" w:rsidRDefault="00BF12D8" w:rsidP="00BF12D8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5441F760" w14:textId="77777777" w:rsidR="00BF12D8" w:rsidRDefault="00BF12D8" w:rsidP="00BF12D8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5369C627" w14:textId="77777777" w:rsidR="00D2100F" w:rsidRDefault="00BF12D8" w:rsidP="009B286C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……………………………………………………………………………………………………………………………………………………………………..  </w:t>
      </w:r>
    </w:p>
    <w:p w14:paraId="1BE3AB19" w14:textId="7D587BB6" w:rsidR="00D2100F" w:rsidRDefault="00D2100F" w:rsidP="00D210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0827AB43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74E1E042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186549A7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00C740F2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6C5C2F1B" w14:textId="77777777" w:rsidR="00782E66" w:rsidRDefault="00782E66" w:rsidP="00782E66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27880FE1" w14:textId="77777777" w:rsidR="00782E66" w:rsidRDefault="00782E66" w:rsidP="00782E66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66E24867" w14:textId="468EF911" w:rsidR="00BF12D8" w:rsidRDefault="00BF12D8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EA833B0" w14:textId="1D2FEED4" w:rsidR="00153384" w:rsidRPr="00991865" w:rsidRDefault="00335850" w:rsidP="00362054">
      <w:pPr>
        <w:spacing w:after="0"/>
        <w:ind w:left="284" w:hanging="28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r w:rsidRPr="00991865">
        <w:rPr>
          <w:rFonts w:ascii="TH SarabunIT๙" w:hAnsi="TH SarabunIT๙" w:cs="TH SarabunIT๙"/>
          <w:sz w:val="32"/>
          <w:szCs w:val="32"/>
        </w:rPr>
        <w:t>3</w:t>
      </w:r>
      <w:r w:rsidRPr="0099186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075462" w:rsidRPr="00991865">
        <w:rPr>
          <w:rFonts w:ascii="TH SarabunIT๙" w:hAnsi="TH SarabunIT๙" w:cs="TH SarabunIT๙" w:hint="cs"/>
          <w:sz w:val="32"/>
          <w:szCs w:val="32"/>
          <w:cs/>
        </w:rPr>
        <w:t xml:space="preserve">ผลงานที่สำคัญเกี่ยวข้องกับ ข้อ 2.1 และ ข้อ 2.2 </w:t>
      </w:r>
    </w:p>
    <w:bookmarkEnd w:id="0"/>
    <w:p w14:paraId="3391A5FF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7599F5C9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2E770B2B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27F440DF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……………………………………………………………………………………………………………………………………………………………………..  </w:t>
      </w:r>
    </w:p>
    <w:p w14:paraId="60697317" w14:textId="77777777" w:rsidR="00D2100F" w:rsidRDefault="00D2100F" w:rsidP="00D210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48712F84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3938C5F4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520EE3CD" w14:textId="77777777" w:rsidR="00D2100F" w:rsidRDefault="00D2100F" w:rsidP="00D2100F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2046183A" w14:textId="77777777" w:rsidR="00D2100F" w:rsidRDefault="00D2100F" w:rsidP="00D2100F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44A8233B" w14:textId="77777777" w:rsidR="00782E66" w:rsidRDefault="00782E66" w:rsidP="00782E66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……………………………………………………………………………………………………………………………………………………………………..</w:t>
      </w:r>
    </w:p>
    <w:p w14:paraId="015C63DB" w14:textId="77777777" w:rsidR="00782E66" w:rsidRDefault="00782E66" w:rsidP="00782E66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……………………………………………………………………………………………………………………………………………………………..………</w:t>
      </w:r>
    </w:p>
    <w:p w14:paraId="22497A31" w14:textId="0DCAAE69" w:rsidR="00BF12D8" w:rsidRDefault="00BF12D8" w:rsidP="00BF12D8">
      <w:pPr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27A646" w14:textId="77777777" w:rsidR="00BF12D8" w:rsidRDefault="00BF12D8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C793B9" w14:textId="05581CA1" w:rsidR="00EF4F9C" w:rsidRDefault="005C0BF3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43EFD">
        <w:rPr>
          <w:rFonts w:ascii="TH SarabunIT๙" w:hAnsi="TH SarabunIT๙" w:cs="TH SarabunIT๙" w:hint="cs"/>
          <w:sz w:val="32"/>
          <w:szCs w:val="32"/>
          <w:cs/>
        </w:rPr>
        <w:tab/>
        <w:t>ข้าพเจ้า</w:t>
      </w:r>
      <w:r w:rsidR="00570C00">
        <w:rPr>
          <w:rFonts w:ascii="TH SarabunIT๙" w:hAnsi="TH SarabunIT๙" w:cs="TH SarabunIT๙" w:hint="cs"/>
          <w:sz w:val="32"/>
          <w:szCs w:val="32"/>
          <w:cs/>
        </w:rPr>
        <w:t>ขอรับรองว่าข้อความ</w:t>
      </w:r>
      <w:r w:rsidR="000E7223">
        <w:rPr>
          <w:rFonts w:ascii="TH SarabunIT๙" w:hAnsi="TH SarabunIT๙" w:cs="TH SarabunIT๙" w:hint="cs"/>
          <w:sz w:val="32"/>
          <w:szCs w:val="32"/>
          <w:cs/>
        </w:rPr>
        <w:t>ข้างต้นเป็</w:t>
      </w:r>
      <w:r w:rsidR="00570C00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E7223">
        <w:rPr>
          <w:rFonts w:ascii="TH SarabunIT๙" w:hAnsi="TH SarabunIT๙" w:cs="TH SarabunIT๙" w:hint="cs"/>
          <w:sz w:val="32"/>
          <w:szCs w:val="32"/>
          <w:cs/>
        </w:rPr>
        <w:t>ความจริงทุกประการ</w:t>
      </w:r>
      <w:r w:rsidR="000C3BF6">
        <w:rPr>
          <w:rFonts w:ascii="TH SarabunIT๙" w:hAnsi="TH SarabunIT๙" w:cs="TH SarabunIT๙" w:hint="cs"/>
          <w:sz w:val="32"/>
          <w:szCs w:val="32"/>
          <w:cs/>
        </w:rPr>
        <w:t xml:space="preserve"> และได้รับความยินยอมจากเจ้าของข้อมูล</w:t>
      </w:r>
      <w:r w:rsidRPr="00843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C487933" w14:textId="77777777" w:rsidR="00BF12D8" w:rsidRPr="00BF12D8" w:rsidRDefault="00BF12D8" w:rsidP="00BF12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7AD10F" w14:textId="77777777" w:rsidR="005C0BF3" w:rsidRPr="00843EFD" w:rsidRDefault="005C0BF3" w:rsidP="008E30C9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43EFD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</w:t>
      </w:r>
      <w:r w:rsidR="008E30C9">
        <w:rPr>
          <w:rFonts w:ascii="TH SarabunIT๙" w:hAnsi="TH SarabunIT๙" w:cs="TH SarabunIT๙" w:hint="cs"/>
          <w:sz w:val="32"/>
          <w:szCs w:val="32"/>
          <w:cs/>
        </w:rPr>
        <w:t>หัวหน้าหน่วยงานผู้เสนอ</w:t>
      </w:r>
    </w:p>
    <w:p w14:paraId="3DB316C6" w14:textId="77777777" w:rsidR="005C0BF3" w:rsidRPr="00843EFD" w:rsidRDefault="005C0BF3" w:rsidP="005C0BF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43EF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579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97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3EF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5792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5792A">
        <w:rPr>
          <w:rFonts w:ascii="TH SarabunIT๙" w:hAnsi="TH SarabunIT๙" w:cs="TH SarabunIT๙" w:hint="cs"/>
          <w:sz w:val="32"/>
          <w:szCs w:val="32"/>
          <w:cs/>
        </w:rPr>
        <w:tab/>
      </w:r>
      <w:r w:rsidR="0055792A">
        <w:rPr>
          <w:rFonts w:ascii="TH SarabunIT๙" w:hAnsi="TH SarabunIT๙" w:cs="TH SarabunIT๙" w:hint="cs"/>
          <w:sz w:val="32"/>
          <w:szCs w:val="32"/>
          <w:cs/>
        </w:rPr>
        <w:tab/>
      </w:r>
      <w:r w:rsidR="0055792A">
        <w:rPr>
          <w:rFonts w:ascii="TH SarabunIT๙" w:hAnsi="TH SarabunIT๙" w:cs="TH SarabunIT๙" w:hint="cs"/>
          <w:sz w:val="32"/>
          <w:szCs w:val="32"/>
          <w:cs/>
        </w:rPr>
        <w:tab/>
      </w:r>
      <w:r w:rsidR="00B97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30C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43EF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A7D7A2E" w14:textId="602D94F8" w:rsidR="006B7609" w:rsidRDefault="0055792A" w:rsidP="00EF4F9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F12D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BF12D8">
        <w:rPr>
          <w:rFonts w:ascii="TH SarabunIT๙" w:hAnsi="TH SarabunIT๙" w:cs="TH SarabunIT๙"/>
          <w:sz w:val="32"/>
          <w:szCs w:val="32"/>
          <w:cs/>
        </w:rPr>
        <w:t>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../........</w:t>
      </w:r>
      <w:r w:rsidR="00BF12D8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./..........</w:t>
      </w:r>
      <w:r w:rsidR="00BF12D8">
        <w:rPr>
          <w:rFonts w:ascii="TH SarabunIT๙" w:hAnsi="TH SarabunIT๙" w:cs="TH SarabunIT๙"/>
          <w:sz w:val="32"/>
          <w:szCs w:val="32"/>
          <w:cs/>
        </w:rPr>
        <w:t>...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079C1D54" w14:textId="7AA56D52" w:rsidR="00BD2EF8" w:rsidRPr="006B7609" w:rsidRDefault="00BD2EF8" w:rsidP="00EF4F9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sectPr w:rsidR="00BD2EF8" w:rsidRPr="006B7609" w:rsidSect="00EF4F9C">
      <w:headerReference w:type="default" r:id="rId8"/>
      <w:footerReference w:type="default" r:id="rId9"/>
      <w:pgSz w:w="11906" w:h="16838"/>
      <w:pgMar w:top="568" w:right="1016" w:bottom="142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C59D8" w14:textId="77777777" w:rsidR="00282309" w:rsidRDefault="00282309" w:rsidP="002E4D3D">
      <w:pPr>
        <w:spacing w:after="0" w:line="240" w:lineRule="auto"/>
      </w:pPr>
      <w:r>
        <w:separator/>
      </w:r>
    </w:p>
  </w:endnote>
  <w:endnote w:type="continuationSeparator" w:id="0">
    <w:p w14:paraId="1B89194D" w14:textId="77777777" w:rsidR="00282309" w:rsidRDefault="00282309" w:rsidP="002E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-55400762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  <w:lang w:val="en-US"/>
      </w:rPr>
    </w:sdtEndPr>
    <w:sdtContent>
      <w:p w14:paraId="763F75C4" w14:textId="5DC064AF" w:rsidR="00BD2EF8" w:rsidRPr="00BD2EF8" w:rsidRDefault="00BD2EF8">
        <w:pPr>
          <w:pStyle w:val="a7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 w:rsidRPr="00BD2EF8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>~</w:t>
        </w:r>
        <w:r w:rsidRPr="00BD2EF8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 </w:t>
        </w:r>
        <w:r w:rsidRPr="00BD2EF8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BD2EF8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BD2EF8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="00991865" w:rsidRPr="00991865">
          <w:rPr>
            <w:rFonts w:ascii="TH SarabunIT๙" w:eastAsiaTheme="majorEastAsia" w:hAnsi="TH SarabunIT๙" w:cs="TH SarabunIT๙"/>
            <w:noProof/>
            <w:sz w:val="32"/>
            <w:szCs w:val="32"/>
            <w:lang w:val="th-TH"/>
          </w:rPr>
          <w:t>2</w:t>
        </w:r>
        <w:r w:rsidRPr="00BD2EF8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BD2EF8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 ~</w:t>
        </w:r>
      </w:p>
    </w:sdtContent>
  </w:sdt>
  <w:p w14:paraId="62E8CB34" w14:textId="77777777" w:rsidR="00BD2EF8" w:rsidRDefault="00BD2E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3E28BC" w14:textId="77777777" w:rsidR="00282309" w:rsidRDefault="00282309" w:rsidP="002E4D3D">
      <w:pPr>
        <w:spacing w:after="0" w:line="240" w:lineRule="auto"/>
      </w:pPr>
      <w:r>
        <w:separator/>
      </w:r>
    </w:p>
  </w:footnote>
  <w:footnote w:type="continuationSeparator" w:id="0">
    <w:p w14:paraId="700FFC6D" w14:textId="77777777" w:rsidR="00282309" w:rsidRDefault="00282309" w:rsidP="002E4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F3C88" w14:textId="77777777" w:rsidR="007E688A" w:rsidRDefault="007E688A">
    <w:pPr>
      <w:pStyle w:val="a5"/>
    </w:pPr>
    <w:r w:rsidRPr="00E921EC">
      <w:rPr>
        <w:rFonts w:ascii="TH SarabunIT๙" w:hAnsi="TH SarabunIT๙" w:cs="TH SarabunIT๙"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F26EB2" wp14:editId="748D87E4">
              <wp:simplePos x="0" y="0"/>
              <wp:positionH relativeFrom="column">
                <wp:posOffset>5367102</wp:posOffset>
              </wp:positionH>
              <wp:positionV relativeFrom="paragraph">
                <wp:posOffset>-344087</wp:posOffset>
              </wp:positionV>
              <wp:extent cx="1272043" cy="1404620"/>
              <wp:effectExtent l="0" t="0" r="0" b="3810"/>
              <wp:wrapNone/>
              <wp:docPr id="217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204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A31EE0" w14:textId="62F7F0DA" w:rsidR="007E688A" w:rsidRPr="00E921EC" w:rsidRDefault="007E688A" w:rsidP="007E688A">
                          <w:pPr>
                            <w:jc w:val="right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 w:rsidRPr="00E921EC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  <w:t xml:space="preserve">เอกสารแนบท้าย </w:t>
                          </w:r>
                          <w:r w:rsidR="00F75233">
                            <w:rPr>
                              <w:rFonts w:ascii="TH SarabunIT๙" w:hAnsi="TH SarabunIT๙" w:cs="TH SarabunIT๙" w:hint="cs"/>
                              <w:sz w:val="32"/>
                              <w:szCs w:val="32"/>
                              <w:cs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9F26EB2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margin-left:422.6pt;margin-top:-27.1pt;width:100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" filled="f" stroked="f">
              <v:textbox style="mso-fit-shape-to-text:t">
                <w:txbxContent>
                  <w:p w14:paraId="74A31EE0" w14:textId="62F7F0DA" w:rsidR="007E688A" w:rsidRPr="00E921EC" w:rsidRDefault="007E688A" w:rsidP="007E688A">
                    <w:pPr>
                      <w:jc w:val="right"/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</w:pPr>
                    <w:r w:rsidRPr="00E921EC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เอกสารแนบท้าย </w:t>
                    </w:r>
                    <w:r w:rsidR="00F75233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437EB"/>
    <w:multiLevelType w:val="hybridMultilevel"/>
    <w:tmpl w:val="3536AD66"/>
    <w:lvl w:ilvl="0" w:tplc="167ABC7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34A1B"/>
    <w:multiLevelType w:val="hybridMultilevel"/>
    <w:tmpl w:val="0D861A74"/>
    <w:lvl w:ilvl="0" w:tplc="CD26CCD8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A05CF"/>
    <w:multiLevelType w:val="hybridMultilevel"/>
    <w:tmpl w:val="67A8F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26D29"/>
    <w:multiLevelType w:val="hybridMultilevel"/>
    <w:tmpl w:val="A8680D2A"/>
    <w:lvl w:ilvl="0" w:tplc="32E037E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3F"/>
    <w:rsid w:val="00016A84"/>
    <w:rsid w:val="00023043"/>
    <w:rsid w:val="00034B97"/>
    <w:rsid w:val="00045064"/>
    <w:rsid w:val="00074750"/>
    <w:rsid w:val="00075462"/>
    <w:rsid w:val="000C3BF6"/>
    <w:rsid w:val="000D141A"/>
    <w:rsid w:val="000E7223"/>
    <w:rsid w:val="00150349"/>
    <w:rsid w:val="00153384"/>
    <w:rsid w:val="00180078"/>
    <w:rsid w:val="00180C52"/>
    <w:rsid w:val="00182D40"/>
    <w:rsid w:val="00183DB0"/>
    <w:rsid w:val="00192C8D"/>
    <w:rsid w:val="001C23A2"/>
    <w:rsid w:val="001C2FAB"/>
    <w:rsid w:val="001C4151"/>
    <w:rsid w:val="001D4ACC"/>
    <w:rsid w:val="00213598"/>
    <w:rsid w:val="00225B04"/>
    <w:rsid w:val="00233765"/>
    <w:rsid w:val="002559AE"/>
    <w:rsid w:val="00277443"/>
    <w:rsid w:val="00282309"/>
    <w:rsid w:val="002E4D3D"/>
    <w:rsid w:val="002E711A"/>
    <w:rsid w:val="002F0ECB"/>
    <w:rsid w:val="00335850"/>
    <w:rsid w:val="003365FA"/>
    <w:rsid w:val="00342A5E"/>
    <w:rsid w:val="00346737"/>
    <w:rsid w:val="0034770F"/>
    <w:rsid w:val="00362054"/>
    <w:rsid w:val="00365013"/>
    <w:rsid w:val="00366514"/>
    <w:rsid w:val="00371E67"/>
    <w:rsid w:val="00383BB4"/>
    <w:rsid w:val="00392BB2"/>
    <w:rsid w:val="003D409A"/>
    <w:rsid w:val="003E3D46"/>
    <w:rsid w:val="004071AF"/>
    <w:rsid w:val="00407D5F"/>
    <w:rsid w:val="00413B92"/>
    <w:rsid w:val="00462C44"/>
    <w:rsid w:val="004A412F"/>
    <w:rsid w:val="004C1EBB"/>
    <w:rsid w:val="004C2BC9"/>
    <w:rsid w:val="00522542"/>
    <w:rsid w:val="00525D57"/>
    <w:rsid w:val="00526912"/>
    <w:rsid w:val="00546EE6"/>
    <w:rsid w:val="0055792A"/>
    <w:rsid w:val="00570C00"/>
    <w:rsid w:val="00571737"/>
    <w:rsid w:val="00573626"/>
    <w:rsid w:val="00583134"/>
    <w:rsid w:val="005C0BF3"/>
    <w:rsid w:val="00624B4D"/>
    <w:rsid w:val="0065296B"/>
    <w:rsid w:val="00657A41"/>
    <w:rsid w:val="00664986"/>
    <w:rsid w:val="00695D96"/>
    <w:rsid w:val="006B7609"/>
    <w:rsid w:val="006C317E"/>
    <w:rsid w:val="00727816"/>
    <w:rsid w:val="0073559D"/>
    <w:rsid w:val="007814A5"/>
    <w:rsid w:val="00782E66"/>
    <w:rsid w:val="0079312C"/>
    <w:rsid w:val="007A4906"/>
    <w:rsid w:val="007C0EAD"/>
    <w:rsid w:val="007D0672"/>
    <w:rsid w:val="007D79FA"/>
    <w:rsid w:val="007E688A"/>
    <w:rsid w:val="00820AB7"/>
    <w:rsid w:val="00834720"/>
    <w:rsid w:val="00843EFD"/>
    <w:rsid w:val="0086485D"/>
    <w:rsid w:val="008A6F88"/>
    <w:rsid w:val="008E30C9"/>
    <w:rsid w:val="008F5AA6"/>
    <w:rsid w:val="00903E91"/>
    <w:rsid w:val="00911E99"/>
    <w:rsid w:val="009350EC"/>
    <w:rsid w:val="00976AD0"/>
    <w:rsid w:val="00991865"/>
    <w:rsid w:val="00997067"/>
    <w:rsid w:val="009B286C"/>
    <w:rsid w:val="00A11BF3"/>
    <w:rsid w:val="00A37FB7"/>
    <w:rsid w:val="00A6183E"/>
    <w:rsid w:val="00A860A6"/>
    <w:rsid w:val="00A8735F"/>
    <w:rsid w:val="00A93CE4"/>
    <w:rsid w:val="00A93D85"/>
    <w:rsid w:val="00A964B6"/>
    <w:rsid w:val="00AF6452"/>
    <w:rsid w:val="00B05793"/>
    <w:rsid w:val="00B44755"/>
    <w:rsid w:val="00B476CC"/>
    <w:rsid w:val="00B70795"/>
    <w:rsid w:val="00B76AE4"/>
    <w:rsid w:val="00B97AED"/>
    <w:rsid w:val="00BD2EF8"/>
    <w:rsid w:val="00BE5529"/>
    <w:rsid w:val="00BF12D8"/>
    <w:rsid w:val="00BF59F1"/>
    <w:rsid w:val="00C50E40"/>
    <w:rsid w:val="00C62ACF"/>
    <w:rsid w:val="00C63A08"/>
    <w:rsid w:val="00C64846"/>
    <w:rsid w:val="00C87BDD"/>
    <w:rsid w:val="00CB1591"/>
    <w:rsid w:val="00CB7289"/>
    <w:rsid w:val="00CC23F2"/>
    <w:rsid w:val="00CE7404"/>
    <w:rsid w:val="00D2100F"/>
    <w:rsid w:val="00D27A75"/>
    <w:rsid w:val="00DA0629"/>
    <w:rsid w:val="00DA6CB7"/>
    <w:rsid w:val="00DA7569"/>
    <w:rsid w:val="00DB0B7E"/>
    <w:rsid w:val="00DC1444"/>
    <w:rsid w:val="00DD143C"/>
    <w:rsid w:val="00E0673B"/>
    <w:rsid w:val="00E6013F"/>
    <w:rsid w:val="00E83873"/>
    <w:rsid w:val="00EB3A9F"/>
    <w:rsid w:val="00EC2CFA"/>
    <w:rsid w:val="00EF0719"/>
    <w:rsid w:val="00EF4F9C"/>
    <w:rsid w:val="00F15C61"/>
    <w:rsid w:val="00F75233"/>
    <w:rsid w:val="00F9161B"/>
    <w:rsid w:val="00F9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BB881"/>
  <w15:docId w15:val="{EE4BBBB5-B56F-47DB-8DD0-B977BCB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C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3CE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E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E4D3D"/>
  </w:style>
  <w:style w:type="paragraph" w:styleId="a7">
    <w:name w:val="footer"/>
    <w:basedOn w:val="a"/>
    <w:link w:val="a8"/>
    <w:uiPriority w:val="99"/>
    <w:unhideWhenUsed/>
    <w:rsid w:val="002E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E4D3D"/>
  </w:style>
  <w:style w:type="paragraph" w:styleId="a9">
    <w:name w:val="List Paragraph"/>
    <w:basedOn w:val="a"/>
    <w:uiPriority w:val="34"/>
    <w:qFormat/>
    <w:rsid w:val="00583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B59F-823A-4C0C-A820-C050A0FA9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Oshi</dc:creator>
  <cp:lastModifiedBy>TUF</cp:lastModifiedBy>
  <cp:revision>3</cp:revision>
  <cp:lastPrinted>2024-07-31T05:57:00Z</cp:lastPrinted>
  <dcterms:created xsi:type="dcterms:W3CDTF">2026-04-23T05:50:00Z</dcterms:created>
  <dcterms:modified xsi:type="dcterms:W3CDTF">2026-05-07T03:22:00Z</dcterms:modified>
</cp:coreProperties>
</file>