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BA3198" w14:textId="77777777" w:rsidR="00214F41" w:rsidRPr="00B55CC7" w:rsidRDefault="00F13D54" w:rsidP="00453E68">
      <w:pPr>
        <w:spacing w:after="0" w:line="264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B55CC7">
        <w:rPr>
          <w:b/>
          <w:bCs/>
          <w:noProof/>
          <w:sz w:val="72"/>
          <w:szCs w:val="72"/>
        </w:rPr>
        <w:drawing>
          <wp:inline distT="0" distB="0" distL="0" distR="0" wp14:anchorId="63F4B688" wp14:editId="3E0B7784">
            <wp:extent cx="972921" cy="1251987"/>
            <wp:effectExtent l="0" t="0" r="0" b="5715"/>
            <wp:docPr id="2" name="รูปภาพ 2" descr="โลโก้บ้านสมเด็จเจ้าพระย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โลโก้บ้านสมเด็จเจ้าพระยา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4811" cy="1254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0D81C4" w14:textId="77777777" w:rsidR="00F13D54" w:rsidRPr="00B55CC7" w:rsidRDefault="00F13D54" w:rsidP="00453E68">
      <w:pPr>
        <w:spacing w:after="0" w:line="264" w:lineRule="auto"/>
        <w:jc w:val="center"/>
        <w:rPr>
          <w:rFonts w:ascii="TH SarabunIT๙" w:hAnsi="TH SarabunIT๙" w:cs="TH SarabunIT๙"/>
          <w:sz w:val="48"/>
          <w:szCs w:val="48"/>
        </w:rPr>
      </w:pPr>
      <w:r w:rsidRPr="00B55CC7">
        <w:rPr>
          <w:rFonts w:ascii="TH SarabunIT๙" w:hAnsi="TH SarabunIT๙" w:cs="TH SarabunIT๙" w:hint="cs"/>
          <w:sz w:val="48"/>
          <w:szCs w:val="48"/>
          <w:cs/>
        </w:rPr>
        <w:t>แบบเสนอชื่อบุคคลผู้สมควรดำรงตำแหน่ง</w:t>
      </w:r>
    </w:p>
    <w:p w14:paraId="49380542" w14:textId="77777777" w:rsidR="00F13D54" w:rsidRPr="00B55CC7" w:rsidRDefault="00F13D54" w:rsidP="00453E68">
      <w:pPr>
        <w:spacing w:after="0" w:line="264" w:lineRule="auto"/>
        <w:jc w:val="center"/>
        <w:rPr>
          <w:rFonts w:ascii="TH SarabunIT๙" w:hAnsi="TH SarabunIT๙" w:cs="TH SarabunIT๙"/>
          <w:sz w:val="48"/>
          <w:szCs w:val="48"/>
        </w:rPr>
      </w:pPr>
      <w:r w:rsidRPr="00B55CC7">
        <w:rPr>
          <w:rFonts w:ascii="TH SarabunIT๙" w:hAnsi="TH SarabunIT๙" w:cs="TH SarabunIT๙" w:hint="cs"/>
          <w:sz w:val="48"/>
          <w:szCs w:val="48"/>
          <w:cs/>
        </w:rPr>
        <w:t>นายกสภามหาวิทยาลัยราชภัฏบ้านสมเด็จเจ้าพระยา</w:t>
      </w:r>
    </w:p>
    <w:p w14:paraId="052E92A4" w14:textId="77777777" w:rsidR="000E2663" w:rsidRPr="00B55CC7" w:rsidRDefault="000E2663" w:rsidP="00453E68">
      <w:pPr>
        <w:spacing w:after="0" w:line="264" w:lineRule="auto"/>
        <w:jc w:val="center"/>
        <w:rPr>
          <w:rFonts w:ascii="TH SarabunIT๙" w:hAnsi="TH SarabunIT๙" w:cs="TH SarabunIT๙"/>
          <w:sz w:val="48"/>
          <w:szCs w:val="48"/>
        </w:rPr>
      </w:pPr>
    </w:p>
    <w:p w14:paraId="66BC5300" w14:textId="77777777" w:rsidR="000E2663" w:rsidRPr="00B55CC7" w:rsidRDefault="000E2663" w:rsidP="00453E68">
      <w:pPr>
        <w:pStyle w:val="a5"/>
        <w:numPr>
          <w:ilvl w:val="0"/>
          <w:numId w:val="1"/>
        </w:numPr>
        <w:tabs>
          <w:tab w:val="left" w:pos="1985"/>
        </w:tabs>
        <w:spacing w:after="0" w:line="264" w:lineRule="auto"/>
        <w:rPr>
          <w:rFonts w:ascii="TH SarabunIT๙" w:hAnsi="TH SarabunIT๙" w:cs="TH SarabunIT๙"/>
          <w:sz w:val="32"/>
          <w:szCs w:val="32"/>
        </w:rPr>
      </w:pPr>
      <w:r w:rsidRPr="00B55CC7">
        <w:rPr>
          <w:rFonts w:ascii="TH SarabunIT๙" w:hAnsi="TH SarabunIT๙" w:cs="TH SarabunIT๙" w:hint="cs"/>
          <w:sz w:val="32"/>
          <w:szCs w:val="32"/>
          <w:cs/>
        </w:rPr>
        <w:t>คณะ ..................................................</w:t>
      </w:r>
    </w:p>
    <w:p w14:paraId="61C91465" w14:textId="77777777" w:rsidR="000E2663" w:rsidRPr="00B55CC7" w:rsidRDefault="000E2663" w:rsidP="00453E68">
      <w:pPr>
        <w:pStyle w:val="a5"/>
        <w:numPr>
          <w:ilvl w:val="0"/>
          <w:numId w:val="1"/>
        </w:numPr>
        <w:tabs>
          <w:tab w:val="left" w:pos="1985"/>
        </w:tabs>
        <w:spacing w:after="0" w:line="264" w:lineRule="auto"/>
        <w:rPr>
          <w:rFonts w:ascii="TH SarabunIT๙" w:hAnsi="TH SarabunIT๙" w:cs="TH SarabunIT๙"/>
          <w:sz w:val="32"/>
          <w:szCs w:val="32"/>
        </w:rPr>
      </w:pPr>
      <w:r w:rsidRPr="00B55CC7">
        <w:rPr>
          <w:rFonts w:ascii="TH SarabunIT๙" w:hAnsi="TH SarabunIT๙" w:cs="TH SarabunIT๙" w:hint="cs"/>
          <w:sz w:val="32"/>
          <w:szCs w:val="32"/>
          <w:cs/>
        </w:rPr>
        <w:t>สำนัก/สถาบัน</w:t>
      </w:r>
      <w:r w:rsidR="0027031D" w:rsidRPr="00B55CC7">
        <w:rPr>
          <w:rFonts w:ascii="TH SarabunIT๙" w:hAnsi="TH SarabunIT๙" w:cs="TH SarabunIT๙" w:hint="cs"/>
          <w:sz w:val="32"/>
          <w:szCs w:val="32"/>
          <w:cs/>
        </w:rPr>
        <w:t>/วิทยาลัย</w:t>
      </w:r>
      <w:r w:rsidR="00F64377" w:rsidRPr="00B55CC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B6B94" w:rsidRPr="00B55CC7">
        <w:rPr>
          <w:rFonts w:ascii="TH SarabunIT๙" w:hAnsi="TH SarabunIT๙" w:cs="TH SarabunIT๙"/>
          <w:sz w:val="32"/>
          <w:szCs w:val="32"/>
          <w:cs/>
        </w:rPr>
        <w:t>หรือหน่วยงานอื่นที่เรียกชื่ออย่างอื่นที่มีฐานะเทียบเท่าคณะ</w:t>
      </w:r>
      <w:r w:rsidR="005B6B94" w:rsidRPr="00B55CC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55CC7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</w:t>
      </w:r>
      <w:r w:rsidR="00F64377" w:rsidRPr="00B55CC7">
        <w:rPr>
          <w:rFonts w:ascii="TH SarabunIT๙" w:hAnsi="TH SarabunIT๙" w:cs="TH SarabunIT๙" w:hint="cs"/>
          <w:sz w:val="32"/>
          <w:szCs w:val="32"/>
          <w:cs/>
        </w:rPr>
        <w:t>..............</w:t>
      </w:r>
      <w:r w:rsidRPr="00B55CC7">
        <w:rPr>
          <w:rFonts w:ascii="TH SarabunIT๙" w:hAnsi="TH SarabunIT๙" w:cs="TH SarabunIT๙" w:hint="cs"/>
          <w:sz w:val="32"/>
          <w:szCs w:val="32"/>
          <w:cs/>
        </w:rPr>
        <w:t>.</w:t>
      </w:r>
      <w:r w:rsidR="005B6B94" w:rsidRPr="00B55CC7">
        <w:rPr>
          <w:rFonts w:ascii="TH SarabunIT๙" w:hAnsi="TH SarabunIT๙" w:cs="TH SarabunIT๙"/>
          <w:sz w:val="32"/>
          <w:szCs w:val="32"/>
          <w:cs/>
        </w:rPr>
        <w:t>...</w:t>
      </w:r>
    </w:p>
    <w:p w14:paraId="7A204805" w14:textId="77777777" w:rsidR="00117257" w:rsidRPr="00B55CC7" w:rsidRDefault="00117257" w:rsidP="00453E68">
      <w:pPr>
        <w:pStyle w:val="a5"/>
        <w:numPr>
          <w:ilvl w:val="0"/>
          <w:numId w:val="1"/>
        </w:numPr>
        <w:tabs>
          <w:tab w:val="left" w:pos="1985"/>
        </w:tabs>
        <w:spacing w:after="0" w:line="264" w:lineRule="auto"/>
        <w:rPr>
          <w:rFonts w:ascii="TH SarabunIT๙" w:hAnsi="TH SarabunIT๙" w:cs="TH SarabunIT๙"/>
          <w:sz w:val="32"/>
          <w:szCs w:val="32"/>
        </w:rPr>
      </w:pPr>
      <w:r w:rsidRPr="00B55CC7">
        <w:rPr>
          <w:rFonts w:ascii="TH SarabunIT๙" w:hAnsi="TH SarabunIT๙" w:cs="TH SarabunIT๙" w:hint="cs"/>
          <w:sz w:val="32"/>
          <w:szCs w:val="32"/>
          <w:cs/>
        </w:rPr>
        <w:t>สำนักงานอธิการบดี</w:t>
      </w:r>
    </w:p>
    <w:p w14:paraId="4377E625" w14:textId="01697AD9" w:rsidR="000E2663" w:rsidRPr="00B55CC7" w:rsidRDefault="000E2663" w:rsidP="00453E68">
      <w:pPr>
        <w:tabs>
          <w:tab w:val="left" w:pos="851"/>
        </w:tabs>
        <w:spacing w:after="0" w:line="264" w:lineRule="auto"/>
        <w:rPr>
          <w:rFonts w:ascii="TH SarabunIT๙" w:hAnsi="TH SarabunIT๙" w:cs="TH SarabunIT๙"/>
          <w:sz w:val="32"/>
          <w:szCs w:val="32"/>
        </w:rPr>
      </w:pPr>
      <w:r w:rsidRPr="00B55CC7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B55CC7">
        <w:rPr>
          <w:rFonts w:ascii="TH SarabunIT๙" w:hAnsi="TH SarabunIT๙" w:cs="TH SarabunIT๙" w:hint="cs"/>
          <w:sz w:val="32"/>
          <w:szCs w:val="32"/>
          <w:cs/>
        </w:rPr>
        <w:tab/>
        <w:t>ขอเสนอชื่อบุคคลผู้สมควรดำรงตำแหน่งนายกสภามหาวิทยาลัยราชภัฏบ้านสมเด็จเจ้าพระยา</w:t>
      </w:r>
      <w:r w:rsidR="00656285" w:rsidRPr="00B55CC7">
        <w:rPr>
          <w:rFonts w:ascii="TH SarabunIT๙" w:hAnsi="TH SarabunIT๙" w:cs="TH SarabunIT๙"/>
          <w:sz w:val="32"/>
          <w:szCs w:val="32"/>
          <w:cs/>
        </w:rPr>
        <w:br/>
      </w:r>
      <w:r w:rsidR="00656285" w:rsidRPr="00B55CC7">
        <w:rPr>
          <w:rFonts w:ascii="TH SarabunIT๙" w:hAnsi="TH SarabunIT๙" w:cs="TH SarabunIT๙" w:hint="cs"/>
          <w:sz w:val="32"/>
          <w:szCs w:val="32"/>
          <w:cs/>
        </w:rPr>
        <w:t xml:space="preserve">ไม่เกิน 2 </w:t>
      </w:r>
      <w:r w:rsidR="00117257" w:rsidRPr="00B55CC7">
        <w:rPr>
          <w:rFonts w:ascii="TH SarabunIT๙" w:hAnsi="TH SarabunIT๙" w:cs="TH SarabunIT๙" w:hint="cs"/>
          <w:sz w:val="32"/>
          <w:szCs w:val="32"/>
          <w:cs/>
        </w:rPr>
        <w:t>ราย</w:t>
      </w:r>
      <w:r w:rsidR="00656285" w:rsidRPr="00B55CC7">
        <w:rPr>
          <w:rFonts w:ascii="TH SarabunIT๙" w:hAnsi="TH SarabunIT๙" w:cs="TH SarabunIT๙" w:hint="cs"/>
          <w:sz w:val="32"/>
          <w:szCs w:val="32"/>
          <w:cs/>
        </w:rPr>
        <w:t>ชื่อ</w:t>
      </w:r>
      <w:r w:rsidR="00C22522" w:rsidRPr="00B55CC7">
        <w:rPr>
          <w:rFonts w:ascii="TH SarabunIT๙" w:hAnsi="TH SarabunIT๙" w:cs="TH SarabunIT๙" w:hint="cs"/>
          <w:sz w:val="32"/>
          <w:szCs w:val="32"/>
          <w:cs/>
        </w:rPr>
        <w:t xml:space="preserve"> โดยเรียงตามลำดับ</w:t>
      </w:r>
      <w:r w:rsidR="0016683B" w:rsidRPr="00B55CC7">
        <w:rPr>
          <w:rFonts w:ascii="TH SarabunIT๙" w:hAnsi="TH SarabunIT๙" w:cs="TH SarabunIT๙" w:hint="cs"/>
          <w:sz w:val="32"/>
          <w:szCs w:val="32"/>
          <w:cs/>
        </w:rPr>
        <w:t>ตัว</w:t>
      </w:r>
      <w:r w:rsidR="00C22522" w:rsidRPr="00B55CC7">
        <w:rPr>
          <w:rFonts w:ascii="TH SarabunIT๙" w:hAnsi="TH SarabunIT๙" w:cs="TH SarabunIT๙" w:hint="cs"/>
          <w:sz w:val="32"/>
          <w:szCs w:val="32"/>
          <w:cs/>
        </w:rPr>
        <w:t>อักษร</w:t>
      </w:r>
      <w:r w:rsidRPr="00B55CC7">
        <w:rPr>
          <w:rFonts w:ascii="TH SarabunIT๙" w:hAnsi="TH SarabunIT๙" w:cs="TH SarabunIT๙" w:hint="cs"/>
          <w:sz w:val="32"/>
          <w:szCs w:val="32"/>
          <w:cs/>
        </w:rPr>
        <w:t xml:space="preserve"> ดังนี้</w:t>
      </w:r>
    </w:p>
    <w:p w14:paraId="69C4FCDE" w14:textId="77777777" w:rsidR="000E2663" w:rsidRPr="00B55CC7" w:rsidRDefault="000E2663" w:rsidP="00453E68">
      <w:pPr>
        <w:pStyle w:val="a5"/>
        <w:numPr>
          <w:ilvl w:val="0"/>
          <w:numId w:val="2"/>
        </w:numPr>
        <w:tabs>
          <w:tab w:val="left" w:pos="851"/>
        </w:tabs>
        <w:spacing w:after="0" w:line="264" w:lineRule="auto"/>
        <w:rPr>
          <w:rFonts w:ascii="TH SarabunIT๙" w:hAnsi="TH SarabunIT๙" w:cs="TH SarabunIT๙"/>
          <w:sz w:val="32"/>
          <w:szCs w:val="32"/>
        </w:rPr>
      </w:pPr>
      <w:r w:rsidRPr="00B55CC7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</w:t>
      </w:r>
    </w:p>
    <w:p w14:paraId="4525D246" w14:textId="77777777" w:rsidR="006D086B" w:rsidRPr="00B55CC7" w:rsidRDefault="006D086B" w:rsidP="00453E68">
      <w:pPr>
        <w:tabs>
          <w:tab w:val="left" w:pos="851"/>
        </w:tabs>
        <w:spacing w:after="0" w:line="264" w:lineRule="auto"/>
        <w:rPr>
          <w:rFonts w:ascii="TH SarabunIT๙" w:hAnsi="TH SarabunIT๙" w:cs="TH SarabunIT๙"/>
          <w:sz w:val="32"/>
          <w:szCs w:val="32"/>
        </w:rPr>
      </w:pPr>
      <w:r w:rsidRPr="00B55CC7">
        <w:rPr>
          <w:rFonts w:ascii="TH SarabunIT๙" w:hAnsi="TH SarabunIT๙" w:cs="TH SarabunIT๙" w:hint="cs"/>
          <w:sz w:val="32"/>
          <w:szCs w:val="32"/>
          <w:cs/>
        </w:rPr>
        <w:t>เหตุผล</w:t>
      </w:r>
    </w:p>
    <w:p w14:paraId="5700AA69" w14:textId="77777777" w:rsidR="006D086B" w:rsidRPr="00B55CC7" w:rsidRDefault="006D086B" w:rsidP="00453E68">
      <w:pPr>
        <w:tabs>
          <w:tab w:val="left" w:pos="851"/>
        </w:tabs>
        <w:spacing w:after="0" w:line="264" w:lineRule="auto"/>
        <w:rPr>
          <w:rFonts w:ascii="TH SarabunIT๙" w:hAnsi="TH SarabunIT๙" w:cs="TH SarabunIT๙"/>
          <w:sz w:val="32"/>
          <w:szCs w:val="32"/>
        </w:rPr>
      </w:pPr>
      <w:r w:rsidRPr="00B55CC7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4F9655F6" w14:textId="77777777" w:rsidR="006D086B" w:rsidRPr="00B55CC7" w:rsidRDefault="006D086B" w:rsidP="00453E68">
      <w:pPr>
        <w:tabs>
          <w:tab w:val="left" w:pos="851"/>
        </w:tabs>
        <w:spacing w:after="0" w:line="264" w:lineRule="auto"/>
        <w:rPr>
          <w:rFonts w:ascii="TH SarabunIT๙" w:hAnsi="TH SarabunIT๙" w:cs="TH SarabunIT๙"/>
          <w:sz w:val="32"/>
          <w:szCs w:val="32"/>
        </w:rPr>
      </w:pPr>
      <w:r w:rsidRPr="00B55CC7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556C93B6" w14:textId="77777777" w:rsidR="00453E68" w:rsidRPr="00B55CC7" w:rsidRDefault="00453E68" w:rsidP="00453E68">
      <w:pPr>
        <w:tabs>
          <w:tab w:val="left" w:pos="851"/>
        </w:tabs>
        <w:spacing w:after="0" w:line="264" w:lineRule="auto"/>
        <w:rPr>
          <w:rFonts w:ascii="TH SarabunIT๙" w:hAnsi="TH SarabunIT๙" w:cs="TH SarabunIT๙"/>
          <w:sz w:val="32"/>
          <w:szCs w:val="32"/>
        </w:rPr>
      </w:pPr>
      <w:r w:rsidRPr="00B55CC7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416B82AF" w14:textId="77777777" w:rsidR="00453E68" w:rsidRPr="00B55CC7" w:rsidRDefault="00453E68" w:rsidP="00453E68">
      <w:pPr>
        <w:tabs>
          <w:tab w:val="left" w:pos="851"/>
        </w:tabs>
        <w:spacing w:after="0" w:line="264" w:lineRule="auto"/>
        <w:rPr>
          <w:rFonts w:ascii="TH SarabunIT๙" w:hAnsi="TH SarabunIT๙" w:cs="TH SarabunIT๙"/>
          <w:sz w:val="32"/>
          <w:szCs w:val="32"/>
        </w:rPr>
      </w:pPr>
      <w:r w:rsidRPr="00B55CC7">
        <w:rPr>
          <w:rFonts w:ascii="TH SarabunIT๙" w:hAnsi="TH SarabunIT๙" w:cs="TH SarabunIT๙" w:hint="cs"/>
          <w:sz w:val="32"/>
          <w:szCs w:val="32"/>
          <w:cs/>
        </w:rPr>
        <w:t xml:space="preserve">............................................................................................................................................................................. </w:t>
      </w:r>
    </w:p>
    <w:p w14:paraId="54815E0C" w14:textId="77777777" w:rsidR="000E2663" w:rsidRPr="00B55CC7" w:rsidRDefault="000E2663" w:rsidP="00453E68">
      <w:pPr>
        <w:pStyle w:val="a5"/>
        <w:numPr>
          <w:ilvl w:val="0"/>
          <w:numId w:val="2"/>
        </w:numPr>
        <w:tabs>
          <w:tab w:val="left" w:pos="851"/>
        </w:tabs>
        <w:spacing w:after="0" w:line="264" w:lineRule="auto"/>
        <w:rPr>
          <w:rFonts w:ascii="TH SarabunIT๙" w:hAnsi="TH SarabunIT๙" w:cs="TH SarabunIT๙"/>
          <w:sz w:val="32"/>
          <w:szCs w:val="32"/>
        </w:rPr>
      </w:pPr>
      <w:r w:rsidRPr="00B55CC7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</w:t>
      </w:r>
    </w:p>
    <w:p w14:paraId="0201D079" w14:textId="77777777" w:rsidR="006D086B" w:rsidRPr="00B55CC7" w:rsidRDefault="006D086B" w:rsidP="00453E68">
      <w:pPr>
        <w:tabs>
          <w:tab w:val="left" w:pos="851"/>
        </w:tabs>
        <w:spacing w:after="0" w:line="264" w:lineRule="auto"/>
        <w:rPr>
          <w:rFonts w:ascii="TH SarabunIT๙" w:hAnsi="TH SarabunIT๙" w:cs="TH SarabunIT๙"/>
          <w:sz w:val="32"/>
          <w:szCs w:val="32"/>
        </w:rPr>
      </w:pPr>
      <w:r w:rsidRPr="00B55CC7">
        <w:rPr>
          <w:rFonts w:ascii="TH SarabunIT๙" w:hAnsi="TH SarabunIT๙" w:cs="TH SarabunIT๙" w:hint="cs"/>
          <w:sz w:val="32"/>
          <w:szCs w:val="32"/>
          <w:cs/>
        </w:rPr>
        <w:t>เหตุผล</w:t>
      </w:r>
    </w:p>
    <w:p w14:paraId="1AA76AD5" w14:textId="77777777" w:rsidR="00453E68" w:rsidRPr="00B55CC7" w:rsidRDefault="00453E68" w:rsidP="00453E68">
      <w:pPr>
        <w:tabs>
          <w:tab w:val="left" w:pos="851"/>
        </w:tabs>
        <w:spacing w:after="0" w:line="264" w:lineRule="auto"/>
        <w:rPr>
          <w:rFonts w:ascii="TH SarabunIT๙" w:hAnsi="TH SarabunIT๙" w:cs="TH SarabunIT๙"/>
          <w:sz w:val="32"/>
          <w:szCs w:val="32"/>
        </w:rPr>
      </w:pPr>
      <w:r w:rsidRPr="00B55CC7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23BA1BB0" w14:textId="77777777" w:rsidR="00453E68" w:rsidRPr="00B55CC7" w:rsidRDefault="00453E68" w:rsidP="00453E68">
      <w:pPr>
        <w:tabs>
          <w:tab w:val="left" w:pos="851"/>
        </w:tabs>
        <w:spacing w:after="0" w:line="264" w:lineRule="auto"/>
        <w:rPr>
          <w:rFonts w:ascii="TH SarabunIT๙" w:hAnsi="TH SarabunIT๙" w:cs="TH SarabunIT๙"/>
          <w:sz w:val="32"/>
          <w:szCs w:val="32"/>
        </w:rPr>
      </w:pPr>
      <w:r w:rsidRPr="00B55CC7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35C50328" w14:textId="77777777" w:rsidR="00453E68" w:rsidRPr="00B55CC7" w:rsidRDefault="00453E68" w:rsidP="00453E68">
      <w:pPr>
        <w:tabs>
          <w:tab w:val="left" w:pos="851"/>
        </w:tabs>
        <w:spacing w:after="0" w:line="264" w:lineRule="auto"/>
        <w:rPr>
          <w:rFonts w:ascii="TH SarabunIT๙" w:hAnsi="TH SarabunIT๙" w:cs="TH SarabunIT๙"/>
          <w:sz w:val="32"/>
          <w:szCs w:val="32"/>
        </w:rPr>
      </w:pPr>
      <w:r w:rsidRPr="00B55CC7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6216F5AA" w14:textId="77777777" w:rsidR="00453E68" w:rsidRPr="00B55CC7" w:rsidRDefault="00453E68" w:rsidP="00453E68">
      <w:pPr>
        <w:tabs>
          <w:tab w:val="left" w:pos="851"/>
        </w:tabs>
        <w:spacing w:after="0" w:line="264" w:lineRule="auto"/>
        <w:rPr>
          <w:rFonts w:ascii="TH SarabunIT๙" w:hAnsi="TH SarabunIT๙" w:cs="TH SarabunIT๙"/>
          <w:sz w:val="32"/>
          <w:szCs w:val="32"/>
        </w:rPr>
      </w:pPr>
      <w:r w:rsidRPr="00B55CC7">
        <w:rPr>
          <w:rFonts w:ascii="TH SarabunIT๙" w:hAnsi="TH SarabunIT๙" w:cs="TH SarabunIT๙" w:hint="cs"/>
          <w:sz w:val="32"/>
          <w:szCs w:val="32"/>
          <w:cs/>
        </w:rPr>
        <w:t xml:space="preserve">............................................................................................................................................................................. </w:t>
      </w:r>
    </w:p>
    <w:p w14:paraId="25DB5652" w14:textId="77777777" w:rsidR="006D086B" w:rsidRPr="00B55CC7" w:rsidRDefault="006D086B" w:rsidP="00453E68">
      <w:pPr>
        <w:tabs>
          <w:tab w:val="left" w:pos="851"/>
        </w:tabs>
        <w:spacing w:after="0" w:line="264" w:lineRule="auto"/>
        <w:rPr>
          <w:rFonts w:ascii="TH SarabunIT๙" w:hAnsi="TH SarabunIT๙" w:cs="TH SarabunIT๙"/>
          <w:sz w:val="32"/>
          <w:szCs w:val="32"/>
        </w:rPr>
      </w:pPr>
    </w:p>
    <w:p w14:paraId="6A8B6047" w14:textId="77777777" w:rsidR="000E2663" w:rsidRPr="00B55CC7" w:rsidRDefault="000E2663" w:rsidP="00453E68">
      <w:pPr>
        <w:tabs>
          <w:tab w:val="left" w:pos="851"/>
        </w:tabs>
        <w:spacing w:after="0" w:line="264" w:lineRule="auto"/>
        <w:ind w:left="855"/>
        <w:rPr>
          <w:rFonts w:ascii="TH SarabunIT๙" w:hAnsi="TH SarabunIT๙" w:cs="TH SarabunIT๙"/>
          <w:sz w:val="32"/>
          <w:szCs w:val="32"/>
        </w:rPr>
      </w:pPr>
      <w:r w:rsidRPr="00B55CC7">
        <w:rPr>
          <w:rFonts w:ascii="TH SarabunIT๙" w:hAnsi="TH SarabunIT๙" w:cs="TH SarabunIT๙" w:hint="cs"/>
          <w:sz w:val="32"/>
          <w:szCs w:val="32"/>
          <w:cs/>
        </w:rPr>
        <w:t>ทั้งนี้ ได้แนบแบบเสนอ</w:t>
      </w:r>
      <w:r w:rsidR="00117257" w:rsidRPr="00B55CC7">
        <w:rPr>
          <w:rFonts w:ascii="TH SarabunIT๙" w:hAnsi="TH SarabunIT๙" w:cs="TH SarabunIT๙" w:hint="cs"/>
          <w:sz w:val="32"/>
          <w:szCs w:val="32"/>
          <w:cs/>
        </w:rPr>
        <w:t>ข้อมูล</w:t>
      </w:r>
      <w:r w:rsidRPr="00B55CC7">
        <w:rPr>
          <w:rFonts w:ascii="TH SarabunIT๙" w:hAnsi="TH SarabunIT๙" w:cs="TH SarabunIT๙" w:hint="cs"/>
          <w:sz w:val="32"/>
          <w:szCs w:val="32"/>
          <w:cs/>
        </w:rPr>
        <w:t>ประวัติและผลงานมาพร้อมแบบเสนอชื่อนี้ด้วยแล้ว</w:t>
      </w:r>
    </w:p>
    <w:p w14:paraId="7FF9717C" w14:textId="77777777" w:rsidR="000E2663" w:rsidRPr="00B55CC7" w:rsidRDefault="000E2663" w:rsidP="00453E68">
      <w:pPr>
        <w:tabs>
          <w:tab w:val="left" w:pos="851"/>
        </w:tabs>
        <w:spacing w:after="0" w:line="264" w:lineRule="auto"/>
        <w:ind w:left="855"/>
        <w:rPr>
          <w:rFonts w:ascii="TH SarabunIT๙" w:hAnsi="TH SarabunIT๙" w:cs="TH SarabunIT๙"/>
          <w:sz w:val="32"/>
          <w:szCs w:val="32"/>
        </w:rPr>
      </w:pPr>
    </w:p>
    <w:p w14:paraId="1F839F41" w14:textId="77777777" w:rsidR="000E2663" w:rsidRPr="00B55CC7" w:rsidRDefault="000E2663" w:rsidP="00453E68">
      <w:pPr>
        <w:tabs>
          <w:tab w:val="left" w:pos="851"/>
          <w:tab w:val="left" w:pos="4536"/>
        </w:tabs>
        <w:spacing w:after="0" w:line="264" w:lineRule="auto"/>
        <w:ind w:left="855"/>
        <w:rPr>
          <w:rFonts w:ascii="TH SarabunIT๙" w:hAnsi="TH SarabunIT๙" w:cs="TH SarabunIT๙"/>
          <w:sz w:val="32"/>
          <w:szCs w:val="32"/>
        </w:rPr>
      </w:pPr>
      <w:r w:rsidRPr="00B55CC7">
        <w:rPr>
          <w:rFonts w:ascii="TH SarabunIT๙" w:hAnsi="TH SarabunIT๙" w:cs="TH SarabunIT๙" w:hint="cs"/>
          <w:sz w:val="32"/>
          <w:szCs w:val="32"/>
          <w:cs/>
        </w:rPr>
        <w:tab/>
        <w:t>ลงชื่อ ..............................................................</w:t>
      </w:r>
    </w:p>
    <w:p w14:paraId="1781482C" w14:textId="77777777" w:rsidR="000E2663" w:rsidRPr="00B55CC7" w:rsidRDefault="000E2663" w:rsidP="00453E68">
      <w:pPr>
        <w:tabs>
          <w:tab w:val="left" w:pos="851"/>
          <w:tab w:val="left" w:pos="4536"/>
        </w:tabs>
        <w:spacing w:after="0" w:line="264" w:lineRule="auto"/>
        <w:ind w:left="855"/>
        <w:rPr>
          <w:rFonts w:ascii="TH SarabunIT๙" w:hAnsi="TH SarabunIT๙" w:cs="TH SarabunIT๙"/>
          <w:sz w:val="32"/>
          <w:szCs w:val="32"/>
        </w:rPr>
      </w:pPr>
      <w:r w:rsidRPr="00B55CC7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(...............................................................)</w:t>
      </w:r>
    </w:p>
    <w:p w14:paraId="55BA855E" w14:textId="77777777" w:rsidR="000E2663" w:rsidRPr="00B55CC7" w:rsidRDefault="00050733" w:rsidP="00453E68">
      <w:pPr>
        <w:tabs>
          <w:tab w:val="left" w:pos="851"/>
          <w:tab w:val="left" w:pos="4536"/>
        </w:tabs>
        <w:spacing w:after="0" w:line="264" w:lineRule="auto"/>
        <w:rPr>
          <w:rFonts w:ascii="TH SarabunIT๙" w:hAnsi="TH SarabunIT๙" w:cs="TH SarabunIT๙"/>
          <w:sz w:val="32"/>
          <w:szCs w:val="32"/>
        </w:rPr>
      </w:pPr>
      <w:r w:rsidRPr="00B55CC7">
        <w:rPr>
          <w:rFonts w:ascii="TH SarabunIT๙" w:hAnsi="TH SarabunIT๙" w:cs="TH SarabunIT๙" w:hint="cs"/>
          <w:sz w:val="32"/>
          <w:szCs w:val="32"/>
          <w:cs/>
        </w:rPr>
        <w:tab/>
      </w:r>
      <w:r w:rsidRPr="00B55CC7">
        <w:rPr>
          <w:rFonts w:ascii="TH SarabunIT๙" w:hAnsi="TH SarabunIT๙" w:cs="TH SarabunIT๙" w:hint="cs"/>
          <w:sz w:val="32"/>
          <w:szCs w:val="32"/>
          <w:cs/>
        </w:rPr>
        <w:tab/>
        <w:t>ตำแหน่ง</w:t>
      </w:r>
      <w:r w:rsidR="000E2663" w:rsidRPr="00B55CC7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</w:t>
      </w:r>
    </w:p>
    <w:p w14:paraId="6F9B48A1" w14:textId="77777777" w:rsidR="000E2663" w:rsidRPr="00B55CC7" w:rsidRDefault="000E2663" w:rsidP="00453E68">
      <w:pPr>
        <w:tabs>
          <w:tab w:val="left" w:pos="851"/>
          <w:tab w:val="left" w:pos="4536"/>
        </w:tabs>
        <w:spacing w:after="0" w:line="264" w:lineRule="auto"/>
        <w:ind w:left="855"/>
        <w:rPr>
          <w:rFonts w:ascii="TH SarabunIT๙" w:hAnsi="TH SarabunIT๙" w:cs="TH SarabunIT๙"/>
          <w:sz w:val="32"/>
          <w:szCs w:val="32"/>
        </w:rPr>
      </w:pPr>
      <w:r w:rsidRPr="00B55CC7">
        <w:rPr>
          <w:rFonts w:ascii="TH SarabunIT๙" w:hAnsi="TH SarabunIT๙" w:cs="TH SarabunIT๙" w:hint="cs"/>
          <w:sz w:val="32"/>
          <w:szCs w:val="32"/>
          <w:cs/>
        </w:rPr>
        <w:tab/>
        <w:t>เสนอวันที่ ........... เดือน .......................... พ.ศ. ...........</w:t>
      </w:r>
    </w:p>
    <w:p w14:paraId="333E2E64" w14:textId="77777777" w:rsidR="00B533A8" w:rsidRPr="00B55CC7" w:rsidRDefault="008673C6" w:rsidP="008673C6">
      <w:pPr>
        <w:tabs>
          <w:tab w:val="left" w:pos="851"/>
          <w:tab w:val="left" w:pos="1843"/>
        </w:tabs>
        <w:spacing w:line="240" w:lineRule="auto"/>
        <w:ind w:left="855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B55CC7">
        <w:rPr>
          <w:b/>
          <w:bCs/>
          <w:noProof/>
          <w:sz w:val="72"/>
          <w:szCs w:val="72"/>
        </w:rPr>
        <w:lastRenderedPageBreak/>
        <w:drawing>
          <wp:inline distT="0" distB="0" distL="0" distR="0" wp14:anchorId="58F4E34F" wp14:editId="45C13E2B">
            <wp:extent cx="972921" cy="1251987"/>
            <wp:effectExtent l="0" t="0" r="0" b="5715"/>
            <wp:docPr id="1" name="รูปภาพ 2" descr="โลโก้บ้านสมเด็จเจ้าพระย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โลโก้บ้านสมเด็จเจ้าพระยา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4811" cy="1254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868D5D" w14:textId="77777777" w:rsidR="001B37C8" w:rsidRPr="00B55CC7" w:rsidRDefault="008673C6" w:rsidP="008673C6">
      <w:pPr>
        <w:spacing w:line="240" w:lineRule="auto"/>
        <w:ind w:left="85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55CC7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แบบเสนอ</w:t>
      </w:r>
      <w:r w:rsidR="00C8232C" w:rsidRPr="00B55CC7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ข้อมูล</w:t>
      </w:r>
      <w:r w:rsidRPr="00B55CC7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ประวัติ</w:t>
      </w:r>
      <w:r w:rsidR="00E060C7" w:rsidRPr="00B55CC7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</w:t>
      </w:r>
      <w:r w:rsidRPr="00B55CC7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ผลงาน</w:t>
      </w:r>
    </w:p>
    <w:p w14:paraId="0BEA1D3A" w14:textId="77777777" w:rsidR="008673C6" w:rsidRPr="00B55CC7" w:rsidRDefault="008673C6" w:rsidP="008673C6">
      <w:pPr>
        <w:spacing w:line="240" w:lineRule="auto"/>
        <w:ind w:left="85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55CC7">
        <w:rPr>
          <w:rFonts w:ascii="TH SarabunIT๙" w:hAnsi="TH SarabunIT๙" w:cs="TH SarabunIT๙" w:hint="cs"/>
          <w:b/>
          <w:bCs/>
          <w:sz w:val="32"/>
          <w:szCs w:val="32"/>
          <w:cs/>
        </w:rPr>
        <w:t>บุคคลผู้สมควรดำรงตำแหน่งนายกสภามหาวิทยาลัยราชภัฏบ้านสมเด็จเจ้าพระยา</w:t>
      </w:r>
    </w:p>
    <w:p w14:paraId="2F6FF80A" w14:textId="77777777" w:rsidR="008673C6" w:rsidRPr="00B55CC7" w:rsidRDefault="008673C6" w:rsidP="008673C6">
      <w:pPr>
        <w:tabs>
          <w:tab w:val="left" w:pos="709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55CC7">
        <w:rPr>
          <w:rFonts w:ascii="TH SarabunIT๙" w:hAnsi="TH SarabunIT๙" w:cs="TH SarabunIT๙" w:hint="cs"/>
          <w:sz w:val="32"/>
          <w:szCs w:val="32"/>
          <w:cs/>
        </w:rPr>
        <w:t>ส่วนที่ 1 ประวัติส่วนตัว</w:t>
      </w:r>
      <w:r w:rsidRPr="00B55CC7">
        <w:rPr>
          <w:rFonts w:ascii="TH SarabunIT๙" w:hAnsi="TH SarabunIT๙" w:cs="TH SarabunIT๙"/>
          <w:sz w:val="32"/>
          <w:szCs w:val="32"/>
          <w:cs/>
        </w:rPr>
        <w:br/>
      </w:r>
      <w:r w:rsidRPr="00B55CC7">
        <w:rPr>
          <w:rFonts w:ascii="TH SarabunIT๙" w:hAnsi="TH SarabunIT๙" w:cs="TH SarabunIT๙" w:hint="cs"/>
          <w:sz w:val="32"/>
          <w:szCs w:val="32"/>
          <w:cs/>
        </w:rPr>
        <w:t>1.1 ชื่อ-นามสกุล</w:t>
      </w:r>
      <w:r w:rsidRPr="00B55CC7">
        <w:rPr>
          <w:rFonts w:ascii="TH SarabunIT๙" w:hAnsi="TH SarabunIT๙" w:cs="TH SarabunIT๙"/>
          <w:sz w:val="32"/>
          <w:szCs w:val="32"/>
          <w:cs/>
        </w:rPr>
        <w:br/>
      </w:r>
      <w:r w:rsidRPr="00B55CC7">
        <w:rPr>
          <w:rFonts w:ascii="TH SarabunIT๙" w:hAnsi="TH SarabunIT๙" w:cs="TH SarabunIT๙" w:hint="cs"/>
          <w:sz w:val="32"/>
          <w:szCs w:val="32"/>
          <w:cs/>
        </w:rPr>
        <w:tab/>
        <w:t>นาย/นาง/นางสาว .................................................................................................................................</w:t>
      </w:r>
    </w:p>
    <w:p w14:paraId="758B536C" w14:textId="2FD6CFFD" w:rsidR="008673C6" w:rsidRPr="00B55CC7" w:rsidRDefault="008673C6" w:rsidP="008673C6">
      <w:pPr>
        <w:tabs>
          <w:tab w:val="left" w:pos="709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55CC7">
        <w:rPr>
          <w:rFonts w:ascii="TH SarabunIT๙" w:hAnsi="TH SarabunIT๙" w:cs="TH SarabunIT๙"/>
          <w:sz w:val="32"/>
          <w:szCs w:val="32"/>
        </w:rPr>
        <w:tab/>
      </w:r>
      <w:r w:rsidRPr="00B55CC7">
        <w:rPr>
          <w:rFonts w:ascii="TH SarabunIT๙" w:hAnsi="TH SarabunIT๙" w:cs="TH SarabunIT๙" w:hint="cs"/>
          <w:sz w:val="32"/>
          <w:szCs w:val="32"/>
          <w:cs/>
        </w:rPr>
        <w:t>ตำแหน่งทางวิชาการ</w:t>
      </w:r>
      <w:r w:rsidR="00B06A97">
        <w:rPr>
          <w:rFonts w:ascii="TH SarabunIT๙" w:hAnsi="TH SarabunIT๙" w:cs="TH SarabunIT๙" w:hint="cs"/>
          <w:sz w:val="32"/>
          <w:szCs w:val="32"/>
          <w:cs/>
        </w:rPr>
        <w:t xml:space="preserve"> (ถ้ามี) </w:t>
      </w:r>
      <w:r w:rsidRPr="00B55CC7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</w:t>
      </w:r>
    </w:p>
    <w:p w14:paraId="7D0C547C" w14:textId="47E37D35" w:rsidR="008673C6" w:rsidRPr="00B55CC7" w:rsidRDefault="008673C6" w:rsidP="008673C6">
      <w:pPr>
        <w:tabs>
          <w:tab w:val="left" w:pos="709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B55CC7">
        <w:rPr>
          <w:rFonts w:ascii="TH SarabunIT๙" w:hAnsi="TH SarabunIT๙" w:cs="TH SarabunIT๙"/>
          <w:sz w:val="32"/>
          <w:szCs w:val="32"/>
        </w:rPr>
        <w:t>1</w:t>
      </w:r>
      <w:r w:rsidRPr="00B55CC7">
        <w:rPr>
          <w:rFonts w:ascii="TH SarabunIT๙" w:hAnsi="TH SarabunIT๙" w:cs="TH SarabunIT๙"/>
          <w:sz w:val="32"/>
          <w:szCs w:val="32"/>
          <w:cs/>
        </w:rPr>
        <w:t>.</w:t>
      </w:r>
      <w:r w:rsidRPr="00B55CC7">
        <w:rPr>
          <w:rFonts w:ascii="TH SarabunIT๙" w:hAnsi="TH SarabunIT๙" w:cs="TH SarabunIT๙"/>
          <w:sz w:val="32"/>
          <w:szCs w:val="32"/>
        </w:rPr>
        <w:t xml:space="preserve">2 </w:t>
      </w:r>
      <w:r w:rsidRPr="00B55CC7">
        <w:rPr>
          <w:rFonts w:ascii="TH SarabunIT๙" w:hAnsi="TH SarabunIT๙" w:cs="TH SarabunIT๙" w:hint="cs"/>
          <w:sz w:val="32"/>
          <w:szCs w:val="32"/>
          <w:cs/>
        </w:rPr>
        <w:t>อายุ ...............ปี</w:t>
      </w:r>
      <w:r w:rsidR="00976023" w:rsidRPr="00B55CC7">
        <w:rPr>
          <w:rFonts w:ascii="TH SarabunIT๙" w:hAnsi="TH SarabunIT๙" w:cs="TH SarabunIT๙" w:hint="cs"/>
          <w:sz w:val="32"/>
          <w:szCs w:val="32"/>
          <w:cs/>
        </w:rPr>
        <w:t>...............เดือน</w:t>
      </w:r>
    </w:p>
    <w:p w14:paraId="5D121BCC" w14:textId="77777777" w:rsidR="001971BB" w:rsidRPr="00B55CC7" w:rsidRDefault="001971BB" w:rsidP="001971BB">
      <w:pPr>
        <w:tabs>
          <w:tab w:val="left" w:pos="709"/>
          <w:tab w:val="left" w:pos="141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55CC7">
        <w:rPr>
          <w:rFonts w:ascii="TH SarabunIT๙" w:hAnsi="TH SarabunIT๙" w:cs="TH SarabunIT๙" w:hint="cs"/>
          <w:sz w:val="32"/>
          <w:szCs w:val="32"/>
          <w:cs/>
        </w:rPr>
        <w:t>1.</w:t>
      </w:r>
      <w:r w:rsidR="00A031F4" w:rsidRPr="00B55CC7"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B55CC7">
        <w:rPr>
          <w:rFonts w:ascii="TH SarabunIT๙" w:hAnsi="TH SarabunIT๙" w:cs="TH SarabunIT๙" w:hint="cs"/>
          <w:sz w:val="32"/>
          <w:szCs w:val="32"/>
          <w:cs/>
        </w:rPr>
        <w:t xml:space="preserve"> สถานที่ติดต่อ</w:t>
      </w:r>
    </w:p>
    <w:p w14:paraId="01CB9048" w14:textId="5AE531B6" w:rsidR="001971BB" w:rsidRPr="00B55CC7" w:rsidRDefault="001971BB" w:rsidP="001971BB">
      <w:pPr>
        <w:tabs>
          <w:tab w:val="left" w:pos="709"/>
          <w:tab w:val="left" w:pos="1418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B55CC7">
        <w:rPr>
          <w:rFonts w:ascii="TH SarabunIT๙" w:hAnsi="TH SarabunIT๙" w:cs="TH SarabunIT๙"/>
          <w:sz w:val="32"/>
          <w:szCs w:val="32"/>
        </w:rPr>
        <w:tab/>
      </w:r>
      <w:r w:rsidRPr="00B55CC7">
        <w:rPr>
          <w:rFonts w:ascii="TH SarabunIT๙" w:hAnsi="TH SarabunIT๙" w:cs="TH SarabunIT๙" w:hint="cs"/>
          <w:sz w:val="32"/>
          <w:szCs w:val="32"/>
          <w:cs/>
        </w:rPr>
        <w:t>เลขที่ ............... หมู่ที่ .................. ซอย ................................... ตำบล / แขวง .....................................</w:t>
      </w:r>
    </w:p>
    <w:p w14:paraId="796ACAA2" w14:textId="77777777" w:rsidR="001971BB" w:rsidRPr="00B55CC7" w:rsidRDefault="001971BB" w:rsidP="001971BB">
      <w:pPr>
        <w:tabs>
          <w:tab w:val="left" w:pos="709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55CC7">
        <w:rPr>
          <w:rFonts w:ascii="TH SarabunIT๙" w:hAnsi="TH SarabunIT๙" w:cs="TH SarabunIT๙" w:hint="cs"/>
          <w:sz w:val="32"/>
          <w:szCs w:val="32"/>
          <w:cs/>
        </w:rPr>
        <w:tab/>
        <w:t>อำเภอ / เขต .................................... จังหวัด ....................................... รหัสไปรษณีย์ .........................</w:t>
      </w:r>
      <w:r w:rsidR="008673C6" w:rsidRPr="00B55CC7">
        <w:rPr>
          <w:rFonts w:ascii="TH SarabunIT๙" w:hAnsi="TH SarabunIT๙" w:cs="TH SarabunIT๙" w:hint="cs"/>
          <w:sz w:val="32"/>
          <w:szCs w:val="32"/>
          <w:cs/>
        </w:rPr>
        <w:br/>
      </w:r>
      <w:r w:rsidRPr="00B55CC7">
        <w:rPr>
          <w:rFonts w:ascii="TH SarabunIT๙" w:hAnsi="TH SarabunIT๙" w:cs="TH SarabunIT๙" w:hint="cs"/>
          <w:sz w:val="32"/>
          <w:szCs w:val="32"/>
          <w:cs/>
        </w:rPr>
        <w:tab/>
        <w:t>โทรศัพท์ ..................................................... โทรศัพท์เคลื่อนที่ .............................................................</w:t>
      </w:r>
    </w:p>
    <w:p w14:paraId="10EC96B4" w14:textId="77777777" w:rsidR="001971BB" w:rsidRPr="00B55CC7" w:rsidRDefault="001971BB" w:rsidP="001971BB">
      <w:pPr>
        <w:tabs>
          <w:tab w:val="left" w:pos="709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55CC7">
        <w:rPr>
          <w:rFonts w:ascii="TH SarabunIT๙" w:hAnsi="TH SarabunIT๙" w:cs="TH SarabunIT๙" w:hint="cs"/>
          <w:sz w:val="32"/>
          <w:szCs w:val="32"/>
          <w:cs/>
        </w:rPr>
        <w:tab/>
        <w:t xml:space="preserve">โทรสาร ....................................................... </w:t>
      </w:r>
      <w:r w:rsidR="0027031D" w:rsidRPr="00B55CC7">
        <w:rPr>
          <w:rFonts w:ascii="TH SarabunIT๙" w:hAnsi="TH SarabunIT๙" w:cs="TH SarabunIT๙"/>
          <w:sz w:val="32"/>
          <w:szCs w:val="32"/>
        </w:rPr>
        <w:t>e</w:t>
      </w:r>
      <w:r w:rsidRPr="00B55CC7">
        <w:rPr>
          <w:rFonts w:ascii="TH SarabunIT๙" w:hAnsi="TH SarabunIT๙" w:cs="TH SarabunIT๙"/>
          <w:sz w:val="32"/>
          <w:szCs w:val="32"/>
          <w:cs/>
        </w:rPr>
        <w:t xml:space="preserve"> – </w:t>
      </w:r>
      <w:r w:rsidR="0027031D" w:rsidRPr="00B55CC7">
        <w:rPr>
          <w:rFonts w:ascii="TH SarabunIT๙" w:hAnsi="TH SarabunIT๙" w:cs="TH SarabunIT๙"/>
          <w:sz w:val="32"/>
          <w:szCs w:val="32"/>
        </w:rPr>
        <w:t>M</w:t>
      </w:r>
      <w:r w:rsidRPr="00B55CC7">
        <w:rPr>
          <w:rFonts w:ascii="TH SarabunIT๙" w:hAnsi="TH SarabunIT๙" w:cs="TH SarabunIT๙"/>
          <w:sz w:val="32"/>
          <w:szCs w:val="32"/>
        </w:rPr>
        <w:t xml:space="preserve">ail </w:t>
      </w:r>
      <w:r w:rsidRPr="00B55CC7"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</w:t>
      </w:r>
    </w:p>
    <w:p w14:paraId="5F5E2685" w14:textId="77777777" w:rsidR="001971BB" w:rsidRPr="00B55CC7" w:rsidRDefault="001971BB" w:rsidP="001971BB">
      <w:pPr>
        <w:tabs>
          <w:tab w:val="left" w:pos="709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B55CC7">
        <w:rPr>
          <w:rFonts w:ascii="TH SarabunIT๙" w:hAnsi="TH SarabunIT๙" w:cs="TH SarabunIT๙"/>
          <w:sz w:val="32"/>
          <w:szCs w:val="32"/>
        </w:rPr>
        <w:t>1</w:t>
      </w:r>
      <w:r w:rsidRPr="00B55CC7">
        <w:rPr>
          <w:rFonts w:ascii="TH SarabunIT๙" w:hAnsi="TH SarabunIT๙" w:cs="TH SarabunIT๙"/>
          <w:sz w:val="32"/>
          <w:szCs w:val="32"/>
          <w:cs/>
        </w:rPr>
        <w:t>.</w:t>
      </w:r>
      <w:r w:rsidR="00A031F4" w:rsidRPr="00B55CC7"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B55CC7">
        <w:rPr>
          <w:rFonts w:ascii="TH SarabunIT๙" w:hAnsi="TH SarabunIT๙" w:cs="TH SarabunIT๙"/>
          <w:sz w:val="32"/>
          <w:szCs w:val="32"/>
        </w:rPr>
        <w:t xml:space="preserve"> </w:t>
      </w:r>
      <w:r w:rsidRPr="00B55CC7">
        <w:rPr>
          <w:rFonts w:ascii="TH SarabunIT๙" w:hAnsi="TH SarabunIT๙" w:cs="TH SarabunIT๙" w:hint="cs"/>
          <w:sz w:val="32"/>
          <w:szCs w:val="32"/>
          <w:cs/>
        </w:rPr>
        <w:t>ประวัติการศึกษา</w:t>
      </w:r>
      <w:r w:rsidR="00385BA6" w:rsidRPr="00B55CC7">
        <w:rPr>
          <w:rFonts w:ascii="TH SarabunIT๙" w:hAnsi="TH SarabunIT๙" w:cs="TH SarabunIT๙"/>
          <w:sz w:val="32"/>
          <w:szCs w:val="32"/>
        </w:rPr>
        <w:t xml:space="preserve">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004"/>
        <w:gridCol w:w="3006"/>
        <w:gridCol w:w="3006"/>
      </w:tblGrid>
      <w:tr w:rsidR="00453E68" w:rsidRPr="00B55CC7" w14:paraId="79C3D489" w14:textId="77777777" w:rsidTr="001971BB">
        <w:tc>
          <w:tcPr>
            <w:tcW w:w="3080" w:type="dxa"/>
          </w:tcPr>
          <w:p w14:paraId="39F89FD2" w14:textId="77777777" w:rsidR="001971BB" w:rsidRPr="00B55CC7" w:rsidRDefault="001971BB" w:rsidP="001971BB">
            <w:pPr>
              <w:tabs>
                <w:tab w:val="left" w:pos="709"/>
                <w:tab w:val="left" w:pos="453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5C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วุฒิการศึกษา</w:t>
            </w:r>
          </w:p>
        </w:tc>
        <w:tc>
          <w:tcPr>
            <w:tcW w:w="3081" w:type="dxa"/>
          </w:tcPr>
          <w:p w14:paraId="12181D86" w14:textId="77777777" w:rsidR="001971BB" w:rsidRPr="00B55CC7" w:rsidRDefault="001971BB" w:rsidP="001971BB">
            <w:pPr>
              <w:tabs>
                <w:tab w:val="left" w:pos="709"/>
                <w:tab w:val="left" w:pos="453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55C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 พ.ศ.</w:t>
            </w:r>
            <w:r w:rsidR="00976023" w:rsidRPr="00B55CC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ที่สำเร็จการศึกษา</w:t>
            </w:r>
          </w:p>
        </w:tc>
        <w:tc>
          <w:tcPr>
            <w:tcW w:w="3081" w:type="dxa"/>
          </w:tcPr>
          <w:p w14:paraId="4231562D" w14:textId="77777777" w:rsidR="001971BB" w:rsidRPr="00B55CC7" w:rsidRDefault="0027031D" w:rsidP="001971BB">
            <w:pPr>
              <w:tabs>
                <w:tab w:val="left" w:pos="709"/>
                <w:tab w:val="left" w:pos="453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5C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สถาบันที่สำเร็จการ</w:t>
            </w:r>
            <w:r w:rsidR="001971BB" w:rsidRPr="00B55C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ศึกษา</w:t>
            </w:r>
          </w:p>
        </w:tc>
      </w:tr>
      <w:tr w:rsidR="00453E68" w:rsidRPr="00B55CC7" w14:paraId="74CABF7F" w14:textId="77777777" w:rsidTr="001971BB">
        <w:tc>
          <w:tcPr>
            <w:tcW w:w="3080" w:type="dxa"/>
          </w:tcPr>
          <w:p w14:paraId="68BD83F4" w14:textId="77777777" w:rsidR="001971BB" w:rsidRPr="00B55CC7" w:rsidRDefault="00976023" w:rsidP="001971BB">
            <w:pPr>
              <w:tabs>
                <w:tab w:val="left" w:pos="709"/>
                <w:tab w:val="left" w:pos="453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55C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ระดับปริญญาเอก</w:t>
            </w:r>
          </w:p>
          <w:p w14:paraId="497C0EF7" w14:textId="77777777" w:rsidR="00976023" w:rsidRPr="00B55CC7" w:rsidRDefault="00976023" w:rsidP="001971BB">
            <w:pPr>
              <w:tabs>
                <w:tab w:val="left" w:pos="709"/>
                <w:tab w:val="left" w:pos="453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81" w:type="dxa"/>
          </w:tcPr>
          <w:p w14:paraId="37570614" w14:textId="77777777" w:rsidR="001971BB" w:rsidRPr="00B55CC7" w:rsidRDefault="001971BB" w:rsidP="001971BB">
            <w:pPr>
              <w:tabs>
                <w:tab w:val="left" w:pos="709"/>
                <w:tab w:val="left" w:pos="453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81" w:type="dxa"/>
          </w:tcPr>
          <w:p w14:paraId="2090F9C5" w14:textId="77777777" w:rsidR="001971BB" w:rsidRPr="00B55CC7" w:rsidRDefault="001971BB" w:rsidP="001971BB">
            <w:pPr>
              <w:tabs>
                <w:tab w:val="left" w:pos="709"/>
                <w:tab w:val="left" w:pos="453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53E68" w:rsidRPr="00B55CC7" w14:paraId="53A85EAA" w14:textId="77777777" w:rsidTr="001971BB">
        <w:tc>
          <w:tcPr>
            <w:tcW w:w="3080" w:type="dxa"/>
          </w:tcPr>
          <w:p w14:paraId="21216F8A" w14:textId="77777777" w:rsidR="001971BB" w:rsidRPr="00B55CC7" w:rsidRDefault="00976023" w:rsidP="00976023">
            <w:pPr>
              <w:tabs>
                <w:tab w:val="left" w:pos="709"/>
                <w:tab w:val="left" w:pos="453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55C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ระดับปริญญาโท</w:t>
            </w:r>
          </w:p>
          <w:p w14:paraId="1AC0B31D" w14:textId="77777777" w:rsidR="00976023" w:rsidRPr="00B55CC7" w:rsidRDefault="00976023" w:rsidP="00976023">
            <w:pPr>
              <w:tabs>
                <w:tab w:val="left" w:pos="709"/>
                <w:tab w:val="left" w:pos="453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081" w:type="dxa"/>
          </w:tcPr>
          <w:p w14:paraId="6DA418EE" w14:textId="77777777" w:rsidR="001971BB" w:rsidRPr="00B55CC7" w:rsidRDefault="001971BB" w:rsidP="001971BB">
            <w:pPr>
              <w:tabs>
                <w:tab w:val="left" w:pos="709"/>
                <w:tab w:val="left" w:pos="453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81" w:type="dxa"/>
          </w:tcPr>
          <w:p w14:paraId="4B5D418B" w14:textId="77777777" w:rsidR="001971BB" w:rsidRPr="00B55CC7" w:rsidRDefault="001971BB" w:rsidP="001971BB">
            <w:pPr>
              <w:tabs>
                <w:tab w:val="left" w:pos="709"/>
                <w:tab w:val="left" w:pos="453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53E68" w:rsidRPr="00B55CC7" w14:paraId="5746B360" w14:textId="77777777" w:rsidTr="001971BB">
        <w:tc>
          <w:tcPr>
            <w:tcW w:w="3080" w:type="dxa"/>
          </w:tcPr>
          <w:p w14:paraId="7D44928B" w14:textId="77777777" w:rsidR="001971BB" w:rsidRPr="00B55CC7" w:rsidRDefault="00976023" w:rsidP="001971BB">
            <w:pPr>
              <w:tabs>
                <w:tab w:val="left" w:pos="709"/>
                <w:tab w:val="left" w:pos="453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55C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ระดับปริญญาตรี</w:t>
            </w:r>
          </w:p>
          <w:p w14:paraId="4AB6E930" w14:textId="77777777" w:rsidR="00976023" w:rsidRPr="00B55CC7" w:rsidRDefault="00976023" w:rsidP="001971BB">
            <w:pPr>
              <w:tabs>
                <w:tab w:val="left" w:pos="709"/>
                <w:tab w:val="left" w:pos="453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081" w:type="dxa"/>
          </w:tcPr>
          <w:p w14:paraId="661CB8AB" w14:textId="77777777" w:rsidR="001971BB" w:rsidRPr="00B55CC7" w:rsidRDefault="001971BB" w:rsidP="001971BB">
            <w:pPr>
              <w:tabs>
                <w:tab w:val="left" w:pos="709"/>
                <w:tab w:val="left" w:pos="453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81" w:type="dxa"/>
          </w:tcPr>
          <w:p w14:paraId="76E556FA" w14:textId="77777777" w:rsidR="001971BB" w:rsidRPr="00B55CC7" w:rsidRDefault="001971BB" w:rsidP="001971BB">
            <w:pPr>
              <w:tabs>
                <w:tab w:val="left" w:pos="709"/>
                <w:tab w:val="left" w:pos="453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53E68" w:rsidRPr="00B55CC7" w14:paraId="74AD0AFC" w14:textId="77777777" w:rsidTr="001971BB">
        <w:tc>
          <w:tcPr>
            <w:tcW w:w="3080" w:type="dxa"/>
          </w:tcPr>
          <w:p w14:paraId="4E5C3BC5" w14:textId="2CC2C216" w:rsidR="001971BB" w:rsidRPr="00B55CC7" w:rsidRDefault="004630C2" w:rsidP="001971BB">
            <w:pPr>
              <w:tabs>
                <w:tab w:val="left" w:pos="709"/>
                <w:tab w:val="left" w:pos="4536"/>
              </w:tabs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อื่น ๆ</w:t>
            </w:r>
          </w:p>
          <w:p w14:paraId="436DE2DC" w14:textId="77777777" w:rsidR="00453E68" w:rsidRPr="00B55CC7" w:rsidRDefault="00453E68" w:rsidP="001971BB">
            <w:pPr>
              <w:tabs>
                <w:tab w:val="left" w:pos="709"/>
                <w:tab w:val="left" w:pos="453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81" w:type="dxa"/>
          </w:tcPr>
          <w:p w14:paraId="69A4FA25" w14:textId="77777777" w:rsidR="001971BB" w:rsidRPr="00B55CC7" w:rsidRDefault="001971BB" w:rsidP="001971BB">
            <w:pPr>
              <w:tabs>
                <w:tab w:val="left" w:pos="709"/>
                <w:tab w:val="left" w:pos="453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81" w:type="dxa"/>
          </w:tcPr>
          <w:p w14:paraId="791D50AE" w14:textId="77777777" w:rsidR="001971BB" w:rsidRPr="00B55CC7" w:rsidRDefault="001971BB" w:rsidP="001971BB">
            <w:pPr>
              <w:tabs>
                <w:tab w:val="left" w:pos="709"/>
                <w:tab w:val="left" w:pos="453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53E68" w:rsidRPr="00B55CC7" w14:paraId="5B678A35" w14:textId="77777777" w:rsidTr="001971BB">
        <w:tc>
          <w:tcPr>
            <w:tcW w:w="3080" w:type="dxa"/>
          </w:tcPr>
          <w:p w14:paraId="2D8B556B" w14:textId="77777777" w:rsidR="001971BB" w:rsidRPr="00B55CC7" w:rsidRDefault="001971BB" w:rsidP="001971BB">
            <w:pPr>
              <w:tabs>
                <w:tab w:val="left" w:pos="709"/>
                <w:tab w:val="left" w:pos="453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558A4B0" w14:textId="77777777" w:rsidR="00453E68" w:rsidRPr="00B55CC7" w:rsidRDefault="00453E68" w:rsidP="001971BB">
            <w:pPr>
              <w:tabs>
                <w:tab w:val="left" w:pos="709"/>
                <w:tab w:val="left" w:pos="453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81" w:type="dxa"/>
          </w:tcPr>
          <w:p w14:paraId="44B2E454" w14:textId="77777777" w:rsidR="001971BB" w:rsidRPr="00B55CC7" w:rsidRDefault="001971BB" w:rsidP="001971BB">
            <w:pPr>
              <w:tabs>
                <w:tab w:val="left" w:pos="709"/>
                <w:tab w:val="left" w:pos="453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81" w:type="dxa"/>
          </w:tcPr>
          <w:p w14:paraId="1DEE560A" w14:textId="77777777" w:rsidR="001971BB" w:rsidRPr="00B55CC7" w:rsidRDefault="001971BB" w:rsidP="001971BB">
            <w:pPr>
              <w:tabs>
                <w:tab w:val="left" w:pos="709"/>
                <w:tab w:val="left" w:pos="453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2E2E0585" w14:textId="77777777" w:rsidR="001971BB" w:rsidRPr="00B55CC7" w:rsidRDefault="001971BB" w:rsidP="001971BB">
      <w:pPr>
        <w:tabs>
          <w:tab w:val="left" w:pos="709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55CC7">
        <w:rPr>
          <w:rFonts w:ascii="TH SarabunIT๙" w:hAnsi="TH SarabunIT๙" w:cs="TH SarabunIT๙" w:hint="cs"/>
          <w:sz w:val="32"/>
          <w:szCs w:val="32"/>
          <w:cs/>
        </w:rPr>
        <w:tab/>
      </w:r>
    </w:p>
    <w:p w14:paraId="6896B03E" w14:textId="77777777" w:rsidR="00476F5D" w:rsidRPr="00B55CC7" w:rsidRDefault="00476F5D" w:rsidP="001971BB">
      <w:pPr>
        <w:tabs>
          <w:tab w:val="left" w:pos="709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A48B732" w14:textId="77777777" w:rsidR="00476F5D" w:rsidRPr="00B55CC7" w:rsidRDefault="00476F5D" w:rsidP="001971BB">
      <w:pPr>
        <w:tabs>
          <w:tab w:val="left" w:pos="709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614AC9A" w14:textId="77777777" w:rsidR="00476F5D" w:rsidRPr="00B55CC7" w:rsidRDefault="00476F5D" w:rsidP="001971BB">
      <w:pPr>
        <w:tabs>
          <w:tab w:val="left" w:pos="709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46768B4" w14:textId="77777777" w:rsidR="00476F5D" w:rsidRPr="00B55CC7" w:rsidRDefault="00476F5D" w:rsidP="001971BB">
      <w:pPr>
        <w:tabs>
          <w:tab w:val="left" w:pos="709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48509E2" w14:textId="77777777" w:rsidR="00476F5D" w:rsidRPr="00B55CC7" w:rsidRDefault="00476F5D" w:rsidP="001971BB">
      <w:pPr>
        <w:tabs>
          <w:tab w:val="left" w:pos="709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9D5D83C" w14:textId="3F44D51D" w:rsidR="0011022A" w:rsidRPr="00B55CC7" w:rsidRDefault="0011022A" w:rsidP="001971BB">
      <w:pPr>
        <w:tabs>
          <w:tab w:val="left" w:pos="709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55CC7">
        <w:rPr>
          <w:rFonts w:ascii="TH SarabunIT๙" w:hAnsi="TH SarabunIT๙" w:cs="TH SarabunIT๙"/>
          <w:sz w:val="32"/>
          <w:szCs w:val="32"/>
        </w:rPr>
        <w:lastRenderedPageBreak/>
        <w:t>1.</w:t>
      </w:r>
      <w:r w:rsidR="004630C2">
        <w:rPr>
          <w:rFonts w:ascii="TH SarabunIT๙" w:hAnsi="TH SarabunIT๙" w:cs="TH SarabunIT๙"/>
          <w:sz w:val="32"/>
          <w:szCs w:val="32"/>
        </w:rPr>
        <w:t>5</w:t>
      </w:r>
      <w:r w:rsidRPr="00B55CC7">
        <w:rPr>
          <w:rFonts w:ascii="TH SarabunIT๙" w:hAnsi="TH SarabunIT๙" w:cs="TH SarabunIT๙"/>
          <w:sz w:val="32"/>
          <w:szCs w:val="32"/>
        </w:rPr>
        <w:t xml:space="preserve"> </w:t>
      </w:r>
      <w:r w:rsidR="004630C2" w:rsidRPr="004630C2">
        <w:rPr>
          <w:rFonts w:ascii="TH SarabunIT๙" w:hAnsi="TH SarabunIT๙" w:cs="TH SarabunIT๙"/>
          <w:sz w:val="32"/>
          <w:szCs w:val="32"/>
          <w:cs/>
        </w:rPr>
        <w:t>ตำแหน่งหน้าที่สำคัญในปัจจุบันที่จะเป็นประโยชน์ต่อการเป็นนายกสภามหาวิทยาลัย</w:t>
      </w:r>
      <w:r w:rsidR="004630C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630C2">
        <w:rPr>
          <w:rFonts w:ascii="TH SarabunIT๙" w:hAnsi="TH SarabunIT๙" w:cs="TH SarabunIT๙"/>
          <w:sz w:val="32"/>
          <w:szCs w:val="32"/>
          <w:cs/>
        </w:rPr>
        <w:br/>
      </w:r>
      <w:r w:rsidR="00476F5D" w:rsidRPr="00B55CC7">
        <w:rPr>
          <w:rFonts w:ascii="TH SarabunIT๙" w:hAnsi="TH SarabunIT๙" w:cs="TH SarabunIT๙" w:hint="cs"/>
          <w:sz w:val="32"/>
          <w:szCs w:val="32"/>
          <w:cs/>
        </w:rPr>
        <w:t>(กรณีที่ดำรงตำแหน่งนายกและกรรมการสภามหาวิทยาลัยโปรดระบุจำนวนและชื่อสถาบันที่ดำรงตำแหน่ง)</w:t>
      </w:r>
    </w:p>
    <w:p w14:paraId="64922E94" w14:textId="77777777" w:rsidR="00476F5D" w:rsidRPr="00B55CC7" w:rsidRDefault="00476F5D" w:rsidP="001971BB">
      <w:pPr>
        <w:tabs>
          <w:tab w:val="left" w:pos="709"/>
          <w:tab w:val="left" w:pos="4536"/>
        </w:tabs>
        <w:spacing w:after="0" w:line="240" w:lineRule="auto"/>
        <w:rPr>
          <w:rFonts w:ascii="TH SarabunIT๙" w:hAnsi="TH SarabunIT๙" w:cs="TH SarabunIT๙"/>
          <w:sz w:val="16"/>
          <w:szCs w:val="16"/>
          <w:cs/>
        </w:rPr>
      </w:pPr>
    </w:p>
    <w:p w14:paraId="7ED8D620" w14:textId="77777777" w:rsidR="00476F5D" w:rsidRPr="00B55CC7" w:rsidRDefault="00476F5D" w:rsidP="00476F5D">
      <w:pPr>
        <w:tabs>
          <w:tab w:val="left" w:pos="709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55CC7">
        <w:rPr>
          <w:rFonts w:ascii="TH SarabunIT๙" w:hAnsi="TH SarabunIT๙" w:cs="TH SarabunIT๙"/>
          <w:sz w:val="32"/>
          <w:szCs w:val="32"/>
          <w:cs/>
        </w:rPr>
        <w:tab/>
      </w:r>
      <w:r w:rsidRPr="00B55CC7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</w:t>
      </w:r>
    </w:p>
    <w:p w14:paraId="5F9B7E36" w14:textId="77777777" w:rsidR="00476F5D" w:rsidRPr="00B55CC7" w:rsidRDefault="00476F5D" w:rsidP="00476F5D">
      <w:pPr>
        <w:tabs>
          <w:tab w:val="left" w:pos="709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55CC7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6B45CFBB" w14:textId="77777777" w:rsidR="00476F5D" w:rsidRPr="00B55CC7" w:rsidRDefault="00476F5D" w:rsidP="00476F5D">
      <w:pPr>
        <w:tabs>
          <w:tab w:val="left" w:pos="709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55CC7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703F2B46" w14:textId="77777777" w:rsidR="00476F5D" w:rsidRPr="00B55CC7" w:rsidRDefault="00476F5D" w:rsidP="00476F5D">
      <w:pPr>
        <w:tabs>
          <w:tab w:val="left" w:pos="709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55CC7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426BFD76" w14:textId="77777777" w:rsidR="00476F5D" w:rsidRPr="00B55CC7" w:rsidRDefault="00476F5D" w:rsidP="00476F5D">
      <w:pPr>
        <w:tabs>
          <w:tab w:val="left" w:pos="709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55CC7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43E77A66" w14:textId="77777777" w:rsidR="00476F5D" w:rsidRPr="00B55CC7" w:rsidRDefault="00476F5D" w:rsidP="00476F5D">
      <w:pPr>
        <w:tabs>
          <w:tab w:val="left" w:pos="709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55CC7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224F6F6D" w14:textId="77777777" w:rsidR="00476F5D" w:rsidRPr="00B55CC7" w:rsidRDefault="00476F5D" w:rsidP="00476F5D">
      <w:pPr>
        <w:tabs>
          <w:tab w:val="left" w:pos="709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55CC7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5C72704D" w14:textId="77777777" w:rsidR="00476F5D" w:rsidRPr="00B55CC7" w:rsidRDefault="00476F5D" w:rsidP="00476F5D">
      <w:pPr>
        <w:tabs>
          <w:tab w:val="left" w:pos="709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B55CC7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2D4B33A8" w14:textId="77777777" w:rsidR="00476F5D" w:rsidRPr="00B55CC7" w:rsidRDefault="00476F5D" w:rsidP="00476F5D">
      <w:pPr>
        <w:tabs>
          <w:tab w:val="left" w:pos="709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55CC7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39098D46" w14:textId="77777777" w:rsidR="00476F5D" w:rsidRPr="00B55CC7" w:rsidRDefault="00476F5D" w:rsidP="00476F5D">
      <w:pPr>
        <w:tabs>
          <w:tab w:val="left" w:pos="709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55CC7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3E7D76B8" w14:textId="77777777" w:rsidR="00476F5D" w:rsidRPr="00B55CC7" w:rsidRDefault="00476F5D" w:rsidP="00476F5D">
      <w:pPr>
        <w:tabs>
          <w:tab w:val="left" w:pos="709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55CC7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6E4044D6" w14:textId="77777777" w:rsidR="00476F5D" w:rsidRPr="00B55CC7" w:rsidRDefault="00476F5D" w:rsidP="00476F5D">
      <w:pPr>
        <w:tabs>
          <w:tab w:val="left" w:pos="709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55CC7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329DB756" w14:textId="77777777" w:rsidR="00476F5D" w:rsidRPr="00B55CC7" w:rsidRDefault="00476F5D" w:rsidP="00476F5D">
      <w:pPr>
        <w:tabs>
          <w:tab w:val="left" w:pos="709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55CC7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4A814513" w14:textId="77777777" w:rsidR="00453E68" w:rsidRPr="00B55CC7" w:rsidRDefault="00453E68" w:rsidP="001971BB">
      <w:pPr>
        <w:tabs>
          <w:tab w:val="left" w:pos="709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8D761F2" w14:textId="469A8BCE" w:rsidR="009B5E25" w:rsidRPr="00B55CC7" w:rsidRDefault="009B5E25" w:rsidP="001971BB">
      <w:pPr>
        <w:tabs>
          <w:tab w:val="left" w:pos="709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55CC7">
        <w:rPr>
          <w:rFonts w:ascii="TH SarabunIT๙" w:hAnsi="TH SarabunIT๙" w:cs="TH SarabunIT๙" w:hint="cs"/>
          <w:sz w:val="32"/>
          <w:szCs w:val="32"/>
          <w:cs/>
        </w:rPr>
        <w:t>ส่วนที่ 2 ประวัติ</w:t>
      </w:r>
      <w:r w:rsidR="008A0814" w:rsidRPr="00B55CC7">
        <w:rPr>
          <w:rFonts w:ascii="TH SarabunIT๙" w:hAnsi="TH SarabunIT๙" w:cs="TH SarabunIT๙" w:hint="cs"/>
          <w:sz w:val="32"/>
          <w:szCs w:val="32"/>
          <w:cs/>
        </w:rPr>
        <w:t>และผลงาน</w:t>
      </w:r>
      <w:r w:rsidRPr="00B55CC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7DA7B052" w14:textId="36B8C92E" w:rsidR="00AF2BDE" w:rsidRPr="00B55CC7" w:rsidRDefault="00476F5D" w:rsidP="00476F5D">
      <w:pPr>
        <w:tabs>
          <w:tab w:val="left" w:pos="709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55CC7">
        <w:rPr>
          <w:rFonts w:ascii="TH SarabunIT๙" w:hAnsi="TH SarabunIT๙" w:cs="TH SarabunIT๙"/>
          <w:sz w:val="32"/>
          <w:szCs w:val="32"/>
        </w:rPr>
        <w:t xml:space="preserve">2.1 </w:t>
      </w:r>
      <w:r w:rsidR="00AF2BDE" w:rsidRPr="00B55CC7">
        <w:rPr>
          <w:rFonts w:ascii="TH SarabunIT๙" w:hAnsi="TH SarabunIT๙" w:cs="TH SarabunIT๙"/>
          <w:sz w:val="32"/>
          <w:szCs w:val="32"/>
          <w:cs/>
        </w:rPr>
        <w:t>ความเป็นผู้นำ ความสามารถ และประสบการณ์ในการบริหารระดับสูงในองค์กรอันจะเป็นประโยชน์</w:t>
      </w:r>
      <w:r w:rsidR="0016683B" w:rsidRPr="00B55CC7">
        <w:rPr>
          <w:rFonts w:ascii="TH SarabunIT๙" w:hAnsi="TH SarabunIT๙" w:cs="TH SarabunIT๙"/>
          <w:sz w:val="32"/>
          <w:szCs w:val="32"/>
          <w:cs/>
        </w:rPr>
        <w:br/>
      </w:r>
      <w:r w:rsidR="00AF2BDE" w:rsidRPr="00B55CC7">
        <w:rPr>
          <w:rFonts w:ascii="TH SarabunIT๙" w:hAnsi="TH SarabunIT๙" w:cs="TH SarabunIT๙"/>
          <w:sz w:val="32"/>
          <w:szCs w:val="32"/>
          <w:cs/>
        </w:rPr>
        <w:t>ต่อการพัฒนามหาวิทยาลัย</w:t>
      </w:r>
    </w:p>
    <w:p w14:paraId="487323EC" w14:textId="77777777" w:rsidR="00476F5D" w:rsidRPr="00B55CC7" w:rsidRDefault="00476F5D" w:rsidP="00476F5D">
      <w:pPr>
        <w:tabs>
          <w:tab w:val="left" w:pos="709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225715D5" w14:textId="77777777" w:rsidR="00476F5D" w:rsidRPr="00B55CC7" w:rsidRDefault="00476F5D" w:rsidP="00476F5D">
      <w:pPr>
        <w:tabs>
          <w:tab w:val="left" w:pos="709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55CC7">
        <w:rPr>
          <w:rFonts w:ascii="TH SarabunIT๙" w:hAnsi="TH SarabunIT๙" w:cs="TH SarabunIT๙"/>
          <w:sz w:val="32"/>
          <w:szCs w:val="32"/>
          <w:cs/>
        </w:rPr>
        <w:tab/>
      </w:r>
      <w:r w:rsidRPr="00B55CC7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</w:t>
      </w:r>
    </w:p>
    <w:p w14:paraId="01ED6014" w14:textId="77777777" w:rsidR="00476F5D" w:rsidRPr="00B55CC7" w:rsidRDefault="00476F5D" w:rsidP="00476F5D">
      <w:pPr>
        <w:tabs>
          <w:tab w:val="left" w:pos="709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55CC7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0A8B8EA0" w14:textId="77777777" w:rsidR="00476F5D" w:rsidRPr="00B55CC7" w:rsidRDefault="00476F5D" w:rsidP="00476F5D">
      <w:pPr>
        <w:tabs>
          <w:tab w:val="left" w:pos="709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55CC7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26EB3BD0" w14:textId="77777777" w:rsidR="00476F5D" w:rsidRPr="00B55CC7" w:rsidRDefault="00476F5D" w:rsidP="00476F5D">
      <w:pPr>
        <w:tabs>
          <w:tab w:val="left" w:pos="709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55CC7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29626110" w14:textId="77777777" w:rsidR="00476F5D" w:rsidRPr="00B55CC7" w:rsidRDefault="00476F5D" w:rsidP="00476F5D">
      <w:pPr>
        <w:tabs>
          <w:tab w:val="left" w:pos="709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55CC7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3E326A7B" w14:textId="77777777" w:rsidR="00476F5D" w:rsidRPr="00B55CC7" w:rsidRDefault="00476F5D" w:rsidP="00476F5D">
      <w:pPr>
        <w:tabs>
          <w:tab w:val="left" w:pos="709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55CC7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2F2BD3B4" w14:textId="77777777" w:rsidR="00476F5D" w:rsidRPr="00B55CC7" w:rsidRDefault="00476F5D" w:rsidP="00476F5D">
      <w:pPr>
        <w:tabs>
          <w:tab w:val="left" w:pos="709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55CC7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3F656879" w14:textId="77777777" w:rsidR="00476F5D" w:rsidRPr="00B55CC7" w:rsidRDefault="00476F5D" w:rsidP="00476F5D">
      <w:pPr>
        <w:tabs>
          <w:tab w:val="left" w:pos="709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B55CC7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3065B9C2" w14:textId="77777777" w:rsidR="00476F5D" w:rsidRPr="00B55CC7" w:rsidRDefault="00476F5D" w:rsidP="00476F5D">
      <w:pPr>
        <w:tabs>
          <w:tab w:val="left" w:pos="709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55CC7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49940C1C" w14:textId="77777777" w:rsidR="00476F5D" w:rsidRPr="00B55CC7" w:rsidRDefault="00476F5D" w:rsidP="00476F5D">
      <w:pPr>
        <w:tabs>
          <w:tab w:val="left" w:pos="709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55CC7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4FA176B2" w14:textId="77777777" w:rsidR="00476F5D" w:rsidRPr="00B55CC7" w:rsidRDefault="00476F5D" w:rsidP="00476F5D">
      <w:pPr>
        <w:tabs>
          <w:tab w:val="left" w:pos="709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55CC7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0053736B" w14:textId="77777777" w:rsidR="00476F5D" w:rsidRPr="00B55CC7" w:rsidRDefault="00476F5D" w:rsidP="00476F5D">
      <w:pPr>
        <w:tabs>
          <w:tab w:val="left" w:pos="709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55CC7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1C7F80CD" w14:textId="77777777" w:rsidR="00476F5D" w:rsidRPr="00B55CC7" w:rsidRDefault="00476F5D" w:rsidP="00476F5D">
      <w:pPr>
        <w:tabs>
          <w:tab w:val="left" w:pos="709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55CC7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5980194A" w14:textId="77777777" w:rsidR="00476F5D" w:rsidRPr="00B55CC7" w:rsidRDefault="00476F5D" w:rsidP="00476F5D">
      <w:pPr>
        <w:tabs>
          <w:tab w:val="left" w:pos="709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5243400" w14:textId="4A2D8AFD" w:rsidR="00AF2BDE" w:rsidRPr="00B55CC7" w:rsidRDefault="00476F5D" w:rsidP="00476F5D">
      <w:pPr>
        <w:tabs>
          <w:tab w:val="left" w:pos="709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55CC7">
        <w:rPr>
          <w:rFonts w:ascii="TH SarabunIT๙" w:hAnsi="TH SarabunIT๙" w:cs="TH SarabunIT๙"/>
          <w:sz w:val="32"/>
          <w:szCs w:val="32"/>
        </w:rPr>
        <w:lastRenderedPageBreak/>
        <w:t xml:space="preserve">2.2 </w:t>
      </w:r>
      <w:r w:rsidR="00AF2BDE" w:rsidRPr="00B55CC7">
        <w:rPr>
          <w:rFonts w:ascii="TH SarabunIT๙" w:hAnsi="TH SarabunIT๙" w:cs="TH SarabunIT๙"/>
          <w:sz w:val="32"/>
          <w:szCs w:val="32"/>
          <w:cs/>
        </w:rPr>
        <w:t xml:space="preserve">ความสนใจในการพัฒนาการอุดมศึกษาและความเชี่ยวชาญในการบริหารงานของมหาวิทยาลัย </w:t>
      </w:r>
    </w:p>
    <w:p w14:paraId="14F808B0" w14:textId="77777777" w:rsidR="00476F5D" w:rsidRPr="00B55CC7" w:rsidRDefault="00476F5D" w:rsidP="00476F5D">
      <w:pPr>
        <w:tabs>
          <w:tab w:val="left" w:pos="709"/>
          <w:tab w:val="left" w:pos="4536"/>
        </w:tabs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29CF5AE0" w14:textId="77777777" w:rsidR="00476F5D" w:rsidRPr="00B55CC7" w:rsidRDefault="00476F5D" w:rsidP="00476F5D">
      <w:pPr>
        <w:tabs>
          <w:tab w:val="left" w:pos="709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55CC7">
        <w:rPr>
          <w:rFonts w:ascii="TH SarabunIT๙" w:hAnsi="TH SarabunIT๙" w:cs="TH SarabunIT๙"/>
          <w:sz w:val="32"/>
          <w:szCs w:val="32"/>
          <w:cs/>
        </w:rPr>
        <w:tab/>
      </w:r>
      <w:r w:rsidRPr="00B55CC7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</w:t>
      </w:r>
    </w:p>
    <w:p w14:paraId="12DDFE0C" w14:textId="77777777" w:rsidR="00476F5D" w:rsidRPr="00B55CC7" w:rsidRDefault="00476F5D" w:rsidP="00476F5D">
      <w:pPr>
        <w:tabs>
          <w:tab w:val="left" w:pos="709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55CC7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6967CE73" w14:textId="77777777" w:rsidR="00476F5D" w:rsidRPr="00B55CC7" w:rsidRDefault="00476F5D" w:rsidP="00476F5D">
      <w:pPr>
        <w:tabs>
          <w:tab w:val="left" w:pos="709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55CC7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4E68058A" w14:textId="77777777" w:rsidR="00476F5D" w:rsidRPr="00B55CC7" w:rsidRDefault="00476F5D" w:rsidP="00476F5D">
      <w:pPr>
        <w:tabs>
          <w:tab w:val="left" w:pos="709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55CC7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07A97154" w14:textId="77777777" w:rsidR="00476F5D" w:rsidRPr="00B55CC7" w:rsidRDefault="00476F5D" w:rsidP="00476F5D">
      <w:pPr>
        <w:tabs>
          <w:tab w:val="left" w:pos="709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55CC7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0A6D501A" w14:textId="77777777" w:rsidR="00476F5D" w:rsidRPr="00B55CC7" w:rsidRDefault="00476F5D" w:rsidP="00476F5D">
      <w:pPr>
        <w:tabs>
          <w:tab w:val="left" w:pos="709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55CC7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1EA6ABD8" w14:textId="77777777" w:rsidR="00476F5D" w:rsidRPr="00B55CC7" w:rsidRDefault="00476F5D" w:rsidP="00476F5D">
      <w:pPr>
        <w:tabs>
          <w:tab w:val="left" w:pos="709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55CC7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7B1B525C" w14:textId="77777777" w:rsidR="00476F5D" w:rsidRPr="00B55CC7" w:rsidRDefault="00476F5D" w:rsidP="00476F5D">
      <w:pPr>
        <w:tabs>
          <w:tab w:val="left" w:pos="709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B55CC7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62338BE8" w14:textId="77777777" w:rsidR="00476F5D" w:rsidRPr="00B55CC7" w:rsidRDefault="00476F5D" w:rsidP="00476F5D">
      <w:pPr>
        <w:tabs>
          <w:tab w:val="left" w:pos="709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55CC7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6E8B201D" w14:textId="77777777" w:rsidR="00476F5D" w:rsidRPr="00B55CC7" w:rsidRDefault="00476F5D" w:rsidP="00476F5D">
      <w:pPr>
        <w:tabs>
          <w:tab w:val="left" w:pos="709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55CC7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6A5BFAC2" w14:textId="77777777" w:rsidR="00476F5D" w:rsidRPr="00B55CC7" w:rsidRDefault="00476F5D" w:rsidP="00476F5D">
      <w:pPr>
        <w:tabs>
          <w:tab w:val="left" w:pos="709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55CC7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65AFD8FD" w14:textId="77777777" w:rsidR="00476F5D" w:rsidRPr="00B55CC7" w:rsidRDefault="00476F5D" w:rsidP="00476F5D">
      <w:pPr>
        <w:tabs>
          <w:tab w:val="left" w:pos="709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55CC7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26244D0F" w14:textId="77777777" w:rsidR="00476F5D" w:rsidRPr="00B55CC7" w:rsidRDefault="00476F5D" w:rsidP="00476F5D">
      <w:pPr>
        <w:tabs>
          <w:tab w:val="left" w:pos="709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55CC7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13834684" w14:textId="77777777" w:rsidR="004630C2" w:rsidRDefault="004630C2" w:rsidP="00476F5D">
      <w:pPr>
        <w:tabs>
          <w:tab w:val="left" w:pos="709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4421E37" w14:textId="3F7C02C6" w:rsidR="00AF2BDE" w:rsidRPr="00B55CC7" w:rsidRDefault="00476F5D" w:rsidP="00476F5D">
      <w:pPr>
        <w:tabs>
          <w:tab w:val="left" w:pos="709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55CC7">
        <w:rPr>
          <w:rFonts w:ascii="TH SarabunIT๙" w:hAnsi="TH SarabunIT๙" w:cs="TH SarabunIT๙"/>
          <w:sz w:val="32"/>
          <w:szCs w:val="32"/>
        </w:rPr>
        <w:t xml:space="preserve">2.3 </w:t>
      </w:r>
      <w:r w:rsidR="00AF2BDE" w:rsidRPr="00B55CC7">
        <w:rPr>
          <w:rFonts w:ascii="TH SarabunIT๙" w:hAnsi="TH SarabunIT๙" w:cs="TH SarabunIT๙" w:hint="cs"/>
          <w:sz w:val="32"/>
          <w:szCs w:val="32"/>
          <w:cs/>
        </w:rPr>
        <w:t>ความ</w:t>
      </w:r>
      <w:r w:rsidR="00AF2BDE" w:rsidRPr="00B55CC7">
        <w:rPr>
          <w:rFonts w:ascii="TH SarabunIT๙" w:hAnsi="TH SarabunIT๙" w:cs="TH SarabunIT๙"/>
          <w:sz w:val="32"/>
          <w:szCs w:val="32"/>
          <w:cs/>
        </w:rPr>
        <w:t>พร้อม</w:t>
      </w:r>
      <w:r w:rsidR="00AF2BDE" w:rsidRPr="00B55CC7">
        <w:rPr>
          <w:rFonts w:ascii="TH SarabunIT๙" w:hAnsi="TH SarabunIT๙" w:cs="TH SarabunIT๙" w:hint="cs"/>
          <w:sz w:val="32"/>
          <w:szCs w:val="32"/>
          <w:cs/>
        </w:rPr>
        <w:t>ในการ</w:t>
      </w:r>
      <w:r w:rsidR="00AF2BDE" w:rsidRPr="00B55CC7">
        <w:rPr>
          <w:rFonts w:ascii="TH SarabunIT๙" w:hAnsi="TH SarabunIT๙" w:cs="TH SarabunIT๙"/>
          <w:sz w:val="32"/>
          <w:szCs w:val="32"/>
          <w:cs/>
        </w:rPr>
        <w:t>อุทิศตน</w:t>
      </w:r>
      <w:r w:rsidR="00AF2BDE" w:rsidRPr="00B55CC7"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="00AF2BDE" w:rsidRPr="00B55CC7">
        <w:rPr>
          <w:rFonts w:ascii="TH SarabunIT๙" w:hAnsi="TH SarabunIT๙" w:cs="TH SarabunIT๙"/>
          <w:sz w:val="32"/>
          <w:szCs w:val="32"/>
          <w:cs/>
        </w:rPr>
        <w:t xml:space="preserve">การทำงานให้แก่มหาวิทยาลัย </w:t>
      </w:r>
    </w:p>
    <w:p w14:paraId="67C09FFE" w14:textId="77777777" w:rsidR="00476F5D" w:rsidRPr="00B55CC7" w:rsidRDefault="00476F5D" w:rsidP="00476F5D">
      <w:pPr>
        <w:tabs>
          <w:tab w:val="left" w:pos="709"/>
          <w:tab w:val="left" w:pos="4536"/>
        </w:tabs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4DF2B18F" w14:textId="77777777" w:rsidR="00476F5D" w:rsidRPr="00B55CC7" w:rsidRDefault="00476F5D" w:rsidP="00476F5D">
      <w:pPr>
        <w:tabs>
          <w:tab w:val="left" w:pos="709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55CC7">
        <w:rPr>
          <w:rFonts w:ascii="TH SarabunIT๙" w:hAnsi="TH SarabunIT๙" w:cs="TH SarabunIT๙"/>
          <w:sz w:val="32"/>
          <w:szCs w:val="32"/>
          <w:cs/>
        </w:rPr>
        <w:tab/>
      </w:r>
      <w:r w:rsidRPr="00B55CC7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</w:t>
      </w:r>
    </w:p>
    <w:p w14:paraId="7292A3EC" w14:textId="77777777" w:rsidR="00476F5D" w:rsidRPr="00B55CC7" w:rsidRDefault="00476F5D" w:rsidP="00476F5D">
      <w:pPr>
        <w:tabs>
          <w:tab w:val="left" w:pos="709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55CC7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7EA780ED" w14:textId="77777777" w:rsidR="00476F5D" w:rsidRPr="00B55CC7" w:rsidRDefault="00476F5D" w:rsidP="00476F5D">
      <w:pPr>
        <w:tabs>
          <w:tab w:val="left" w:pos="709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55CC7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7B0A0F63" w14:textId="77777777" w:rsidR="00476F5D" w:rsidRPr="00B55CC7" w:rsidRDefault="00476F5D" w:rsidP="00476F5D">
      <w:pPr>
        <w:tabs>
          <w:tab w:val="left" w:pos="709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55CC7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4BFD3C94" w14:textId="77777777" w:rsidR="00476F5D" w:rsidRPr="00B55CC7" w:rsidRDefault="00476F5D" w:rsidP="00476F5D">
      <w:pPr>
        <w:tabs>
          <w:tab w:val="left" w:pos="709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55CC7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4D09DE18" w14:textId="77777777" w:rsidR="00476F5D" w:rsidRPr="00B55CC7" w:rsidRDefault="00476F5D" w:rsidP="00476F5D">
      <w:pPr>
        <w:tabs>
          <w:tab w:val="left" w:pos="709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55CC7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0E9A20E1" w14:textId="77777777" w:rsidR="00476F5D" w:rsidRPr="00B55CC7" w:rsidRDefault="00476F5D" w:rsidP="00476F5D">
      <w:pPr>
        <w:tabs>
          <w:tab w:val="left" w:pos="709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55CC7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49EC0944" w14:textId="77777777" w:rsidR="00476F5D" w:rsidRPr="00B55CC7" w:rsidRDefault="00476F5D" w:rsidP="00476F5D">
      <w:pPr>
        <w:tabs>
          <w:tab w:val="left" w:pos="709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B55CC7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7F2C5203" w14:textId="77777777" w:rsidR="00476F5D" w:rsidRPr="00B55CC7" w:rsidRDefault="00476F5D" w:rsidP="00476F5D">
      <w:pPr>
        <w:tabs>
          <w:tab w:val="left" w:pos="709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55CC7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625334E6" w14:textId="77777777" w:rsidR="00476F5D" w:rsidRPr="00B55CC7" w:rsidRDefault="00476F5D" w:rsidP="00476F5D">
      <w:pPr>
        <w:tabs>
          <w:tab w:val="left" w:pos="709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55CC7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2D21467B" w14:textId="77777777" w:rsidR="00476F5D" w:rsidRPr="00B55CC7" w:rsidRDefault="00476F5D" w:rsidP="00476F5D">
      <w:pPr>
        <w:tabs>
          <w:tab w:val="left" w:pos="709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55CC7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709997E0" w14:textId="77777777" w:rsidR="00476F5D" w:rsidRPr="00B55CC7" w:rsidRDefault="00476F5D" w:rsidP="00476F5D">
      <w:pPr>
        <w:tabs>
          <w:tab w:val="left" w:pos="709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55CC7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4F64593F" w14:textId="77777777" w:rsidR="00476F5D" w:rsidRPr="00B55CC7" w:rsidRDefault="00476F5D" w:rsidP="00476F5D">
      <w:pPr>
        <w:tabs>
          <w:tab w:val="left" w:pos="709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55CC7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2CF70308" w14:textId="77777777" w:rsidR="00476F5D" w:rsidRPr="00B55CC7" w:rsidRDefault="00476F5D" w:rsidP="00476F5D">
      <w:pPr>
        <w:tabs>
          <w:tab w:val="left" w:pos="709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7574116" w14:textId="77777777" w:rsidR="004630C2" w:rsidRDefault="004630C2" w:rsidP="00476F5D">
      <w:pPr>
        <w:tabs>
          <w:tab w:val="left" w:pos="709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3159667" w14:textId="77777777" w:rsidR="004630C2" w:rsidRDefault="004630C2" w:rsidP="00476F5D">
      <w:pPr>
        <w:tabs>
          <w:tab w:val="left" w:pos="709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FB249B6" w14:textId="77777777" w:rsidR="004630C2" w:rsidRDefault="004630C2" w:rsidP="00476F5D">
      <w:pPr>
        <w:tabs>
          <w:tab w:val="left" w:pos="709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29A63ED" w14:textId="2E34EE9A" w:rsidR="00AF2BDE" w:rsidRPr="00B55CC7" w:rsidRDefault="00476F5D" w:rsidP="00476F5D">
      <w:pPr>
        <w:tabs>
          <w:tab w:val="left" w:pos="709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55CC7">
        <w:rPr>
          <w:rFonts w:ascii="TH SarabunIT๙" w:hAnsi="TH SarabunIT๙" w:cs="TH SarabunIT๙"/>
          <w:sz w:val="32"/>
          <w:szCs w:val="32"/>
        </w:rPr>
        <w:lastRenderedPageBreak/>
        <w:t xml:space="preserve">2.4 </w:t>
      </w:r>
      <w:r w:rsidR="00AF2BDE" w:rsidRPr="00B55CC7">
        <w:rPr>
          <w:rFonts w:ascii="TH SarabunIT๙" w:hAnsi="TH SarabunIT๙" w:cs="TH SarabunIT๙" w:hint="cs"/>
          <w:sz w:val="32"/>
          <w:szCs w:val="32"/>
          <w:cs/>
        </w:rPr>
        <w:t>ความเป็นผู้มี</w:t>
      </w:r>
      <w:r w:rsidR="00AF2BDE" w:rsidRPr="00B55CC7">
        <w:rPr>
          <w:rFonts w:ascii="TH SarabunIT๙" w:hAnsi="TH SarabunIT๙" w:cs="TH SarabunIT๙"/>
          <w:sz w:val="32"/>
          <w:szCs w:val="32"/>
          <w:cs/>
        </w:rPr>
        <w:t xml:space="preserve">คุณธรรม จริยธรรม ประวัติที่ดีงาม </w:t>
      </w:r>
      <w:r w:rsidR="00AF2BDE" w:rsidRPr="00B55CC7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AF2BDE" w:rsidRPr="00B55CC7">
        <w:rPr>
          <w:rFonts w:ascii="TH SarabunIT๙" w:hAnsi="TH SarabunIT๙" w:cs="TH SarabunIT๙"/>
          <w:sz w:val="32"/>
          <w:szCs w:val="32"/>
          <w:cs/>
        </w:rPr>
        <w:t>เป</w:t>
      </w:r>
      <w:r w:rsidR="00AF2BDE" w:rsidRPr="00B55CC7">
        <w:rPr>
          <w:rFonts w:ascii="TH SarabunIT๙" w:hAnsi="TH SarabunIT๙" w:cs="TH SarabunIT๙" w:hint="cs"/>
          <w:sz w:val="32"/>
          <w:szCs w:val="32"/>
          <w:cs/>
        </w:rPr>
        <w:t>็น</w:t>
      </w:r>
      <w:r w:rsidR="00AF2BDE" w:rsidRPr="00B55CC7">
        <w:rPr>
          <w:rFonts w:ascii="TH SarabunIT๙" w:hAnsi="TH SarabunIT๙" w:cs="TH SarabunIT๙"/>
          <w:sz w:val="32"/>
          <w:szCs w:val="32"/>
          <w:cs/>
        </w:rPr>
        <w:t xml:space="preserve">ที่ยอมรับของสังคม </w:t>
      </w:r>
    </w:p>
    <w:p w14:paraId="6B068125" w14:textId="77777777" w:rsidR="00476F5D" w:rsidRPr="00B55CC7" w:rsidRDefault="00476F5D" w:rsidP="00476F5D">
      <w:pPr>
        <w:tabs>
          <w:tab w:val="left" w:pos="709"/>
          <w:tab w:val="left" w:pos="4536"/>
        </w:tabs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2B05FE73" w14:textId="77777777" w:rsidR="00476F5D" w:rsidRPr="00B55CC7" w:rsidRDefault="00476F5D" w:rsidP="00476F5D">
      <w:pPr>
        <w:tabs>
          <w:tab w:val="left" w:pos="709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55CC7">
        <w:rPr>
          <w:rFonts w:ascii="TH SarabunIT๙" w:hAnsi="TH SarabunIT๙" w:cs="TH SarabunIT๙"/>
          <w:sz w:val="32"/>
          <w:szCs w:val="32"/>
          <w:cs/>
        </w:rPr>
        <w:tab/>
      </w:r>
      <w:r w:rsidRPr="00B55CC7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</w:t>
      </w:r>
    </w:p>
    <w:p w14:paraId="1FFF4AFC" w14:textId="77777777" w:rsidR="00476F5D" w:rsidRPr="00B55CC7" w:rsidRDefault="00476F5D" w:rsidP="00476F5D">
      <w:pPr>
        <w:tabs>
          <w:tab w:val="left" w:pos="709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55CC7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1FEC6AC8" w14:textId="77777777" w:rsidR="00476F5D" w:rsidRPr="00B55CC7" w:rsidRDefault="00476F5D" w:rsidP="00476F5D">
      <w:pPr>
        <w:tabs>
          <w:tab w:val="left" w:pos="709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55CC7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4BC94E33" w14:textId="77777777" w:rsidR="00476F5D" w:rsidRPr="00B55CC7" w:rsidRDefault="00476F5D" w:rsidP="00476F5D">
      <w:pPr>
        <w:tabs>
          <w:tab w:val="left" w:pos="709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55CC7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04C9E8AD" w14:textId="77777777" w:rsidR="00476F5D" w:rsidRPr="00B55CC7" w:rsidRDefault="00476F5D" w:rsidP="00476F5D">
      <w:pPr>
        <w:tabs>
          <w:tab w:val="left" w:pos="709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55CC7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50EFE8C6" w14:textId="77777777" w:rsidR="00476F5D" w:rsidRPr="00B55CC7" w:rsidRDefault="00476F5D" w:rsidP="00476F5D">
      <w:pPr>
        <w:tabs>
          <w:tab w:val="left" w:pos="709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55CC7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1EC1C90D" w14:textId="77777777" w:rsidR="00476F5D" w:rsidRPr="00B55CC7" w:rsidRDefault="00476F5D" w:rsidP="00476F5D">
      <w:pPr>
        <w:tabs>
          <w:tab w:val="left" w:pos="709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55CC7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0B4AB864" w14:textId="77777777" w:rsidR="00476F5D" w:rsidRPr="00B55CC7" w:rsidRDefault="00476F5D" w:rsidP="00476F5D">
      <w:pPr>
        <w:tabs>
          <w:tab w:val="left" w:pos="709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B55CC7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4C907E70" w14:textId="77777777" w:rsidR="00476F5D" w:rsidRPr="00B55CC7" w:rsidRDefault="00476F5D" w:rsidP="00476F5D">
      <w:pPr>
        <w:tabs>
          <w:tab w:val="left" w:pos="709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55CC7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5E4F6BAC" w14:textId="77777777" w:rsidR="00476F5D" w:rsidRPr="00B55CC7" w:rsidRDefault="00476F5D" w:rsidP="00476F5D">
      <w:pPr>
        <w:tabs>
          <w:tab w:val="left" w:pos="709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55CC7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27E28F49" w14:textId="77777777" w:rsidR="00476F5D" w:rsidRPr="00B55CC7" w:rsidRDefault="00476F5D" w:rsidP="00476F5D">
      <w:pPr>
        <w:tabs>
          <w:tab w:val="left" w:pos="709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55CC7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382B1ED9" w14:textId="77777777" w:rsidR="0016683B" w:rsidRPr="00B55CC7" w:rsidRDefault="0016683B" w:rsidP="00476F5D">
      <w:pPr>
        <w:tabs>
          <w:tab w:val="left" w:pos="709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9D53D4E" w14:textId="6A0AB769" w:rsidR="009B5E25" w:rsidRPr="00B55CC7" w:rsidRDefault="00476F5D" w:rsidP="00476F5D">
      <w:pPr>
        <w:tabs>
          <w:tab w:val="left" w:pos="709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55CC7">
        <w:rPr>
          <w:rFonts w:ascii="TH SarabunIT๙" w:hAnsi="TH SarabunIT๙" w:cs="TH SarabunIT๙"/>
          <w:sz w:val="32"/>
          <w:szCs w:val="32"/>
        </w:rPr>
        <w:t xml:space="preserve">2.5 </w:t>
      </w:r>
      <w:r w:rsidR="00AF2BDE" w:rsidRPr="00B55CC7">
        <w:rPr>
          <w:rFonts w:ascii="TH SarabunIT๙" w:hAnsi="TH SarabunIT๙" w:cs="TH SarabunIT๙"/>
          <w:sz w:val="32"/>
          <w:szCs w:val="32"/>
          <w:cs/>
        </w:rPr>
        <w:t>สถานภาพทางสังคม ซึ่งเอื้อประโยชน์ต่อการดำเนินงานของมหาวิทยาลัย</w:t>
      </w:r>
    </w:p>
    <w:p w14:paraId="0CCE9997" w14:textId="77777777" w:rsidR="00476F5D" w:rsidRPr="00B55CC7" w:rsidRDefault="00476F5D" w:rsidP="00476F5D">
      <w:pPr>
        <w:tabs>
          <w:tab w:val="left" w:pos="709"/>
          <w:tab w:val="left" w:pos="4536"/>
        </w:tabs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3D7D9050" w14:textId="77777777" w:rsidR="00476F5D" w:rsidRPr="00B55CC7" w:rsidRDefault="00476F5D" w:rsidP="00476F5D">
      <w:pPr>
        <w:tabs>
          <w:tab w:val="left" w:pos="709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55CC7">
        <w:rPr>
          <w:rFonts w:ascii="TH SarabunIT๙" w:hAnsi="TH SarabunIT๙" w:cs="TH SarabunIT๙"/>
          <w:sz w:val="32"/>
          <w:szCs w:val="32"/>
          <w:cs/>
        </w:rPr>
        <w:tab/>
      </w:r>
      <w:r w:rsidRPr="00B55CC7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</w:t>
      </w:r>
    </w:p>
    <w:p w14:paraId="1516221C" w14:textId="77777777" w:rsidR="00476F5D" w:rsidRPr="00B55CC7" w:rsidRDefault="00476F5D" w:rsidP="00476F5D">
      <w:pPr>
        <w:tabs>
          <w:tab w:val="left" w:pos="709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55CC7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0D2745DF" w14:textId="77777777" w:rsidR="00476F5D" w:rsidRPr="00B55CC7" w:rsidRDefault="00476F5D" w:rsidP="00476F5D">
      <w:pPr>
        <w:tabs>
          <w:tab w:val="left" w:pos="709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55CC7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36B02A3E" w14:textId="77777777" w:rsidR="00476F5D" w:rsidRPr="00B55CC7" w:rsidRDefault="00476F5D" w:rsidP="00476F5D">
      <w:pPr>
        <w:tabs>
          <w:tab w:val="left" w:pos="709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55CC7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1F516923" w14:textId="77777777" w:rsidR="00476F5D" w:rsidRPr="00B55CC7" w:rsidRDefault="00476F5D" w:rsidP="00476F5D">
      <w:pPr>
        <w:tabs>
          <w:tab w:val="left" w:pos="709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55CC7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113B2AAD" w14:textId="77777777" w:rsidR="00476F5D" w:rsidRPr="00B55CC7" w:rsidRDefault="00476F5D" w:rsidP="00476F5D">
      <w:pPr>
        <w:tabs>
          <w:tab w:val="left" w:pos="709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55CC7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25E0E2DA" w14:textId="77777777" w:rsidR="00476F5D" w:rsidRPr="00B55CC7" w:rsidRDefault="00476F5D" w:rsidP="00476F5D">
      <w:pPr>
        <w:tabs>
          <w:tab w:val="left" w:pos="709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55CC7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3F6B7AEB" w14:textId="77777777" w:rsidR="00476F5D" w:rsidRPr="00B55CC7" w:rsidRDefault="00476F5D" w:rsidP="00476F5D">
      <w:pPr>
        <w:tabs>
          <w:tab w:val="left" w:pos="709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B55CC7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19576C47" w14:textId="77777777" w:rsidR="00476F5D" w:rsidRPr="00B55CC7" w:rsidRDefault="00476F5D" w:rsidP="00476F5D">
      <w:pPr>
        <w:tabs>
          <w:tab w:val="left" w:pos="709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55CC7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49E1B0A4" w14:textId="77777777" w:rsidR="00476F5D" w:rsidRPr="00B55CC7" w:rsidRDefault="00476F5D" w:rsidP="00476F5D">
      <w:pPr>
        <w:tabs>
          <w:tab w:val="left" w:pos="709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55CC7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72425D0A" w14:textId="77777777" w:rsidR="00476F5D" w:rsidRPr="00B55CC7" w:rsidRDefault="00476F5D" w:rsidP="00476F5D">
      <w:pPr>
        <w:tabs>
          <w:tab w:val="left" w:pos="709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55CC7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04CF58BE" w14:textId="77777777" w:rsidR="004630C2" w:rsidRDefault="004630C2" w:rsidP="005E5D4C">
      <w:pPr>
        <w:tabs>
          <w:tab w:val="left" w:pos="709"/>
          <w:tab w:val="left" w:pos="1134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A18E063" w14:textId="77777777" w:rsidR="004630C2" w:rsidRDefault="004630C2" w:rsidP="005E5D4C">
      <w:pPr>
        <w:tabs>
          <w:tab w:val="left" w:pos="709"/>
          <w:tab w:val="left" w:pos="1134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889E121" w14:textId="77777777" w:rsidR="004630C2" w:rsidRDefault="004630C2" w:rsidP="005E5D4C">
      <w:pPr>
        <w:tabs>
          <w:tab w:val="left" w:pos="709"/>
          <w:tab w:val="left" w:pos="1134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9CB5B63" w14:textId="4764FEA5" w:rsidR="001C787D" w:rsidRPr="00B55CC7" w:rsidRDefault="007B2DEB" w:rsidP="005E5D4C">
      <w:pPr>
        <w:tabs>
          <w:tab w:val="left" w:pos="709"/>
          <w:tab w:val="left" w:pos="1134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55CC7">
        <w:rPr>
          <w:rFonts w:ascii="TH SarabunIT๙" w:hAnsi="TH SarabunIT๙" w:cs="TH SarabunIT๙" w:hint="cs"/>
          <w:sz w:val="32"/>
          <w:szCs w:val="32"/>
          <w:cs/>
        </w:rPr>
        <w:tab/>
      </w:r>
      <w:r w:rsidRPr="00B55CC7">
        <w:rPr>
          <w:rFonts w:ascii="TH SarabunIT๙" w:hAnsi="TH SarabunIT๙" w:cs="TH SarabunIT๙" w:hint="cs"/>
          <w:sz w:val="32"/>
          <w:szCs w:val="32"/>
          <w:cs/>
        </w:rPr>
        <w:tab/>
      </w:r>
      <w:r w:rsidRPr="00B55CC7">
        <w:rPr>
          <w:rFonts w:ascii="TH SarabunIT๙" w:hAnsi="TH SarabunIT๙" w:cs="TH SarabunIT๙" w:hint="cs"/>
          <w:sz w:val="32"/>
          <w:szCs w:val="32"/>
          <w:cs/>
        </w:rPr>
        <w:tab/>
      </w:r>
      <w:r w:rsidR="001C787D" w:rsidRPr="00B55CC7">
        <w:rPr>
          <w:rFonts w:ascii="TH SarabunIT๙" w:hAnsi="TH SarabunIT๙" w:cs="TH SarabunIT๙" w:hint="cs"/>
          <w:sz w:val="32"/>
          <w:szCs w:val="32"/>
          <w:cs/>
        </w:rPr>
        <w:t>ลงชื่อ ..............................................................</w:t>
      </w:r>
    </w:p>
    <w:p w14:paraId="697DB8CF" w14:textId="77777777" w:rsidR="001C787D" w:rsidRPr="00B55CC7" w:rsidRDefault="001C787D" w:rsidP="001C787D">
      <w:pPr>
        <w:tabs>
          <w:tab w:val="left" w:pos="851"/>
          <w:tab w:val="left" w:pos="4536"/>
        </w:tabs>
        <w:spacing w:line="240" w:lineRule="auto"/>
        <w:ind w:left="855"/>
        <w:rPr>
          <w:rFonts w:ascii="TH SarabunIT๙" w:hAnsi="TH SarabunIT๙" w:cs="TH SarabunIT๙"/>
          <w:sz w:val="32"/>
          <w:szCs w:val="32"/>
        </w:rPr>
      </w:pPr>
      <w:r w:rsidRPr="00B55CC7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(...............................................................)</w:t>
      </w:r>
    </w:p>
    <w:p w14:paraId="1727C0DB" w14:textId="77777777" w:rsidR="001C787D" w:rsidRPr="00B55CC7" w:rsidRDefault="001C787D" w:rsidP="001C787D">
      <w:pPr>
        <w:tabs>
          <w:tab w:val="left" w:pos="851"/>
          <w:tab w:val="left" w:pos="4536"/>
        </w:tabs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B55CC7">
        <w:rPr>
          <w:rFonts w:ascii="TH SarabunIT๙" w:hAnsi="TH SarabunIT๙" w:cs="TH SarabunIT๙" w:hint="cs"/>
          <w:sz w:val="32"/>
          <w:szCs w:val="32"/>
          <w:cs/>
        </w:rPr>
        <w:tab/>
      </w:r>
      <w:r w:rsidRPr="00B55CC7">
        <w:rPr>
          <w:rFonts w:ascii="TH SarabunIT๙" w:hAnsi="TH SarabunIT๙" w:cs="TH SarabunIT๙" w:hint="cs"/>
          <w:sz w:val="32"/>
          <w:szCs w:val="32"/>
          <w:cs/>
        </w:rPr>
        <w:tab/>
        <w:t>ตำแหน่ง...............................................................</w:t>
      </w:r>
    </w:p>
    <w:p w14:paraId="6B1E5B5C" w14:textId="77777777" w:rsidR="00B62F7E" w:rsidRPr="00B55CC7" w:rsidRDefault="001C787D" w:rsidP="001C787D">
      <w:pPr>
        <w:tabs>
          <w:tab w:val="left" w:pos="851"/>
          <w:tab w:val="left" w:pos="4536"/>
        </w:tabs>
        <w:spacing w:line="240" w:lineRule="auto"/>
        <w:ind w:left="855"/>
        <w:rPr>
          <w:rFonts w:ascii="TH SarabunIT๙" w:hAnsi="TH SarabunIT๙" w:cs="TH SarabunIT๙"/>
          <w:sz w:val="32"/>
          <w:szCs w:val="32"/>
          <w:cs/>
        </w:rPr>
      </w:pPr>
      <w:r w:rsidRPr="00B55CC7">
        <w:rPr>
          <w:rFonts w:ascii="TH SarabunIT๙" w:hAnsi="TH SarabunIT๙" w:cs="TH SarabunIT๙" w:hint="cs"/>
          <w:sz w:val="32"/>
          <w:szCs w:val="32"/>
          <w:cs/>
        </w:rPr>
        <w:tab/>
        <w:t>เสนอวันที่ ........... เดือน .......................... พ.ศ. ...........</w:t>
      </w:r>
    </w:p>
    <w:sectPr w:rsidR="00B62F7E" w:rsidRPr="00B55CC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757DDB"/>
    <w:multiLevelType w:val="hybridMultilevel"/>
    <w:tmpl w:val="235CE246"/>
    <w:lvl w:ilvl="0" w:tplc="A96AD77A">
      <w:start w:val="1"/>
      <w:numFmt w:val="bullet"/>
      <w:lvlText w:val=""/>
      <w:lvlJc w:val="left"/>
      <w:pPr>
        <w:ind w:left="270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4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68" w:hanging="360"/>
      </w:pPr>
      <w:rPr>
        <w:rFonts w:ascii="Wingdings" w:hAnsi="Wingdings" w:hint="default"/>
      </w:rPr>
    </w:lvl>
  </w:abstractNum>
  <w:abstractNum w:abstractNumId="1" w15:restartNumberingAfterBreak="0">
    <w:nsid w:val="383F05AB"/>
    <w:multiLevelType w:val="hybridMultilevel"/>
    <w:tmpl w:val="0F8A8EE8"/>
    <w:lvl w:ilvl="0" w:tplc="4308E274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2" w15:restartNumberingAfterBreak="0">
    <w:nsid w:val="54580762"/>
    <w:multiLevelType w:val="multilevel"/>
    <w:tmpl w:val="E1E49A7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5B4952EF"/>
    <w:multiLevelType w:val="multilevel"/>
    <w:tmpl w:val="B620708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60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4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40" w:hanging="1800"/>
      </w:pPr>
      <w:rPr>
        <w:rFonts w:hint="default"/>
      </w:rPr>
    </w:lvl>
  </w:abstractNum>
  <w:abstractNum w:abstractNumId="4" w15:restartNumberingAfterBreak="0">
    <w:nsid w:val="645C683D"/>
    <w:multiLevelType w:val="hybridMultilevel"/>
    <w:tmpl w:val="8556C96C"/>
    <w:lvl w:ilvl="0" w:tplc="A96AD77A">
      <w:start w:val="1"/>
      <w:numFmt w:val="bullet"/>
      <w:lvlText w:val=""/>
      <w:lvlJc w:val="left"/>
      <w:pPr>
        <w:ind w:left="18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5" w15:restartNumberingAfterBreak="0">
    <w:nsid w:val="734151DD"/>
    <w:multiLevelType w:val="multilevel"/>
    <w:tmpl w:val="F926C078"/>
    <w:lvl w:ilvl="0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85" w:hanging="43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3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9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55" w:hanging="1800"/>
      </w:pPr>
      <w:rPr>
        <w:rFonts w:hint="default"/>
      </w:rPr>
    </w:lvl>
  </w:abstractNum>
  <w:num w:numId="1" w16cid:durableId="2143888545">
    <w:abstractNumId w:val="0"/>
  </w:num>
  <w:num w:numId="2" w16cid:durableId="2136605217">
    <w:abstractNumId w:val="5"/>
  </w:num>
  <w:num w:numId="3" w16cid:durableId="1532451477">
    <w:abstractNumId w:val="3"/>
  </w:num>
  <w:num w:numId="4" w16cid:durableId="940141654">
    <w:abstractNumId w:val="4"/>
  </w:num>
  <w:num w:numId="5" w16cid:durableId="447552406">
    <w:abstractNumId w:val="1"/>
  </w:num>
  <w:num w:numId="6" w16cid:durableId="9635406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D54"/>
    <w:rsid w:val="00050733"/>
    <w:rsid w:val="000E2663"/>
    <w:rsid w:val="0011022A"/>
    <w:rsid w:val="00117257"/>
    <w:rsid w:val="0016683B"/>
    <w:rsid w:val="00180CDC"/>
    <w:rsid w:val="001971BB"/>
    <w:rsid w:val="001B37C8"/>
    <w:rsid w:val="001C787D"/>
    <w:rsid w:val="001E4924"/>
    <w:rsid w:val="00214F41"/>
    <w:rsid w:val="0025251F"/>
    <w:rsid w:val="0027031D"/>
    <w:rsid w:val="002F6FFE"/>
    <w:rsid w:val="00385BA6"/>
    <w:rsid w:val="0040474A"/>
    <w:rsid w:val="0042450A"/>
    <w:rsid w:val="00453E68"/>
    <w:rsid w:val="004630C2"/>
    <w:rsid w:val="00476F5D"/>
    <w:rsid w:val="005A149C"/>
    <w:rsid w:val="005B6B94"/>
    <w:rsid w:val="005E5D4C"/>
    <w:rsid w:val="00656285"/>
    <w:rsid w:val="00670A76"/>
    <w:rsid w:val="006C2DC6"/>
    <w:rsid w:val="006D086B"/>
    <w:rsid w:val="007B2DEB"/>
    <w:rsid w:val="007D1283"/>
    <w:rsid w:val="00862797"/>
    <w:rsid w:val="008673C6"/>
    <w:rsid w:val="008A0814"/>
    <w:rsid w:val="008D6F4E"/>
    <w:rsid w:val="00976023"/>
    <w:rsid w:val="00983D54"/>
    <w:rsid w:val="00991946"/>
    <w:rsid w:val="009B5E25"/>
    <w:rsid w:val="00A031F4"/>
    <w:rsid w:val="00A85593"/>
    <w:rsid w:val="00AF2BDE"/>
    <w:rsid w:val="00B06A97"/>
    <w:rsid w:val="00B533A8"/>
    <w:rsid w:val="00B55CC7"/>
    <w:rsid w:val="00B62F7E"/>
    <w:rsid w:val="00C22522"/>
    <w:rsid w:val="00C705FD"/>
    <w:rsid w:val="00C8232C"/>
    <w:rsid w:val="00D047B0"/>
    <w:rsid w:val="00D604B3"/>
    <w:rsid w:val="00E060C7"/>
    <w:rsid w:val="00F1118A"/>
    <w:rsid w:val="00F13D54"/>
    <w:rsid w:val="00F64377"/>
    <w:rsid w:val="00F90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ABFE01"/>
  <w15:docId w15:val="{B2396E35-EB3B-4795-B3C3-6F0E40839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3D5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13D54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0E2663"/>
    <w:pPr>
      <w:ind w:left="720"/>
      <w:contextualSpacing/>
    </w:pPr>
  </w:style>
  <w:style w:type="table" w:styleId="a6">
    <w:name w:val="Table Grid"/>
    <w:basedOn w:val="a1"/>
    <w:uiPriority w:val="59"/>
    <w:rsid w:val="001971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1121A8-C68A-4831-9985-C4230DEAA8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2918</Words>
  <Characters>16638</Characters>
  <Application>Microsoft Office Word</Application>
  <DocSecurity>0</DocSecurity>
  <Lines>138</Lines>
  <Paragraphs>39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กรกาญจน์ อุ่นบ้าน</cp:lastModifiedBy>
  <cp:revision>3</cp:revision>
  <cp:lastPrinted>2015-05-29T07:15:00Z</cp:lastPrinted>
  <dcterms:created xsi:type="dcterms:W3CDTF">2026-07-10T09:14:00Z</dcterms:created>
  <dcterms:modified xsi:type="dcterms:W3CDTF">2026-07-10T09:17:00Z</dcterms:modified>
</cp:coreProperties>
</file>