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7F692" w14:textId="7FF6F371" w:rsidR="009A1E50" w:rsidRPr="008516B1" w:rsidRDefault="009A1E50" w:rsidP="00BC6C34">
      <w:pPr>
        <w:jc w:val="both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14:paraId="221E9230" w14:textId="4027CC80" w:rsidR="005C3A91" w:rsidRPr="008516B1" w:rsidRDefault="005C3A91" w:rsidP="005C3A91">
      <w:pPr>
        <w:rPr>
          <w:rFonts w:ascii="TH SarabunIT๙" w:hAnsi="TH SarabunIT๙" w:cs="TH SarabunIT๙"/>
          <w:b/>
          <w:bCs/>
          <w:color w:val="000000" w:themeColor="text1"/>
          <w:sz w:val="28"/>
          <w:szCs w:val="36"/>
        </w:rPr>
      </w:pPr>
      <w:r w:rsidRPr="008516B1">
        <w:rPr>
          <w:rFonts w:ascii="TH SarabunIT๙" w:hAnsi="TH SarabunIT๙" w:cs="TH SarabunIT๙"/>
          <w:b/>
          <w:bCs/>
          <w:color w:val="000000" w:themeColor="text1"/>
          <w:sz w:val="28"/>
          <w:szCs w:val="36"/>
          <w:cs/>
        </w:rPr>
        <w:t>แบบเสนอชื่อผู้สมควรดำรงตำแหน่ง</w:t>
      </w:r>
      <w:r w:rsidR="00683603" w:rsidRPr="008516B1">
        <w:rPr>
          <w:rFonts w:ascii="TH SarabunIT๙" w:hAnsi="TH SarabunIT๙" w:cs="TH SarabunIT๙"/>
          <w:b/>
          <w:bCs/>
          <w:color w:val="000000" w:themeColor="text1"/>
          <w:sz w:val="28"/>
          <w:szCs w:val="36"/>
          <w:cs/>
        </w:rPr>
        <w:t>ผู้อำนวยการ</w:t>
      </w:r>
      <w:r w:rsidR="00D67B22" w:rsidRPr="008516B1">
        <w:rPr>
          <w:rFonts w:ascii="TH SarabunIT๙" w:hAnsi="TH SarabunIT๙" w:cs="TH SarabunIT๙" w:hint="cs"/>
          <w:b/>
          <w:bCs/>
          <w:color w:val="000000" w:themeColor="text1"/>
          <w:sz w:val="28"/>
          <w:szCs w:val="36"/>
          <w:cs/>
        </w:rPr>
        <w:t>สถาบันวิจัยและพัฒนา</w:t>
      </w:r>
    </w:p>
    <w:p w14:paraId="09DB0A31" w14:textId="77777777" w:rsidR="005C3A91" w:rsidRPr="008516B1" w:rsidRDefault="005C3A91" w:rsidP="005C3A91">
      <w:pPr>
        <w:pBdr>
          <w:bottom w:val="single" w:sz="6" w:space="1" w:color="auto"/>
        </w:pBdr>
        <w:rPr>
          <w:rFonts w:ascii="TH SarabunIT๙" w:hAnsi="TH SarabunIT๙" w:cs="TH SarabunIT๙"/>
          <w:b/>
          <w:bCs/>
          <w:color w:val="000000" w:themeColor="text1"/>
          <w:sz w:val="28"/>
          <w:szCs w:val="36"/>
        </w:rPr>
      </w:pPr>
      <w:r w:rsidRPr="008516B1">
        <w:rPr>
          <w:rFonts w:ascii="TH SarabunIT๙" w:hAnsi="TH SarabunIT๙" w:cs="TH SarabunIT๙"/>
          <w:b/>
          <w:bCs/>
          <w:color w:val="000000" w:themeColor="text1"/>
          <w:sz w:val="28"/>
          <w:szCs w:val="36"/>
          <w:cs/>
        </w:rPr>
        <w:t>มหาวิทยาลัยราชภัฏบ้านสมเด็จเจ้าพระยา</w:t>
      </w:r>
    </w:p>
    <w:p w14:paraId="3322A99B" w14:textId="77777777" w:rsidR="000E4E80" w:rsidRPr="008516B1" w:rsidRDefault="000E4E80" w:rsidP="005C3A91">
      <w:pPr>
        <w:pBdr>
          <w:bottom w:val="single" w:sz="6" w:space="1" w:color="auto"/>
        </w:pBdr>
        <w:rPr>
          <w:rFonts w:ascii="TH SarabunIT๙" w:hAnsi="TH SarabunIT๙" w:cs="TH SarabunIT๙"/>
          <w:b/>
          <w:bCs/>
          <w:color w:val="000000" w:themeColor="text1"/>
          <w:sz w:val="28"/>
          <w:szCs w:val="36"/>
          <w:cs/>
        </w:rPr>
      </w:pPr>
      <w:r w:rsidRPr="008516B1">
        <w:rPr>
          <w:rFonts w:ascii="TH SarabunIT๙" w:hAnsi="TH SarabunIT๙" w:cs="TH SarabunIT๙" w:hint="cs"/>
          <w:b/>
          <w:bCs/>
          <w:color w:val="000000" w:themeColor="text1"/>
          <w:sz w:val="28"/>
          <w:szCs w:val="36"/>
          <w:cs/>
        </w:rPr>
        <w:t>(เสนอชื่อจากหน่วยงาน)</w:t>
      </w:r>
    </w:p>
    <w:p w14:paraId="53D174CD" w14:textId="77777777" w:rsidR="005C3A91" w:rsidRPr="008516B1" w:rsidRDefault="005C3A91" w:rsidP="005C3A91">
      <w:pPr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14:paraId="257ABFFB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  <w:u w:val="dotted"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ข้าพเจ้า ชื่อ-สกุล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</w:p>
    <w:p w14:paraId="7123BC0C" w14:textId="043DEA88" w:rsidR="005C3A91" w:rsidRPr="008516B1" w:rsidRDefault="004E6B29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หน่วยงาน</w:t>
      </w:r>
      <w:r w:rsidR="005C3A91"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="005C3A91"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="005C3A91"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="005C3A91"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="005C3A91"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="005C3A91"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="005C3A91"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="005C3A91"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="005C3A91"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="005C3A91"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="005C3A91"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</w:p>
    <w:p w14:paraId="1D65B579" w14:textId="5133870C" w:rsidR="00783F6A" w:rsidRPr="008516B1" w:rsidRDefault="005C3A91" w:rsidP="00783F6A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ขอเสนอชื่อ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เป็นผู้สมควรดำรงตำแหน่ง</w:t>
      </w:r>
      <w:r w:rsidR="00D67B22"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br/>
      </w:r>
      <w:r w:rsidR="00683603"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ผ</w:t>
      </w:r>
      <w:r w:rsidR="00D67B22"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ู้อำนวยการสถาบันวิจัยและพัฒนา</w:t>
      </w:r>
      <w:r w:rsidR="00683603"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มหาวิทยาลัยราชภัฏบ้านสมเด็จเจ้าพระยา ตามประกาศมหาวิทยาลัยราชภัฏบ้านสมเด็จเจ้าพระยา เรื่อง การสรรหาบุคคลเพื่อแต่งตั้งให้ดำรงตำแหน่ง</w:t>
      </w:r>
      <w:r w:rsidR="00683603"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ผู้อำนวยการ</w:t>
      </w:r>
      <w:r w:rsidR="00D67B22"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สถาบันวิจัย</w:t>
      </w:r>
      <w:r w:rsidR="00BC6C34"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br/>
      </w:r>
      <w:r w:rsidR="00D67B22"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และพัฒนา</w:t>
      </w:r>
      <w:r w:rsidR="0034666E"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ลงวันที่</w:t>
      </w:r>
      <w:r w:rsidR="0034666E"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</w:t>
      </w:r>
      <w:r w:rsidR="00BC6C34"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๑๘</w:t>
      </w:r>
      <w:r w:rsidR="00E57D50"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</w:t>
      </w:r>
      <w:r w:rsidR="00BC6C34"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สิงหาคม</w:t>
      </w:r>
      <w:r w:rsidR="00683603"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พ.ศ. 256</w:t>
      </w:r>
      <w:r w:rsidR="00452AF0"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๙</w:t>
      </w:r>
    </w:p>
    <w:p w14:paraId="61EF9C5A" w14:textId="77777777" w:rsidR="00783F6A" w:rsidRPr="008516B1" w:rsidRDefault="00783F6A" w:rsidP="00783F6A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14:paraId="404E1EC8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  <w:u w:val="dotted"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(ลงชื่อ)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</w:p>
    <w:p w14:paraId="0FFFC2B0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(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)</w:t>
      </w:r>
    </w:p>
    <w:p w14:paraId="61DCA038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ตำแหน่ง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</w:p>
    <w:p w14:paraId="67FB6CB7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 xml:space="preserve">    ผู้เสนอชื่อ</w:t>
      </w:r>
    </w:p>
    <w:p w14:paraId="50277190" w14:textId="15C5F0ED" w:rsidR="005C3A91" w:rsidRPr="008516B1" w:rsidRDefault="005C3A91" w:rsidP="00114DBB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วัน</w:t>
      </w:r>
      <w:r w:rsidR="000E4E80"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ที่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เดือน</w:t>
      </w:r>
      <w:r w:rsidR="000E4E80"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="000E4E80" w:rsidRPr="008516B1">
        <w:rPr>
          <w:rFonts w:ascii="TH SarabunIT๙" w:hAnsi="TH SarabunIT๙" w:cs="TH SarabunIT๙" w:hint="cs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="000E4E80"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พ.ศ.</w:t>
      </w:r>
      <w:r w:rsidR="000E4E80" w:rsidRPr="008516B1">
        <w:rPr>
          <w:rFonts w:ascii="TH SarabunIT๙" w:hAnsi="TH SarabunIT๙" w:cs="TH SarabunIT๙" w:hint="cs"/>
          <w:color w:val="000000" w:themeColor="text1"/>
          <w:sz w:val="24"/>
          <w:szCs w:val="32"/>
          <w:u w:val="dotted"/>
          <w:cs/>
        </w:rPr>
        <w:t xml:space="preserve">     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</w:p>
    <w:p w14:paraId="143C91DC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14:paraId="72B451A7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  <w:u w:val="dotted"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(ลงชื่อ)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</w:p>
    <w:p w14:paraId="0AAD5E5F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(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)</w:t>
      </w:r>
    </w:p>
    <w:p w14:paraId="5055CCC3" w14:textId="4743418C" w:rsidR="00783F6A" w:rsidRPr="008516B1" w:rsidRDefault="005C3A91" w:rsidP="00783F6A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 xml:space="preserve">   </w:t>
      </w:r>
      <w:r w:rsidR="000E4E80"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</w:t>
      </w:r>
      <w:r w:rsidR="000E4E80"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ผู้รับรอง</w:t>
      </w:r>
    </w:p>
    <w:p w14:paraId="069D2DEF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  <w:u w:val="dotted"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(ลงชื่อ)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</w:p>
    <w:p w14:paraId="56F7DC2D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(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)</w:t>
      </w:r>
    </w:p>
    <w:p w14:paraId="7DC68695" w14:textId="77777777" w:rsidR="000E4E80" w:rsidRPr="008516B1" w:rsidRDefault="000E4E80" w:rsidP="000E4E80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 xml:space="preserve">   </w:t>
      </w:r>
      <w:r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</w:t>
      </w:r>
      <w:r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ผู้รับรอง</w:t>
      </w:r>
    </w:p>
    <w:p w14:paraId="4425F2F9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14:paraId="7EE70335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b/>
          <w:bCs/>
          <w:color w:val="000000" w:themeColor="text1"/>
          <w:sz w:val="24"/>
          <w:szCs w:val="32"/>
        </w:rPr>
      </w:pPr>
      <w:r w:rsidRPr="008516B1">
        <w:rPr>
          <w:rFonts w:ascii="TH SarabunIT๙" w:hAnsi="TH SarabunIT๙" w:cs="TH SarabunIT๙"/>
          <w:b/>
          <w:bCs/>
          <w:color w:val="000000" w:themeColor="text1"/>
          <w:sz w:val="24"/>
          <w:szCs w:val="32"/>
          <w:cs/>
        </w:rPr>
        <w:t>คำยินยอมของผู้ได้รับการเสนอชื่อ</w:t>
      </w:r>
    </w:p>
    <w:p w14:paraId="7F7316C4" w14:textId="1A6BEC2C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ข้าพเจ้ายินยอมให้เสนอชื่อเพื่อดำรงตำแหน่ง</w:t>
      </w:r>
      <w:r w:rsidR="00683603"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ผู้อำนวยการ</w:t>
      </w:r>
      <w:r w:rsidR="00D67B22"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สถาบันวิจัยและพัฒนา</w:t>
      </w:r>
    </w:p>
    <w:p w14:paraId="7D3D499F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14:paraId="333E52AC" w14:textId="77777777" w:rsidR="00BA52D4" w:rsidRPr="008516B1" w:rsidRDefault="00BA52D4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8"/>
          <w:szCs w:val="12"/>
        </w:rPr>
      </w:pPr>
    </w:p>
    <w:p w14:paraId="78F65856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  <w:u w:val="dotted"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(ลงชื่อ)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</w:p>
    <w:p w14:paraId="1DA7E2DD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(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)</w:t>
      </w:r>
    </w:p>
    <w:p w14:paraId="4CB7096F" w14:textId="77777777" w:rsidR="005C3A91" w:rsidRPr="008516B1" w:rsidRDefault="005C3A91" w:rsidP="005C3A91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ผู้ได้รับการเสนอชื่อ</w:t>
      </w:r>
    </w:p>
    <w:p w14:paraId="24F1B64D" w14:textId="77777777" w:rsidR="000E4E80" w:rsidRPr="008516B1" w:rsidRDefault="000E4E80" w:rsidP="000E4E80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วัน</w:t>
      </w:r>
      <w:r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ที่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เดือน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 w:hint="cs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  <w:r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พ.ศ.</w:t>
      </w:r>
      <w:r w:rsidRPr="008516B1">
        <w:rPr>
          <w:rFonts w:ascii="TH SarabunIT๙" w:hAnsi="TH SarabunIT๙" w:cs="TH SarabunIT๙" w:hint="cs"/>
          <w:color w:val="000000" w:themeColor="text1"/>
          <w:sz w:val="24"/>
          <w:szCs w:val="32"/>
          <w:u w:val="dotted"/>
          <w:cs/>
        </w:rPr>
        <w:t xml:space="preserve">     </w:t>
      </w:r>
      <w:r w:rsidRPr="008516B1">
        <w:rPr>
          <w:rFonts w:ascii="TH SarabunIT๙" w:hAnsi="TH SarabunIT๙" w:cs="TH SarabunIT๙"/>
          <w:color w:val="000000" w:themeColor="text1"/>
          <w:sz w:val="24"/>
          <w:szCs w:val="32"/>
          <w:u w:val="dotted"/>
          <w:cs/>
        </w:rPr>
        <w:tab/>
      </w:r>
    </w:p>
    <w:p w14:paraId="67EB6CAE" w14:textId="77777777" w:rsidR="00783F6A" w:rsidRPr="008516B1" w:rsidRDefault="00783F6A" w:rsidP="00783F6A">
      <w:pPr>
        <w:ind w:right="-46"/>
        <w:jc w:val="thaiDistribute"/>
        <w:rPr>
          <w:rFonts w:ascii="TH SarabunIT๙" w:hAnsi="TH SarabunIT๙" w:cs="TH SarabunIT๙"/>
          <w:b/>
          <w:bCs/>
          <w:color w:val="000000" w:themeColor="text1"/>
          <w:sz w:val="18"/>
          <w:szCs w:val="18"/>
        </w:rPr>
      </w:pPr>
    </w:p>
    <w:p w14:paraId="1F5B3828" w14:textId="77777777" w:rsidR="009A1E50" w:rsidRPr="008516B1" w:rsidRDefault="00783F6A" w:rsidP="009A1E50">
      <w:pPr>
        <w:ind w:right="-46"/>
        <w:jc w:val="thaiDistribute"/>
        <w:rPr>
          <w:rFonts w:ascii="TH SarabunIT๙" w:hAnsi="TH SarabunIT๙" w:cs="TH SarabunIT๙"/>
          <w:color w:val="000000" w:themeColor="text1"/>
          <w:spacing w:val="-6"/>
          <w:sz w:val="30"/>
          <w:szCs w:val="30"/>
        </w:rPr>
      </w:pPr>
      <w:r w:rsidRPr="008516B1">
        <w:rPr>
          <w:rFonts w:ascii="TH SarabunIT๙" w:hAnsi="TH SarabunIT๙" w:cs="TH SarabunIT๙" w:hint="cs"/>
          <w:b/>
          <w:bCs/>
          <w:color w:val="000000" w:themeColor="text1"/>
          <w:spacing w:val="-6"/>
          <w:sz w:val="30"/>
          <w:szCs w:val="30"/>
          <w:cs/>
        </w:rPr>
        <w:t>หมายเหตุ</w:t>
      </w:r>
      <w:r w:rsidRPr="008516B1">
        <w:rPr>
          <w:rFonts w:ascii="TH SarabunIT๙" w:hAnsi="TH SarabunIT๙" w:cs="TH SarabunIT๙" w:hint="cs"/>
          <w:color w:val="000000" w:themeColor="text1"/>
          <w:spacing w:val="-6"/>
          <w:sz w:val="30"/>
          <w:szCs w:val="30"/>
          <w:cs/>
        </w:rPr>
        <w:t xml:space="preserve">  ให้นำส่งแบบเสนอชื่อ </w:t>
      </w:r>
      <w:r w:rsidRPr="008516B1">
        <w:rPr>
          <w:rFonts w:ascii="TH SarabunIT๙" w:hAnsi="TH SarabunIT๙" w:cs="TH SarabunIT๙"/>
          <w:color w:val="000000" w:themeColor="text1"/>
          <w:spacing w:val="-6"/>
          <w:sz w:val="30"/>
          <w:szCs w:val="30"/>
          <w:cs/>
        </w:rPr>
        <w:t>และ</w:t>
      </w:r>
      <w:r w:rsidRPr="008516B1">
        <w:rPr>
          <w:rFonts w:ascii="TH SarabunIT๙" w:hAnsi="TH SarabunIT๙" w:cs="TH SarabunIT๙" w:hint="cs"/>
          <w:color w:val="000000" w:themeColor="text1"/>
          <w:spacing w:val="-6"/>
          <w:sz w:val="30"/>
          <w:szCs w:val="30"/>
          <w:cs/>
        </w:rPr>
        <w:t>แบบประวัติ</w:t>
      </w:r>
      <w:r w:rsidR="009A1E50" w:rsidRPr="008516B1">
        <w:rPr>
          <w:rFonts w:ascii="TH SarabunIT๙" w:hAnsi="TH SarabunIT๙" w:cs="TH SarabunIT๙" w:hint="cs"/>
          <w:color w:val="000000" w:themeColor="text1"/>
          <w:spacing w:val="-6"/>
          <w:sz w:val="30"/>
          <w:szCs w:val="30"/>
          <w:cs/>
        </w:rPr>
        <w:t>ฯ</w:t>
      </w:r>
      <w:r w:rsidRPr="008516B1">
        <w:rPr>
          <w:rFonts w:ascii="TH SarabunIT๙" w:hAnsi="TH SarabunIT๙" w:cs="TH SarabunIT๙" w:hint="cs"/>
          <w:color w:val="000000" w:themeColor="text1"/>
          <w:spacing w:val="-6"/>
          <w:sz w:val="30"/>
          <w:szCs w:val="30"/>
          <w:cs/>
        </w:rPr>
        <w:t xml:space="preserve"> </w:t>
      </w:r>
      <w:r w:rsidRPr="008516B1">
        <w:rPr>
          <w:rFonts w:ascii="TH SarabunIT๙" w:hAnsi="TH SarabunIT๙" w:cs="TH SarabunIT๙"/>
          <w:color w:val="000000" w:themeColor="text1"/>
          <w:spacing w:val="-6"/>
          <w:sz w:val="30"/>
          <w:szCs w:val="30"/>
          <w:cs/>
        </w:rPr>
        <w:t>มายัง</w:t>
      </w:r>
      <w:r w:rsidR="003B3284" w:rsidRPr="008516B1">
        <w:rPr>
          <w:rFonts w:ascii="TH SarabunIT๙" w:hAnsi="TH SarabunIT๙" w:cs="TH SarabunIT๙"/>
          <w:color w:val="000000" w:themeColor="text1"/>
          <w:spacing w:val="-6"/>
          <w:sz w:val="30"/>
          <w:szCs w:val="30"/>
          <w:cs/>
        </w:rPr>
        <w:t>สำนักงานสภามหาวิทยาลัย อาคาร 100 ปี</w:t>
      </w:r>
      <w:r w:rsidR="009A1E50" w:rsidRPr="008516B1">
        <w:rPr>
          <w:rFonts w:ascii="TH SarabunIT๙" w:hAnsi="TH SarabunIT๙" w:cs="TH SarabunIT๙" w:hint="cs"/>
          <w:color w:val="000000" w:themeColor="text1"/>
          <w:spacing w:val="-6"/>
          <w:sz w:val="30"/>
          <w:szCs w:val="30"/>
          <w:cs/>
        </w:rPr>
        <w:t xml:space="preserve"> </w:t>
      </w:r>
      <w:r w:rsidR="003B3284" w:rsidRPr="008516B1">
        <w:rPr>
          <w:rFonts w:ascii="TH SarabunIT๙" w:hAnsi="TH SarabunIT๙" w:cs="TH SarabunIT๙"/>
          <w:color w:val="000000" w:themeColor="text1"/>
          <w:spacing w:val="-6"/>
          <w:sz w:val="30"/>
          <w:szCs w:val="30"/>
          <w:cs/>
        </w:rPr>
        <w:t>ศรีสุริยวง</w:t>
      </w:r>
      <w:proofErr w:type="spellStart"/>
      <w:r w:rsidR="003B3284" w:rsidRPr="008516B1">
        <w:rPr>
          <w:rFonts w:ascii="TH SarabunIT๙" w:hAnsi="TH SarabunIT๙" w:cs="TH SarabunIT๙"/>
          <w:color w:val="000000" w:themeColor="text1"/>
          <w:spacing w:val="-6"/>
          <w:sz w:val="30"/>
          <w:szCs w:val="30"/>
          <w:cs/>
        </w:rPr>
        <w:t>ศ</w:t>
      </w:r>
      <w:r w:rsidR="009A1E50" w:rsidRPr="008516B1">
        <w:rPr>
          <w:rFonts w:ascii="TH SarabunIT๙" w:hAnsi="TH SarabunIT๙" w:cs="TH SarabunIT๙" w:hint="cs"/>
          <w:color w:val="000000" w:themeColor="text1"/>
          <w:spacing w:val="-6"/>
          <w:sz w:val="30"/>
          <w:szCs w:val="30"/>
          <w:cs/>
        </w:rPr>
        <w:t>์</w:t>
      </w:r>
      <w:proofErr w:type="spellEnd"/>
      <w:r w:rsidR="009A1E50" w:rsidRPr="008516B1">
        <w:rPr>
          <w:rFonts w:ascii="TH SarabunIT๙" w:hAnsi="TH SarabunIT๙" w:cs="TH SarabunIT๙" w:hint="cs"/>
          <w:color w:val="000000" w:themeColor="text1"/>
          <w:spacing w:val="-6"/>
          <w:sz w:val="30"/>
          <w:szCs w:val="30"/>
          <w:cs/>
        </w:rPr>
        <w:t xml:space="preserve"> </w:t>
      </w:r>
      <w:r w:rsidR="003B3284" w:rsidRPr="008516B1">
        <w:rPr>
          <w:rFonts w:ascii="TH SarabunIT๙" w:hAnsi="TH SarabunIT๙" w:cs="TH SarabunIT๙"/>
          <w:color w:val="000000" w:themeColor="text1"/>
          <w:spacing w:val="-6"/>
          <w:sz w:val="30"/>
          <w:szCs w:val="30"/>
          <w:cs/>
        </w:rPr>
        <w:t xml:space="preserve">ชั้น </w:t>
      </w:r>
      <w:r w:rsidR="00887F72" w:rsidRPr="008516B1">
        <w:rPr>
          <w:rFonts w:ascii="TH SarabunIT๙" w:hAnsi="TH SarabunIT๙" w:cs="TH SarabunIT๙" w:hint="cs"/>
          <w:color w:val="000000" w:themeColor="text1"/>
          <w:spacing w:val="-6"/>
          <w:sz w:val="30"/>
          <w:szCs w:val="30"/>
          <w:cs/>
        </w:rPr>
        <w:t>14</w:t>
      </w:r>
      <w:r w:rsidR="003B3284" w:rsidRPr="008516B1">
        <w:rPr>
          <w:rFonts w:ascii="TH SarabunIT๙" w:hAnsi="TH SarabunIT๙" w:cs="TH SarabunIT๙"/>
          <w:color w:val="000000" w:themeColor="text1"/>
          <w:spacing w:val="-6"/>
          <w:sz w:val="30"/>
          <w:szCs w:val="30"/>
          <w:cs/>
        </w:rPr>
        <w:t xml:space="preserve"> </w:t>
      </w:r>
    </w:p>
    <w:p w14:paraId="4DB53EB4" w14:textId="3ACAE478" w:rsidR="003D1C87" w:rsidRPr="008516B1" w:rsidRDefault="009C1665" w:rsidP="009A1E50">
      <w:pPr>
        <w:ind w:right="-46"/>
        <w:jc w:val="thaiDistribute"/>
        <w:rPr>
          <w:rFonts w:ascii="TH SarabunIT๙" w:hAnsi="TH SarabunIT๙" w:cs="TH SarabunIT๙"/>
          <w:color w:val="000000" w:themeColor="text1"/>
          <w:spacing w:val="-4"/>
          <w:sz w:val="30"/>
          <w:szCs w:val="30"/>
        </w:rPr>
      </w:pPr>
      <w:r w:rsidRPr="008516B1">
        <w:rPr>
          <w:rFonts w:ascii="TH SarabunIT๙" w:hAnsi="TH SarabunIT๙" w:cs="TH SarabunIT๙" w:hint="cs"/>
          <w:color w:val="000000" w:themeColor="text1"/>
          <w:spacing w:val="-8"/>
          <w:sz w:val="30"/>
          <w:szCs w:val="30"/>
          <w:cs/>
        </w:rPr>
        <w:t>ภาย</w:t>
      </w:r>
      <w:r w:rsidR="00783F6A" w:rsidRPr="008516B1">
        <w:rPr>
          <w:rFonts w:ascii="TH SarabunIT๙" w:hAnsi="TH SarabunIT๙" w:cs="TH SarabunIT๙"/>
          <w:color w:val="000000" w:themeColor="text1"/>
          <w:spacing w:val="-8"/>
          <w:sz w:val="30"/>
          <w:szCs w:val="30"/>
          <w:cs/>
        </w:rPr>
        <w:t>ใน</w:t>
      </w:r>
      <w:r w:rsidR="00783F6A" w:rsidRPr="008516B1">
        <w:rPr>
          <w:rFonts w:ascii="TH SarabunIT๙" w:hAnsi="TH SarabunIT๙" w:cs="TH SarabunIT๙"/>
          <w:color w:val="000000" w:themeColor="text1"/>
          <w:spacing w:val="-4"/>
          <w:sz w:val="30"/>
          <w:szCs w:val="30"/>
          <w:cs/>
        </w:rPr>
        <w:t>วัน</w:t>
      </w:r>
      <w:r w:rsidR="00452AF0" w:rsidRPr="008516B1">
        <w:rPr>
          <w:rFonts w:ascii="TH SarabunIT๙" w:hAnsi="TH SarabunIT๙" w:cs="TH SarabunIT๙" w:hint="cs"/>
          <w:color w:val="000000" w:themeColor="text1"/>
          <w:spacing w:val="-4"/>
          <w:sz w:val="30"/>
          <w:szCs w:val="30"/>
          <w:cs/>
        </w:rPr>
        <w:t>พุธที่ ๙</w:t>
      </w:r>
      <w:r w:rsidR="0043711B" w:rsidRPr="008516B1">
        <w:rPr>
          <w:rFonts w:ascii="TH SarabunIT๙" w:hAnsi="TH SarabunIT๙" w:cs="TH SarabunIT๙" w:hint="cs"/>
          <w:color w:val="000000" w:themeColor="text1"/>
          <w:spacing w:val="-4"/>
          <w:sz w:val="30"/>
          <w:szCs w:val="30"/>
          <w:cs/>
        </w:rPr>
        <w:t xml:space="preserve"> </w:t>
      </w:r>
      <w:r w:rsidR="00452AF0" w:rsidRPr="008516B1">
        <w:rPr>
          <w:rFonts w:ascii="TH SarabunIT๙" w:hAnsi="TH SarabunIT๙" w:cs="TH SarabunIT๙" w:hint="cs"/>
          <w:color w:val="000000" w:themeColor="text1"/>
          <w:spacing w:val="-4"/>
          <w:sz w:val="30"/>
          <w:szCs w:val="30"/>
          <w:cs/>
        </w:rPr>
        <w:t>กันยายน</w:t>
      </w:r>
      <w:r w:rsidR="00683603" w:rsidRPr="008516B1">
        <w:rPr>
          <w:rFonts w:ascii="TH SarabunIT๙" w:hAnsi="TH SarabunIT๙" w:cs="TH SarabunIT๙" w:hint="cs"/>
          <w:color w:val="000000" w:themeColor="text1"/>
          <w:spacing w:val="-4"/>
          <w:sz w:val="30"/>
          <w:szCs w:val="30"/>
          <w:cs/>
        </w:rPr>
        <w:t xml:space="preserve"> พ.ศ. 256</w:t>
      </w:r>
      <w:r w:rsidR="00452AF0" w:rsidRPr="008516B1">
        <w:rPr>
          <w:rFonts w:ascii="TH SarabunIT๙" w:hAnsi="TH SarabunIT๙" w:cs="TH SarabunIT๙" w:hint="cs"/>
          <w:color w:val="000000" w:themeColor="text1"/>
          <w:spacing w:val="-4"/>
          <w:sz w:val="30"/>
          <w:szCs w:val="30"/>
          <w:cs/>
        </w:rPr>
        <w:t xml:space="preserve">๙ </w:t>
      </w:r>
      <w:r w:rsidR="00783F6A" w:rsidRPr="008516B1">
        <w:rPr>
          <w:rFonts w:ascii="TH SarabunIT๙" w:hAnsi="TH SarabunIT๙" w:cs="TH SarabunIT๙"/>
          <w:color w:val="000000" w:themeColor="text1"/>
          <w:spacing w:val="-4"/>
          <w:sz w:val="30"/>
          <w:szCs w:val="30"/>
          <w:cs/>
        </w:rPr>
        <w:t>(</w:t>
      </w:r>
      <w:r w:rsidR="00486759" w:rsidRPr="008516B1">
        <w:rPr>
          <w:rFonts w:ascii="TH SarabunIT๙" w:hAnsi="TH SarabunIT๙" w:cs="TH SarabunIT๙" w:hint="cs"/>
          <w:color w:val="000000" w:themeColor="text1"/>
          <w:spacing w:val="-4"/>
          <w:sz w:val="30"/>
          <w:szCs w:val="30"/>
          <w:cs/>
        </w:rPr>
        <w:t>ภายใน</w:t>
      </w:r>
      <w:r w:rsidR="00775F61" w:rsidRPr="008516B1">
        <w:rPr>
          <w:rFonts w:ascii="TH SarabunIT๙" w:hAnsi="TH SarabunIT๙" w:cs="TH SarabunIT๙" w:hint="cs"/>
          <w:color w:val="000000" w:themeColor="text1"/>
          <w:spacing w:val="-4"/>
          <w:sz w:val="30"/>
          <w:szCs w:val="30"/>
          <w:cs/>
        </w:rPr>
        <w:t>เวลา</w:t>
      </w:r>
      <w:r w:rsidR="00783F6A" w:rsidRPr="008516B1">
        <w:rPr>
          <w:rFonts w:ascii="TH SarabunIT๙" w:hAnsi="TH SarabunIT๙" w:cs="TH SarabunIT๙" w:hint="cs"/>
          <w:color w:val="000000" w:themeColor="text1"/>
          <w:spacing w:val="-4"/>
          <w:sz w:val="30"/>
          <w:szCs w:val="30"/>
          <w:cs/>
        </w:rPr>
        <w:t xml:space="preserve"> 16.</w:t>
      </w:r>
      <w:r w:rsidR="00452AF0" w:rsidRPr="008516B1">
        <w:rPr>
          <w:rFonts w:ascii="TH SarabunIT๙" w:hAnsi="TH SarabunIT๙" w:cs="TH SarabunIT๙" w:hint="cs"/>
          <w:color w:val="000000" w:themeColor="text1"/>
          <w:spacing w:val="-4"/>
          <w:sz w:val="30"/>
          <w:szCs w:val="30"/>
          <w:cs/>
        </w:rPr>
        <w:t>๓</w:t>
      </w:r>
      <w:r w:rsidR="00783F6A" w:rsidRPr="008516B1">
        <w:rPr>
          <w:rFonts w:ascii="TH SarabunIT๙" w:hAnsi="TH SarabunIT๙" w:cs="TH SarabunIT๙" w:hint="cs"/>
          <w:color w:val="000000" w:themeColor="text1"/>
          <w:spacing w:val="-4"/>
          <w:sz w:val="30"/>
          <w:szCs w:val="30"/>
          <w:cs/>
        </w:rPr>
        <w:t>0 น.</w:t>
      </w:r>
      <w:r w:rsidR="00783F6A" w:rsidRPr="008516B1">
        <w:rPr>
          <w:rFonts w:ascii="TH SarabunIT๙" w:hAnsi="TH SarabunIT๙" w:cs="TH SarabunIT๙"/>
          <w:color w:val="000000" w:themeColor="text1"/>
          <w:spacing w:val="-4"/>
          <w:sz w:val="30"/>
          <w:szCs w:val="30"/>
          <w:cs/>
        </w:rPr>
        <w:t>)</w:t>
      </w:r>
    </w:p>
    <w:p w14:paraId="3D336405" w14:textId="77777777" w:rsidR="0079138B" w:rsidRPr="008516B1" w:rsidRDefault="0079138B" w:rsidP="00783F6A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C4A071F" w14:textId="77777777" w:rsidR="0079138B" w:rsidRPr="008516B1" w:rsidRDefault="0079138B" w:rsidP="0079138B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52FE0B25" w14:textId="77777777" w:rsidR="005D34E5" w:rsidRPr="008516B1" w:rsidRDefault="005D34E5" w:rsidP="00581600">
      <w:pPr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14:paraId="7395ECCA" w14:textId="26E8FB51" w:rsidR="00581600" w:rsidRPr="008516B1" w:rsidRDefault="003D7842" w:rsidP="00581600">
      <w:pPr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516B1">
        <w:rPr>
          <w:rFonts w:ascii="TH SarabunPSK" w:hAnsi="TH SarabunPSK" w:cs="TH SarabunPSK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04FC1A" wp14:editId="3F0BA634">
                <wp:simplePos x="0" y="0"/>
                <wp:positionH relativeFrom="column">
                  <wp:posOffset>5526350</wp:posOffset>
                </wp:positionH>
                <wp:positionV relativeFrom="paragraph">
                  <wp:posOffset>54419</wp:posOffset>
                </wp:positionV>
                <wp:extent cx="909961" cy="1065104"/>
                <wp:effectExtent l="0" t="0" r="23495" b="2095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61" cy="10651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C43DD" w14:textId="16C0B875" w:rsidR="00887F72" w:rsidRDefault="0079138B" w:rsidP="0079138B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  <w:t xml:space="preserve">ขนาด </w:t>
                            </w:r>
                            <w:r w:rsidR="00176517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นิ้ว </w:t>
                            </w:r>
                          </w:p>
                          <w:p w14:paraId="091DF9F4" w14:textId="316D0D84" w:rsidR="0079138B" w:rsidRDefault="0079138B" w:rsidP="0079138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ถ่ายไว้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  <w:t>ไม่เกิน 6 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04FC1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35.15pt;margin-top:4.3pt;width:71.65pt;height:8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">
                <v:textbox>
                  <w:txbxContent>
                    <w:p w14:paraId="3FAC43DD" w14:textId="16C0B875" w:rsidR="00887F72" w:rsidRDefault="0079138B" w:rsidP="0079138B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  <w:t xml:space="preserve">ขนาด </w:t>
                      </w:r>
                      <w:r w:rsidR="00176517">
                        <w:rPr>
                          <w:rFonts w:ascii="TH SarabunIT๙" w:hAnsi="TH SarabunIT๙" w:cs="TH SarabunIT๙" w:hint="cs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 นิ้ว </w:t>
                      </w:r>
                    </w:p>
                    <w:p w14:paraId="091DF9F4" w14:textId="316D0D84" w:rsidR="0079138B" w:rsidRDefault="0079138B" w:rsidP="0079138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ถ่ายไว้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  <w:t>ไม่เกิน 6 เดือน</w:t>
                      </w:r>
                    </w:p>
                  </w:txbxContent>
                </v:textbox>
              </v:shape>
            </w:pict>
          </mc:Fallback>
        </mc:AlternateContent>
      </w:r>
    </w:p>
    <w:p w14:paraId="612886C0" w14:textId="04D9BAD5" w:rsidR="0079138B" w:rsidRPr="008516B1" w:rsidRDefault="0079138B" w:rsidP="0079138B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8516B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แบบประวัติผู้ที่สมควรดำรงตำแหน่งผู้อำนวยการ</w:t>
      </w:r>
      <w:r w:rsidR="00D67B22" w:rsidRPr="008516B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สถาบันวิจัยและพัฒนา</w:t>
      </w:r>
    </w:p>
    <w:p w14:paraId="6AC669C3" w14:textId="77777777" w:rsidR="0079138B" w:rsidRPr="008516B1" w:rsidRDefault="0079138B" w:rsidP="0079138B">
      <w:pPr>
        <w:pBdr>
          <w:bottom w:val="single" w:sz="4" w:space="1" w:color="auto"/>
        </w:pBdr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8516B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มหาวิทยาลัยราชภัฏบ้านสมเด็จเจ้าพระยา</w:t>
      </w:r>
    </w:p>
    <w:p w14:paraId="58D43AE6" w14:textId="77777777" w:rsidR="0079138B" w:rsidRPr="008516B1" w:rsidRDefault="0079138B" w:rsidP="0079138B">
      <w:pPr>
        <w:pBdr>
          <w:bottom w:val="single" w:sz="4" w:space="1" w:color="auto"/>
        </w:pBd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8516B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(เสนอชื่อจากหน่วยงาน)                                                                                             </w:t>
      </w:r>
    </w:p>
    <w:p w14:paraId="60E47A78" w14:textId="77777777" w:rsidR="0079138B" w:rsidRPr="008516B1" w:rsidRDefault="0079138B" w:rsidP="0079138B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14:paraId="383B4388" w14:textId="0695A7E6" w:rsidR="0079138B" w:rsidRPr="008516B1" w:rsidRDefault="0079138B" w:rsidP="0079138B">
      <w:pPr>
        <w:pStyle w:val="a3"/>
        <w:tabs>
          <w:tab w:val="left" w:pos="567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ab/>
        <w:t>ตอนที่</w:t>
      </w:r>
      <w:r w:rsidR="00997C95" w:rsidRPr="008516B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</w:t>
      </w: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1</w:t>
      </w:r>
      <w:r w:rsidR="00997C95" w:rsidRPr="008516B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</w:t>
      </w: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ข้อมูลพื้นฐานส่วนบุคคล</w:t>
      </w:r>
    </w:p>
    <w:p w14:paraId="549A8E7F" w14:textId="56C193D6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  <w:t>1.1  ชื่อ.....................................................................นามสกุล..............................................</w:t>
      </w:r>
    </w:p>
    <w:p w14:paraId="48599306" w14:textId="5B515D2F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  <w:t>1.2  เกิดวันที่..................เดือน.............................. พ.ศ. .................. อายุ ........................ปี</w:t>
      </w:r>
    </w:p>
    <w:p w14:paraId="2F6A34CF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  <w:t>1.3  ที่อยู่ปัจจุบัน บ้านเลขที่ ................. หมู่ที่ ................... ตำบล.......................................</w:t>
      </w:r>
    </w:p>
    <w:p w14:paraId="1878A4B2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  <w:t>อำเภอ....................................จังหวัด...................................รหัสไปรษณีย์.............................</w:t>
      </w:r>
    </w:p>
    <w:p w14:paraId="6752FCAE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  <w:t>โทรศัพท์.....................................................โทรสาร................................................................</w:t>
      </w:r>
    </w:p>
    <w:p w14:paraId="75B48C01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</w:rPr>
        <w:t xml:space="preserve">e </w:t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 xml:space="preserve">- </w:t>
      </w:r>
      <w:r w:rsidRPr="008516B1">
        <w:rPr>
          <w:rFonts w:ascii="TH SarabunIT๙" w:hAnsi="TH SarabunIT๙" w:cs="TH SarabunIT๙"/>
          <w:color w:val="000000" w:themeColor="text1"/>
          <w:szCs w:val="32"/>
        </w:rPr>
        <w:t>Mail</w:t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.................................................................................................................................</w:t>
      </w:r>
    </w:p>
    <w:p w14:paraId="2A6BF8AD" w14:textId="0202DCEE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452AF0" w:rsidRPr="008516B1">
        <w:rPr>
          <w:rFonts w:ascii="TH SarabunIT๙" w:hAnsi="TH SarabunIT๙" w:cs="TH SarabunIT๙"/>
          <w:color w:val="000000" w:themeColor="text1"/>
          <w:szCs w:val="32"/>
          <w:cs/>
        </w:rPr>
        <w:t>1.4  ระยะเวลาที่ปฏิบัติงานในมหาวิทยาลัยราชภัฏบ้านสมเด็จเจ้าพระยา.........................ปี</w:t>
      </w:r>
      <w:r w:rsidR="00452AF0" w:rsidRPr="008516B1"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 w:rsidR="00452AF0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หรือ</w:t>
      </w:r>
      <w:r w:rsidR="00903EFD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สถาบันอุดมศึกษาอื่น</w:t>
      </w:r>
      <w:r w:rsidR="00452AF0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</w:t>
      </w:r>
      <w:r w:rsidR="00903EFD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</w:t>
      </w:r>
      <w:r w:rsidR="00452AF0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........... ระยะเวลา.............................ปี</w:t>
      </w:r>
    </w:p>
    <w:p w14:paraId="0B2FD77F" w14:textId="6D706358" w:rsidR="0079138B" w:rsidRPr="008516B1" w:rsidRDefault="0079138B" w:rsidP="00B06F5A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  <w:t>1.5  ตำแหน่งทางวิชาการในปัจจุบัน</w:t>
      </w:r>
      <w:r w:rsidR="00B06F5A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="00B06F5A" w:rsidRPr="008516B1">
        <w:rPr>
          <w:rFonts w:ascii="TH SarabunIT๙" w:hAnsi="TH SarabunIT๙" w:cs="TH SarabunIT๙"/>
          <w:color w:val="000000" w:themeColor="text1"/>
          <w:szCs w:val="32"/>
          <w:cs/>
        </w:rPr>
        <w:t>(</w:t>
      </w:r>
      <w:r w:rsidR="00B06F5A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ถ้ามี</w:t>
      </w:r>
      <w:r w:rsidR="00B06F5A" w:rsidRPr="008516B1">
        <w:rPr>
          <w:rFonts w:ascii="TH SarabunIT๙" w:hAnsi="TH SarabunIT๙" w:cs="TH SarabunIT๙"/>
          <w:color w:val="000000" w:themeColor="text1"/>
          <w:szCs w:val="32"/>
          <w:cs/>
        </w:rPr>
        <w:t>)</w:t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.................................................................</w:t>
      </w:r>
      <w:r w:rsidR="002F5418" w:rsidRPr="008516B1">
        <w:rPr>
          <w:rFonts w:ascii="TH SarabunIT๙" w:hAnsi="TH SarabunIT๙" w:cs="TH SarabunIT๙"/>
          <w:color w:val="000000" w:themeColor="text1"/>
          <w:szCs w:val="32"/>
          <w:cs/>
        </w:rPr>
        <w:t>.</w:t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>........</w:t>
      </w:r>
    </w:p>
    <w:p w14:paraId="456AE406" w14:textId="0BA02693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</w:rPr>
        <w:tab/>
      </w: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</w:rPr>
        <w:t>1</w:t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>.</w:t>
      </w:r>
      <w:r w:rsidRPr="008516B1">
        <w:rPr>
          <w:rFonts w:ascii="TH SarabunIT๙" w:hAnsi="TH SarabunIT๙" w:cs="TH SarabunIT๙"/>
          <w:color w:val="000000" w:themeColor="text1"/>
          <w:szCs w:val="32"/>
        </w:rPr>
        <w:t xml:space="preserve">6 </w:t>
      </w:r>
      <w:r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ตำแหน่งบริหาร (ถ้ามี).........................................................................................</w:t>
      </w:r>
      <w:r w:rsidR="002F5418" w:rsidRPr="008516B1">
        <w:rPr>
          <w:rFonts w:ascii="TH SarabunIT๙" w:hAnsi="TH SarabunIT๙" w:cs="TH SarabunIT๙"/>
          <w:color w:val="000000" w:themeColor="text1"/>
          <w:szCs w:val="32"/>
          <w:cs/>
        </w:rPr>
        <w:t>.</w:t>
      </w:r>
      <w:r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.........</w:t>
      </w:r>
    </w:p>
    <w:p w14:paraId="30BA9F8F" w14:textId="288CB372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</w:rPr>
        <w:tab/>
      </w:r>
      <w:r w:rsidR="005F7811" w:rsidRPr="008516B1">
        <w:rPr>
          <w:rFonts w:ascii="TH SarabunIT๙" w:hAnsi="TH SarabunIT๙" w:cs="TH SarabunIT๙"/>
          <w:color w:val="000000" w:themeColor="text1"/>
          <w:szCs w:val="32"/>
        </w:rPr>
        <w:t>1</w:t>
      </w:r>
      <w:r w:rsidR="005F7811" w:rsidRPr="008516B1">
        <w:rPr>
          <w:rFonts w:ascii="TH SarabunIT๙" w:hAnsi="TH SarabunIT๙" w:cs="TH SarabunIT๙"/>
          <w:color w:val="000000" w:themeColor="text1"/>
          <w:szCs w:val="32"/>
          <w:cs/>
        </w:rPr>
        <w:t>.</w:t>
      </w:r>
      <w:r w:rsidR="005F7811" w:rsidRPr="008516B1">
        <w:rPr>
          <w:rFonts w:ascii="TH SarabunIT๙" w:hAnsi="TH SarabunIT๙" w:cs="TH SarabunIT๙"/>
          <w:color w:val="000000" w:themeColor="text1"/>
          <w:szCs w:val="32"/>
        </w:rPr>
        <w:t xml:space="preserve">7  </w:t>
      </w:r>
      <w:r w:rsidR="005F7811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สังกัด/หน่วยงาน.................................................................................................</w:t>
      </w:r>
      <w:r w:rsidR="005F7811" w:rsidRPr="008516B1">
        <w:rPr>
          <w:rFonts w:ascii="TH SarabunIT๙" w:hAnsi="TH SarabunIT๙" w:cs="TH SarabunIT๙"/>
          <w:color w:val="000000" w:themeColor="text1"/>
          <w:szCs w:val="32"/>
          <w:cs/>
        </w:rPr>
        <w:t>.</w:t>
      </w:r>
      <w:r w:rsidR="005F7811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.........</w:t>
      </w:r>
    </w:p>
    <w:p w14:paraId="02880193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</w:p>
    <w:p w14:paraId="36B128F6" w14:textId="3C77A16A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ตอนที่ </w:t>
      </w:r>
      <w:r w:rsidR="00997C95" w:rsidRPr="008516B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2 </w:t>
      </w:r>
      <w:r w:rsidR="00997C95" w:rsidRPr="008516B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ประวัติการศึกษา</w:t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 xml:space="preserve">  (ระบุวุฒิการศึกษาสูงสุด 3 ระดับ)</w:t>
      </w:r>
    </w:p>
    <w:p w14:paraId="457D46ED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 w:val="18"/>
          <w:szCs w:val="18"/>
        </w:rPr>
      </w:pPr>
    </w:p>
    <w:tbl>
      <w:tblPr>
        <w:tblStyle w:val="a4"/>
        <w:tblW w:w="8535" w:type="dxa"/>
        <w:tblInd w:w="675" w:type="dxa"/>
        <w:tblLook w:val="04A0" w:firstRow="1" w:lastRow="0" w:firstColumn="1" w:lastColumn="0" w:noHBand="0" w:noVBand="1"/>
      </w:tblPr>
      <w:tblGrid>
        <w:gridCol w:w="2108"/>
        <w:gridCol w:w="2108"/>
        <w:gridCol w:w="1495"/>
        <w:gridCol w:w="2824"/>
      </w:tblGrid>
      <w:tr w:rsidR="00142A2D" w:rsidRPr="008516B1" w14:paraId="1A10E07B" w14:textId="77777777" w:rsidTr="0079138B"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6CF9B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  <w:cs/>
              </w:rPr>
              <w:t>วุฒิทางการศึกษา</w:t>
            </w:r>
          </w:p>
        </w:tc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276185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  <w:cs/>
              </w:rPr>
              <w:t>สาขาวิชา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D52108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  <w:cs/>
              </w:rPr>
              <w:t>พ.ศ. ที่สำเร็จ</w:t>
            </w: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60F12B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  <w:cs/>
              </w:rPr>
              <w:t>สถาบันที่สำเร็จ</w:t>
            </w:r>
          </w:p>
        </w:tc>
      </w:tr>
      <w:tr w:rsidR="00142A2D" w:rsidRPr="008516B1" w14:paraId="7315A99D" w14:textId="77777777" w:rsidTr="0079138B">
        <w:trPr>
          <w:trHeight w:val="2591"/>
        </w:trPr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08AB4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2255E1D3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53C52B9A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4E268584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36DCF93D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6525C4B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30AB9FDC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08301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14E8D29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4D8A48E4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4D1B3B5A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28C0D472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08A2F0B6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6DF91AAE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177A1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69D71D0C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7C825316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2EBA6B41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40B1649F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706DF097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44B3BFF9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89BAF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16D95574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…………………………………………..</w:t>
            </w:r>
          </w:p>
          <w:p w14:paraId="2AB0048E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3DAB8504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…………………………………………...</w:t>
            </w:r>
          </w:p>
          <w:p w14:paraId="781AC497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35F4C267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8516B1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…………………………………………...</w:t>
            </w:r>
          </w:p>
          <w:p w14:paraId="09D2B27A" w14:textId="77777777" w:rsidR="0079138B" w:rsidRPr="008516B1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</w:tr>
    </w:tbl>
    <w:p w14:paraId="2118EE30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</w:p>
    <w:p w14:paraId="54766E8B" w14:textId="2AC45990" w:rsidR="0079138B" w:rsidRPr="008516B1" w:rsidRDefault="0079138B" w:rsidP="0079138B">
      <w:pPr>
        <w:pStyle w:val="a3"/>
        <w:tabs>
          <w:tab w:val="left" w:pos="567"/>
          <w:tab w:val="left" w:pos="1560"/>
        </w:tabs>
        <w:spacing w:after="120"/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ตอนที่</w:t>
      </w:r>
      <w:r w:rsidR="00A956B8" w:rsidRPr="008516B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</w:t>
      </w: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3</w:t>
      </w:r>
      <w:r w:rsidR="00A956B8" w:rsidRPr="008516B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</w:t>
      </w: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ประสบการณ์ในสายงาน ประสบการณ์ด้านการบริหาร ผลงาน และคุณธรรม จริยธรรม ที่เป็นที่ยอมรับในสังคม</w:t>
      </w:r>
    </w:p>
    <w:p w14:paraId="5E7BB2CB" w14:textId="74FB09ED" w:rsidR="0079138B" w:rsidRPr="008516B1" w:rsidRDefault="00957E43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  <w:t xml:space="preserve">3.1 </w:t>
      </w:r>
      <w:r w:rsidR="00353C85" w:rsidRPr="008516B1">
        <w:rPr>
          <w:rFonts w:ascii="TH SarabunIT๙" w:hAnsi="TH SarabunIT๙" w:cs="TH SarabunIT๙"/>
          <w:color w:val="000000" w:themeColor="text1"/>
          <w:szCs w:val="32"/>
          <w:cs/>
        </w:rPr>
        <w:t>ประสบการณ์ด้านวิชาการและ/หรือวิชาชีพที่เกี่ยวข้องกับงานด้า</w:t>
      </w:r>
      <w:r w:rsidR="00A956B8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นการ</w:t>
      </w:r>
      <w:r w:rsidR="00BC6C34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วิจัยและพัฒนา</w:t>
      </w:r>
      <w:r w:rsidR="00887F72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="0079138B" w:rsidRPr="008516B1">
        <w:rPr>
          <w:rFonts w:ascii="TH SarabunIT๙" w:hAnsi="TH SarabunIT๙" w:cs="TH SarabunIT๙"/>
          <w:color w:val="000000" w:themeColor="text1"/>
          <w:szCs w:val="32"/>
          <w:cs/>
        </w:rPr>
        <w:t>(โปรดระบุปี พ.ศ. ของประสบการณ์ฯ อาทิ ปี พ.ศ. 25</w:t>
      </w:r>
      <w:r w:rsidR="0079138B" w:rsidRPr="008516B1">
        <w:rPr>
          <w:rFonts w:ascii="TH SarabunIT๙" w:hAnsi="TH SarabunIT๙" w:cs="TH SarabunIT๙"/>
          <w:color w:val="000000" w:themeColor="text1"/>
          <w:szCs w:val="32"/>
        </w:rPr>
        <w:t>XX</w:t>
      </w:r>
      <w:r w:rsidR="0079138B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– 25</w:t>
      </w:r>
      <w:r w:rsidR="0079138B" w:rsidRPr="008516B1">
        <w:rPr>
          <w:rFonts w:ascii="TH SarabunIT๙" w:hAnsi="TH SarabunIT๙" w:cs="TH SarabunIT๙"/>
          <w:color w:val="000000" w:themeColor="text1"/>
          <w:szCs w:val="32"/>
        </w:rPr>
        <w:t>XX</w:t>
      </w:r>
      <w:r w:rsidR="0079138B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)</w:t>
      </w:r>
    </w:p>
    <w:p w14:paraId="6069A8F1" w14:textId="77777777" w:rsidR="009A1E50" w:rsidRPr="008516B1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4A870FF4" w14:textId="022DADB6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 xml:space="preserve"> </w:t>
      </w:r>
    </w:p>
    <w:p w14:paraId="2D6DE39A" w14:textId="6BC16589" w:rsidR="00683603" w:rsidRPr="008516B1" w:rsidRDefault="00683603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</w:p>
    <w:p w14:paraId="75611A66" w14:textId="77777777" w:rsidR="00683603" w:rsidRPr="008516B1" w:rsidRDefault="00683603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</w:p>
    <w:p w14:paraId="3AC60BCE" w14:textId="59A9F54C" w:rsidR="00F1440D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lastRenderedPageBreak/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</w:p>
    <w:p w14:paraId="47667120" w14:textId="3D249FB1" w:rsidR="0079138B" w:rsidRPr="008516B1" w:rsidRDefault="00F1440D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957E43" w:rsidRPr="008516B1">
        <w:rPr>
          <w:rFonts w:ascii="TH SarabunIT๙" w:hAnsi="TH SarabunIT๙" w:cs="TH SarabunIT๙"/>
          <w:color w:val="000000" w:themeColor="text1"/>
          <w:szCs w:val="32"/>
          <w:cs/>
        </w:rPr>
        <w:t xml:space="preserve">3.2 </w:t>
      </w:r>
      <w:r w:rsidR="0079138B" w:rsidRPr="008516B1">
        <w:rPr>
          <w:rFonts w:ascii="TH SarabunIT๙" w:hAnsi="TH SarabunIT๙" w:cs="TH SarabunIT๙"/>
          <w:color w:val="000000" w:themeColor="text1"/>
          <w:szCs w:val="32"/>
          <w:cs/>
        </w:rPr>
        <w:t>ประสบการณ์ด้านการ</w:t>
      </w:r>
      <w:r w:rsidR="0092796F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บริหาร</w:t>
      </w:r>
      <w:r w:rsidR="0079138B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="0079138B" w:rsidRPr="008516B1">
        <w:rPr>
          <w:rFonts w:ascii="TH SarabunIT๙" w:hAnsi="TH SarabunIT๙" w:cs="TH SarabunIT๙"/>
          <w:color w:val="000000" w:themeColor="text1"/>
          <w:szCs w:val="32"/>
          <w:cs/>
        </w:rPr>
        <w:t>(โปรดระบุปี พ.ศ. ของประสบการณ์ฯ อาทิ ปี พ.ศ. 25</w:t>
      </w:r>
      <w:r w:rsidR="0079138B" w:rsidRPr="008516B1">
        <w:rPr>
          <w:rFonts w:ascii="TH SarabunIT๙" w:hAnsi="TH SarabunIT๙" w:cs="TH SarabunIT๙"/>
          <w:color w:val="000000" w:themeColor="text1"/>
          <w:szCs w:val="32"/>
        </w:rPr>
        <w:t>XX</w:t>
      </w:r>
      <w:r w:rsidR="0079138B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– 25</w:t>
      </w:r>
      <w:r w:rsidR="0079138B" w:rsidRPr="008516B1">
        <w:rPr>
          <w:rFonts w:ascii="TH SarabunIT๙" w:hAnsi="TH SarabunIT๙" w:cs="TH SarabunIT๙"/>
          <w:color w:val="000000" w:themeColor="text1"/>
          <w:szCs w:val="32"/>
        </w:rPr>
        <w:t>XX</w:t>
      </w:r>
      <w:r w:rsidR="0079138B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)</w:t>
      </w:r>
    </w:p>
    <w:p w14:paraId="400EB191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0EBED275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499C909F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1664ED7E" w14:textId="3931EC19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957E43" w:rsidRPr="008516B1">
        <w:rPr>
          <w:rFonts w:ascii="TH SarabunIT๙" w:hAnsi="TH SarabunIT๙" w:cs="TH SarabunIT๙"/>
          <w:color w:val="000000" w:themeColor="text1"/>
          <w:spacing w:val="-4"/>
          <w:szCs w:val="32"/>
          <w:cs/>
        </w:rPr>
        <w:t xml:space="preserve">3.3 </w:t>
      </w:r>
      <w:r w:rsidR="00353C85" w:rsidRPr="008516B1">
        <w:rPr>
          <w:rFonts w:ascii="TH SarabunIT๙" w:hAnsi="TH SarabunIT๙" w:cs="TH SarabunIT๙"/>
          <w:color w:val="000000" w:themeColor="text1"/>
          <w:spacing w:val="-4"/>
          <w:szCs w:val="32"/>
          <w:cs/>
        </w:rPr>
        <w:t>ผลงานที่สะท้อนให้เห็นถึงความคิดริเริ่มสร้างสรรค์ในการให้บริการและพัฒนาหน่วยงาน</w:t>
      </w:r>
      <w:r w:rsidRPr="008516B1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</w:t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 xml:space="preserve">(โปรดระบุปี พ.ศ. </w:t>
      </w:r>
      <w:r w:rsidR="0034666E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ของ</w:t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 xml:space="preserve">ผลงาน) </w:t>
      </w:r>
    </w:p>
    <w:p w14:paraId="38F7CA6C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 </w:t>
      </w:r>
    </w:p>
    <w:p w14:paraId="151D6E4C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251D2404" w14:textId="0E8EF69E" w:rsidR="0079138B" w:rsidRPr="008516B1" w:rsidRDefault="00957E43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  <w:t>3.4</w:t>
      </w:r>
      <w:r w:rsidR="0079138B" w:rsidRPr="008516B1">
        <w:rPr>
          <w:rFonts w:ascii="TH SarabunIT๙" w:hAnsi="TH SarabunIT๙" w:cs="TH SarabunIT๙"/>
          <w:color w:val="000000" w:themeColor="text1"/>
          <w:szCs w:val="32"/>
          <w:cs/>
        </w:rPr>
        <w:t xml:space="preserve"> คุณธรรม </w:t>
      </w:r>
      <w:r w:rsidR="0034666E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และ</w:t>
      </w:r>
      <w:r w:rsidR="0079138B" w:rsidRPr="008516B1">
        <w:rPr>
          <w:rFonts w:ascii="TH SarabunIT๙" w:hAnsi="TH SarabunIT๙" w:cs="TH SarabunIT๙"/>
          <w:color w:val="000000" w:themeColor="text1"/>
          <w:szCs w:val="32"/>
          <w:cs/>
        </w:rPr>
        <w:t>จริยธรรม ที่เป็นที่ยอมรับในสังคม</w:t>
      </w:r>
      <w:r w:rsidR="0034666E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หรือไม่เคยเป็นผู้ถูกลงโทษทางวินัย</w:t>
      </w:r>
    </w:p>
    <w:p w14:paraId="69FB6F17" w14:textId="4B3527C8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C7C23B" w14:textId="77777777" w:rsidR="00903EFD" w:rsidRPr="008516B1" w:rsidRDefault="00903EFD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</w:p>
    <w:p w14:paraId="74B68FE5" w14:textId="287EE4C2" w:rsidR="00903EFD" w:rsidRPr="008516B1" w:rsidRDefault="00903EFD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</w:rPr>
        <w:lastRenderedPageBreak/>
        <w:tab/>
      </w:r>
      <w:r w:rsidRPr="008516B1">
        <w:rPr>
          <w:rFonts w:ascii="TH SarabunIT๙" w:hAnsi="TH SarabunIT๙" w:cs="TH SarabunIT๙"/>
          <w:color w:val="000000" w:themeColor="text1"/>
          <w:szCs w:val="32"/>
        </w:rPr>
        <w:tab/>
      </w:r>
      <w:r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๓.๕ การ</w:t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>อุทิศเวลาให้แก่กิจการของ</w:t>
      </w:r>
      <w:r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สถาบันวิจัยและพัฒนา</w:t>
      </w:r>
    </w:p>
    <w:p w14:paraId="5BD2CED7" w14:textId="248A0A67" w:rsidR="0079138B" w:rsidRPr="008516B1" w:rsidRDefault="00903EFD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96059C" w14:textId="77777777" w:rsidR="00134E97" w:rsidRPr="008516B1" w:rsidRDefault="00134E97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</w:p>
    <w:p w14:paraId="6DE1A3B0" w14:textId="77954052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ตอนที่</w:t>
      </w:r>
      <w:r w:rsidR="00A956B8" w:rsidRPr="008516B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</w:t>
      </w: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4</w:t>
      </w:r>
      <w:r w:rsidR="00A956B8" w:rsidRPr="008516B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</w:t>
      </w: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วิสัยทัศน์</w:t>
      </w:r>
      <w:r w:rsidR="00884D01" w:rsidRPr="008516B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นโยบาย </w:t>
      </w: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และแนวทางการบริหาร</w:t>
      </w:r>
      <w:r w:rsidR="00D67B22" w:rsidRPr="008516B1">
        <w:rPr>
          <w:rFonts w:ascii="TH SarabunIT๙" w:hAnsi="TH SarabunIT๙" w:cs="TH SarabunIT๙"/>
          <w:b/>
          <w:bCs/>
          <w:color w:val="000000" w:themeColor="text1"/>
          <w:sz w:val="24"/>
          <w:szCs w:val="32"/>
          <w:cs/>
        </w:rPr>
        <w:t>สถาบันวิจัยและพัฒนา</w:t>
      </w:r>
    </w:p>
    <w:p w14:paraId="04518B15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475146B9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223EA16D" w14:textId="0355E554" w:rsidR="00581600" w:rsidRPr="008516B1" w:rsidRDefault="0079138B" w:rsidP="00903EFD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3613B271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</w:p>
    <w:p w14:paraId="2CB15D16" w14:textId="77777777" w:rsidR="0079138B" w:rsidRPr="008516B1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2B4CEC23" w14:textId="77777777" w:rsidR="0079138B" w:rsidRPr="008516B1" w:rsidRDefault="0079138B" w:rsidP="0079138B">
      <w:pPr>
        <w:pStyle w:val="a3"/>
        <w:tabs>
          <w:tab w:val="left" w:pos="567"/>
          <w:tab w:val="left" w:pos="1560"/>
          <w:tab w:val="left" w:pos="510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  <w:t>(ลงชื่อ)................................................................</w:t>
      </w:r>
    </w:p>
    <w:p w14:paraId="410BB7B5" w14:textId="77777777" w:rsidR="0079138B" w:rsidRPr="008516B1" w:rsidRDefault="0079138B" w:rsidP="0079138B">
      <w:pPr>
        <w:pStyle w:val="a3"/>
        <w:tabs>
          <w:tab w:val="left" w:pos="567"/>
          <w:tab w:val="left" w:pos="1560"/>
          <w:tab w:val="left" w:pos="567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  <w:t>(..............................................................)</w:t>
      </w:r>
    </w:p>
    <w:p w14:paraId="79936F0C" w14:textId="77777777" w:rsidR="0079138B" w:rsidRPr="008516B1" w:rsidRDefault="0079138B" w:rsidP="0079138B">
      <w:pPr>
        <w:pStyle w:val="a3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  <w:t>เจ้าของประวัติ</w:t>
      </w:r>
    </w:p>
    <w:p w14:paraId="28180676" w14:textId="77777777" w:rsidR="0079138B" w:rsidRPr="008516B1" w:rsidRDefault="0079138B" w:rsidP="0079138B">
      <w:pPr>
        <w:pStyle w:val="a3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  <w:t>วันที่..........เดือน..............................พ.ศ............</w:t>
      </w:r>
    </w:p>
    <w:p w14:paraId="3CBCB44F" w14:textId="77777777" w:rsidR="0079138B" w:rsidRPr="008516B1" w:rsidRDefault="0079138B" w:rsidP="0079138B">
      <w:pPr>
        <w:pStyle w:val="a3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1092F508" w14:textId="77777777" w:rsidR="00581600" w:rsidRPr="008516B1" w:rsidRDefault="00581600" w:rsidP="0079138B">
      <w:pPr>
        <w:pStyle w:val="a3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7790EB7B" w14:textId="114B7CF1" w:rsidR="0079138B" w:rsidRPr="008516B1" w:rsidRDefault="0079138B" w:rsidP="00903EFD">
      <w:pPr>
        <w:pStyle w:val="a3"/>
        <w:tabs>
          <w:tab w:val="left" w:pos="567"/>
          <w:tab w:val="left" w:pos="1134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8516B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หมายเหตุ</w:t>
      </w:r>
      <w:r w:rsidRPr="008516B1">
        <w:rPr>
          <w:rFonts w:ascii="TH SarabunIT๙" w:hAnsi="TH SarabunIT๙" w:cs="TH SarabunIT๙"/>
          <w:color w:val="000000" w:themeColor="text1"/>
          <w:szCs w:val="32"/>
          <w:cs/>
        </w:rPr>
        <w:tab/>
      </w:r>
      <w:bookmarkStart w:id="0" w:name="_Hlk148649036"/>
      <w:r w:rsidR="00E32115" w:rsidRPr="008516B1">
        <w:rPr>
          <w:rFonts w:ascii="TH SarabunIT๙" w:hAnsi="TH SarabunIT๙" w:cs="TH SarabunIT๙"/>
          <w:color w:val="000000" w:themeColor="text1"/>
          <w:szCs w:val="32"/>
          <w:cs/>
        </w:rPr>
        <w:t>กรุณาแนบหลักฐานที่แสดงข้อมูลพื้นฐานตามที่ปรากฏใน</w:t>
      </w:r>
      <w:r w:rsidR="00860E3E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ตอนที่ </w:t>
      </w:r>
      <w:r w:rsidR="00E32115" w:rsidRPr="008516B1">
        <w:rPr>
          <w:rFonts w:ascii="TH SarabunIT๙" w:hAnsi="TH SarabunIT๙" w:cs="TH SarabunIT๙"/>
          <w:color w:val="000000" w:themeColor="text1"/>
          <w:szCs w:val="32"/>
          <w:cs/>
        </w:rPr>
        <w:t xml:space="preserve">1 </w:t>
      </w:r>
      <w:r w:rsidR="00860E3E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ตอนที่ </w:t>
      </w:r>
      <w:r w:rsidR="00E32115" w:rsidRPr="008516B1">
        <w:rPr>
          <w:rFonts w:ascii="TH SarabunIT๙" w:hAnsi="TH SarabunIT๙" w:cs="TH SarabunIT๙"/>
          <w:color w:val="000000" w:themeColor="text1"/>
          <w:szCs w:val="32"/>
          <w:cs/>
        </w:rPr>
        <w:t>2 และ</w:t>
      </w:r>
      <w:r w:rsidR="00860E3E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ตอนที่ 3</w:t>
      </w:r>
      <w:r w:rsidR="00E32115" w:rsidRPr="008516B1">
        <w:rPr>
          <w:rFonts w:ascii="TH SarabunIT๙" w:hAnsi="TH SarabunIT๙" w:cs="TH SarabunIT๙"/>
          <w:color w:val="000000" w:themeColor="text1"/>
          <w:szCs w:val="32"/>
          <w:cs/>
        </w:rPr>
        <w:t>หลักฐานภาพถ่าย เกียรติบัตร เพื่อแสดงถึง</w:t>
      </w:r>
      <w:r w:rsidR="00353C85" w:rsidRPr="008516B1">
        <w:rPr>
          <w:rFonts w:ascii="TH SarabunIT๙" w:hAnsi="TH SarabunIT๙" w:cs="TH SarabunIT๙"/>
          <w:color w:val="000000" w:themeColor="text1"/>
          <w:szCs w:val="32"/>
          <w:cs/>
        </w:rPr>
        <w:t>ประสบการณ์ด้านวิชาการและ/หรือวิชาชีพที่เกี่ยวข้องกับงาน</w:t>
      </w:r>
      <w:r w:rsidR="00860E3E" w:rsidRPr="008516B1">
        <w:rPr>
          <w:rFonts w:ascii="TH SarabunIT๙" w:hAnsi="TH SarabunIT๙" w:cs="TH SarabunIT๙"/>
          <w:color w:val="000000" w:themeColor="text1"/>
          <w:szCs w:val="32"/>
          <w:cs/>
        </w:rPr>
        <w:br/>
      </w:r>
      <w:r w:rsidR="00FC7673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ด้าน</w:t>
      </w:r>
      <w:r w:rsidR="00A956B8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การ</w:t>
      </w:r>
      <w:r w:rsidR="00BC6C34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>วิจัยและพัฒนา</w:t>
      </w:r>
      <w:r w:rsidR="00353C85" w:rsidRPr="008516B1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="00353C85" w:rsidRPr="008516B1">
        <w:rPr>
          <w:rFonts w:ascii="TH SarabunIT๙" w:hAnsi="TH SarabunIT๙" w:cs="TH SarabunIT๙"/>
          <w:color w:val="000000" w:themeColor="text1"/>
          <w:szCs w:val="32"/>
          <w:cs/>
        </w:rPr>
        <w:t>ผลงานที่สะท้อนให้เห็นถึงความคิดริเริ่มสร้างสรรค์ในการให้บริการและพัฒนาหน่วยงาน</w:t>
      </w:r>
      <w:r w:rsidR="00683603" w:rsidRPr="008516B1">
        <w:rPr>
          <w:rFonts w:ascii="TH SarabunIT๙" w:hAnsi="TH SarabunIT๙" w:cs="TH SarabunIT๙" w:hint="cs"/>
          <w:color w:val="000000" w:themeColor="text1"/>
          <w:spacing w:val="-4"/>
          <w:szCs w:val="32"/>
          <w:cs/>
        </w:rPr>
        <w:t xml:space="preserve"> </w:t>
      </w:r>
      <w:r w:rsidR="00E32115" w:rsidRPr="008516B1">
        <w:rPr>
          <w:rFonts w:ascii="TH SarabunIT๙" w:hAnsi="TH SarabunIT๙" w:cs="TH SarabunIT๙"/>
          <w:color w:val="000000" w:themeColor="text1"/>
          <w:spacing w:val="-4"/>
          <w:szCs w:val="32"/>
          <w:cs/>
        </w:rPr>
        <w:t xml:space="preserve">และคุณธรรมและจริยธรรมที่เป็นที่ยอมรับในสังคม </w:t>
      </w:r>
      <w:bookmarkEnd w:id="0"/>
    </w:p>
    <w:sectPr w:rsidR="0079138B" w:rsidRPr="008516B1" w:rsidSect="00BA52D4">
      <w:pgSz w:w="11906" w:h="16838"/>
      <w:pgMar w:top="851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91"/>
    <w:rsid w:val="00054A85"/>
    <w:rsid w:val="00066500"/>
    <w:rsid w:val="000C7748"/>
    <w:rsid w:val="000E3056"/>
    <w:rsid w:val="000E4E80"/>
    <w:rsid w:val="00114DBB"/>
    <w:rsid w:val="0012034C"/>
    <w:rsid w:val="00134E97"/>
    <w:rsid w:val="00142A2D"/>
    <w:rsid w:val="00176517"/>
    <w:rsid w:val="001A14D0"/>
    <w:rsid w:val="00213859"/>
    <w:rsid w:val="00245B8B"/>
    <w:rsid w:val="002F3C1E"/>
    <w:rsid w:val="002F5418"/>
    <w:rsid w:val="00300570"/>
    <w:rsid w:val="003439B1"/>
    <w:rsid w:val="0034666E"/>
    <w:rsid w:val="00353C85"/>
    <w:rsid w:val="00362135"/>
    <w:rsid w:val="003833D0"/>
    <w:rsid w:val="00387C00"/>
    <w:rsid w:val="003B3284"/>
    <w:rsid w:val="003D1C87"/>
    <w:rsid w:val="003D60C2"/>
    <w:rsid w:val="003D7842"/>
    <w:rsid w:val="003E41C2"/>
    <w:rsid w:val="0043711B"/>
    <w:rsid w:val="00452AF0"/>
    <w:rsid w:val="00486759"/>
    <w:rsid w:val="004900BB"/>
    <w:rsid w:val="004E3775"/>
    <w:rsid w:val="004E6B29"/>
    <w:rsid w:val="004F4210"/>
    <w:rsid w:val="00535A95"/>
    <w:rsid w:val="00561500"/>
    <w:rsid w:val="00576DCE"/>
    <w:rsid w:val="00581600"/>
    <w:rsid w:val="005966CF"/>
    <w:rsid w:val="005A25BA"/>
    <w:rsid w:val="005C3A91"/>
    <w:rsid w:val="005D34E5"/>
    <w:rsid w:val="005F7811"/>
    <w:rsid w:val="00635766"/>
    <w:rsid w:val="00683603"/>
    <w:rsid w:val="007071BB"/>
    <w:rsid w:val="00717A51"/>
    <w:rsid w:val="0073300F"/>
    <w:rsid w:val="0074416D"/>
    <w:rsid w:val="00775F61"/>
    <w:rsid w:val="00783F6A"/>
    <w:rsid w:val="0079138B"/>
    <w:rsid w:val="0081066A"/>
    <w:rsid w:val="008330D0"/>
    <w:rsid w:val="008516B1"/>
    <w:rsid w:val="00860E3E"/>
    <w:rsid w:val="00884D01"/>
    <w:rsid w:val="00887F72"/>
    <w:rsid w:val="00903EFD"/>
    <w:rsid w:val="0092796F"/>
    <w:rsid w:val="009562FE"/>
    <w:rsid w:val="00956750"/>
    <w:rsid w:val="00957E43"/>
    <w:rsid w:val="00997C95"/>
    <w:rsid w:val="009A1E50"/>
    <w:rsid w:val="009C1665"/>
    <w:rsid w:val="009F5D52"/>
    <w:rsid w:val="00A663EF"/>
    <w:rsid w:val="00A71FE7"/>
    <w:rsid w:val="00A956B8"/>
    <w:rsid w:val="00B0076E"/>
    <w:rsid w:val="00B05309"/>
    <w:rsid w:val="00B06F5A"/>
    <w:rsid w:val="00BA52D4"/>
    <w:rsid w:val="00BB6984"/>
    <w:rsid w:val="00BC6C34"/>
    <w:rsid w:val="00C0726D"/>
    <w:rsid w:val="00C76783"/>
    <w:rsid w:val="00D67B22"/>
    <w:rsid w:val="00DC0228"/>
    <w:rsid w:val="00DE719F"/>
    <w:rsid w:val="00E32115"/>
    <w:rsid w:val="00E57D50"/>
    <w:rsid w:val="00EB2FD5"/>
    <w:rsid w:val="00F1440D"/>
    <w:rsid w:val="00F32558"/>
    <w:rsid w:val="00F70DBF"/>
    <w:rsid w:val="00F8327F"/>
    <w:rsid w:val="00F83FD1"/>
    <w:rsid w:val="00FC288B"/>
    <w:rsid w:val="00FC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2F10C"/>
  <w15:docId w15:val="{D7082766-00FF-4E70-BD73-E8878464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38B"/>
    <w:pPr>
      <w:spacing w:line="240" w:lineRule="auto"/>
      <w:ind w:left="720"/>
      <w:contextualSpacing/>
      <w:jc w:val="left"/>
    </w:pPr>
    <w:rPr>
      <w:rFonts w:ascii="TH SarabunPSK" w:hAnsi="TH SarabunPSK" w:cs="Angsana New"/>
      <w:sz w:val="32"/>
      <w:szCs w:val="40"/>
    </w:rPr>
  </w:style>
  <w:style w:type="table" w:styleId="a4">
    <w:name w:val="Table Grid"/>
    <w:basedOn w:val="a1"/>
    <w:rsid w:val="0079138B"/>
    <w:pPr>
      <w:spacing w:line="240" w:lineRule="auto"/>
      <w:jc w:val="left"/>
    </w:pPr>
    <w:rPr>
      <w:rFonts w:ascii="TH SarabunPSK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30D0"/>
    <w:pPr>
      <w:spacing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330D0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5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2465</Words>
  <Characters>14054</Characters>
  <Application>Microsoft Office Word</Application>
  <DocSecurity>0</DocSecurity>
  <Lines>117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ภรทิพย์ พลอาชีพ</cp:lastModifiedBy>
  <cp:revision>2</cp:revision>
  <cp:lastPrinted>2026-07-27T09:32:00Z</cp:lastPrinted>
  <dcterms:created xsi:type="dcterms:W3CDTF">2026-08-19T05:19:00Z</dcterms:created>
  <dcterms:modified xsi:type="dcterms:W3CDTF">2026-08-19T05:19:00Z</dcterms:modified>
</cp:coreProperties>
</file>