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E0B25" w14:textId="77777777" w:rsidR="005D34E5" w:rsidRDefault="005D34E5" w:rsidP="00785795">
      <w:pPr>
        <w:jc w:val="both"/>
        <w:rPr>
          <w:rFonts w:ascii="TH SarabunIT๙" w:hAnsi="TH SarabunIT๙" w:cs="TH SarabunIT๙"/>
          <w:color w:val="FF0000"/>
          <w:sz w:val="36"/>
          <w:szCs w:val="36"/>
        </w:rPr>
      </w:pPr>
    </w:p>
    <w:p w14:paraId="7395ECCA" w14:textId="26E8FB51" w:rsidR="00581600" w:rsidRPr="00581600" w:rsidRDefault="003D7842" w:rsidP="00581600">
      <w:pPr>
        <w:rPr>
          <w:rFonts w:ascii="TH SarabunIT๙" w:hAnsi="TH SarabunIT๙" w:cs="TH SarabunIT๙"/>
          <w:color w:val="FF0000"/>
          <w:sz w:val="36"/>
          <w:szCs w:val="36"/>
        </w:rPr>
      </w:pPr>
      <w:r w:rsidRPr="00142A2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04FC1A" wp14:editId="3F0BA634">
                <wp:simplePos x="0" y="0"/>
                <wp:positionH relativeFrom="column">
                  <wp:posOffset>5526350</wp:posOffset>
                </wp:positionH>
                <wp:positionV relativeFrom="paragraph">
                  <wp:posOffset>54419</wp:posOffset>
                </wp:positionV>
                <wp:extent cx="909961" cy="1065104"/>
                <wp:effectExtent l="0" t="0" r="23495" b="2095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61" cy="106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C43DD" w14:textId="16C0B875" w:rsidR="00887F72" w:rsidRDefault="0079138B" w:rsidP="0079138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  <w:t xml:space="preserve">ขนาด </w:t>
                            </w:r>
                            <w:r w:rsidR="001765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นิ้ว </w:t>
                            </w:r>
                          </w:p>
                          <w:p w14:paraId="091DF9F4" w14:textId="316D0D84" w:rsidR="0079138B" w:rsidRDefault="0079138B" w:rsidP="0079138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ถ่ายไว้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  <w:t>ไม่เกิน 6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4FC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5.15pt;margin-top:4.3pt;width:71.65pt;height:8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SK8FgIAACsEAAAOAAAAZHJzL2Uyb0RvYy54bWysU9tu2zAMfR+wfxD0vtgOkqwx4hRdugwD&#10;um5Atw9QZDkWJosapcTuvn6UnKbZ7WWYHgRRpA7Jw6PV9dAZdlToNdiKF5OcM2Ul1NruK/7l8/bV&#10;FWc+CFsLA1ZV/FF5fr1++WLVu1JNoQVTK2QEYn3Zu4q3Ibgyy7xsVSf8BJyy5GwAOxHIxH1Wo+gJ&#10;vTPZNM8XWQ9YOwSpvKfb29HJ1wm/aZQMH5vGq8BMxam2kHZM+y7u2Xolyj0K12p5KkP8QxWd0JaS&#10;nqFuRRDsgPo3qE5LBA9NmEjoMmgaLVXqgbop8l+6eWiFU6kXIse7M03+/8HK++OD+4QsDG9goAGm&#10;Jry7A/nVMwubVti9ukGEvlWipsRFpCzrnS9PTyPVvvQRZNd/gJqGLA4BEtDQYBdZoT4ZodMAHs+k&#10;qyEwSZfLfLlcFJxJchX5Yl7ks5RClE+vHfrwTkHH4qHiSENN6OJ450OsRpRPITGZB6PrrTYmGbjf&#10;bQyyoyABbNM6of8UZizrqZT5dD4S8FeIPK0/QXQ6kJKN7ip+dQ4SZaTtra2TzoLQZjxTycaeeIzU&#10;jSSGYTdQYORzB/UjMYowKpZ+GB1awO+c9aTWivtvB4GKM/Pe0lSWxWwW5Z2M2fz1lAy89OwuPcJK&#10;gqp44Gw8bsL4JQ4O9b6lTKMOLNzQJBudSH6u6lQ3KTJxf/o9UfKXdop6/uPrHwAAAP//AwBQSwME&#10;FAAGAAgAAAAhAMphydHdAAAACgEAAA8AAABkcnMvZG93bnJldi54bWxMj8FOwzAQRO9I/IO1SFwQ&#10;dUpQUkKcCiGB4AYFwdWNt0mEvQ62m4a/Z3uC21vNaHamXs/OiglDHDwpWC4yEEitNwN1Ct7fHi5X&#10;IGLSZLT1hAp+MMK6OT2pdWX8gV5x2qROcAjFSivoUxorKWPbo9Nx4Uck1nY+OJ34DJ00QR843Fl5&#10;lWWFdHog/tDrEe97bL82e6dgdf00fcbn/OWjLXb2Jl2U0+N3UOr8bL67BZFwTn9mONbn6tBwp63f&#10;k4nCckaZ5WxlKEAc9WyZM22ZyiIH2dTy/4TmFwAA//8DAFBLAQItABQABgAIAAAAIQC2gziS/gAA&#10;AOEBAAATAAAAAAAAAAAAAAAAAAAAAABbQ29udGVudF9UeXBlc10ueG1sUEsBAi0AFAAGAAgAAAAh&#10;ADj9If/WAAAAlAEAAAsAAAAAAAAAAAAAAAAALwEAAF9yZWxzLy5yZWxzUEsBAi0AFAAGAAgAAAAh&#10;AFHlIrwWAgAAKwQAAA4AAAAAAAAAAAAAAAAALgIAAGRycy9lMm9Eb2MueG1sUEsBAi0AFAAGAAgA&#10;AAAhAMphydHdAAAACgEAAA8AAAAAAAAAAAAAAAAAcAQAAGRycy9kb3ducmV2LnhtbFBLBQYAAAAA&#10;BAAEAPMAAAB6BQAAAAA=&#10;">
                <v:textbox>
                  <w:txbxContent>
                    <w:p w14:paraId="3FAC43DD" w14:textId="16C0B875" w:rsidR="00887F72" w:rsidRDefault="0079138B" w:rsidP="0079138B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  <w:t xml:space="preserve">ขนาด </w:t>
                      </w:r>
                      <w:r w:rsidR="00176517">
                        <w:rPr>
                          <w:rFonts w:ascii="TH SarabunIT๙" w:hAnsi="TH SarabunIT๙" w:cs="TH SarabunIT๙" w:hint="cs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นิ้ว </w:t>
                      </w:r>
                    </w:p>
                    <w:p w14:paraId="091DF9F4" w14:textId="316D0D84" w:rsidR="0079138B" w:rsidRDefault="0079138B" w:rsidP="0079138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ถ่ายไว้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  <w:t>ไม่เกิน 6 เดือน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612886C0" w14:textId="04D9BAD5" w:rsidR="0079138B" w:rsidRPr="00142A2D" w:rsidRDefault="0079138B" w:rsidP="0079138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142A2D">
        <w:rPr>
          <w:rFonts w:ascii="TH SarabunIT๙" w:hAnsi="TH SarabunIT๙" w:cs="TH SarabunIT๙"/>
          <w:b/>
          <w:bCs/>
          <w:sz w:val="36"/>
          <w:szCs w:val="36"/>
          <w:cs/>
        </w:rPr>
        <w:t>แบบประวัติผู้ที่สมควรดำรงตำแหน่งผู้อำนวยการ</w:t>
      </w:r>
      <w:r w:rsidR="00D67B22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สถาบันวิจัยและพัฒนา</w:t>
      </w:r>
    </w:p>
    <w:p w14:paraId="6AC669C3" w14:textId="77777777" w:rsidR="0079138B" w:rsidRPr="00142A2D" w:rsidRDefault="0079138B" w:rsidP="0079138B">
      <w:pPr>
        <w:pBdr>
          <w:bottom w:val="single" w:sz="4" w:space="1" w:color="auto"/>
        </w:pBd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42A2D">
        <w:rPr>
          <w:rFonts w:ascii="TH SarabunIT๙" w:hAnsi="TH SarabunIT๙" w:cs="TH SarabunIT๙"/>
          <w:b/>
          <w:bCs/>
          <w:sz w:val="36"/>
          <w:szCs w:val="36"/>
          <w:cs/>
        </w:rPr>
        <w:t>มหาวิทยาลัยราชภัฏบ้านสมเด็จเจ้าพระยา</w:t>
      </w:r>
    </w:p>
    <w:p w14:paraId="58D43AE6" w14:textId="15674D07" w:rsidR="0079138B" w:rsidRPr="00142A2D" w:rsidRDefault="0079138B" w:rsidP="0079138B">
      <w:pPr>
        <w:pBdr>
          <w:bottom w:val="single" w:sz="4" w:space="1" w:color="auto"/>
        </w:pBdr>
        <w:rPr>
          <w:rFonts w:ascii="TH SarabunIT๙" w:hAnsi="TH SarabunIT๙" w:cs="TH SarabunIT๙"/>
          <w:b/>
          <w:bCs/>
          <w:sz w:val="36"/>
          <w:szCs w:val="36"/>
        </w:rPr>
      </w:pPr>
      <w:r w:rsidRPr="00142A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</w:t>
      </w:r>
      <w:r w:rsidR="00785795"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สมัครด้วยตนเอง</w:t>
      </w:r>
      <w:r w:rsidRPr="00142A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                                                                                            </w:t>
      </w:r>
    </w:p>
    <w:p w14:paraId="60E47A78" w14:textId="77777777" w:rsidR="0079138B" w:rsidRPr="00142A2D" w:rsidRDefault="0079138B" w:rsidP="0079138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83B4388" w14:textId="0695A7E6" w:rsidR="0079138B" w:rsidRPr="00142A2D" w:rsidRDefault="0079138B" w:rsidP="0079138B">
      <w:pPr>
        <w:pStyle w:val="a3"/>
        <w:tabs>
          <w:tab w:val="left" w:pos="567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b/>
          <w:bCs/>
          <w:szCs w:val="32"/>
          <w:cs/>
        </w:rPr>
        <w:tab/>
        <w:t>ตอนที่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1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ข้อมูลพื้นฐานส่วนบุคคล</w:t>
      </w:r>
    </w:p>
    <w:p w14:paraId="549A8E7F" w14:textId="56C193D6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1.1  ชื่อ.....................................................................นามสกุล..............................................</w:t>
      </w:r>
    </w:p>
    <w:p w14:paraId="48599306" w14:textId="5B515D2F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1.2  เกิดวันที่..................เดือน.............................. พ.ศ. .................. อายุ ........................ปี</w:t>
      </w:r>
    </w:p>
    <w:p w14:paraId="2F6A34CF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1.3  ที่อยู่ปัจจุบัน บ้านเลขที่ ................. หมู่ที่ ................... ตำบล.......................................</w:t>
      </w:r>
    </w:p>
    <w:p w14:paraId="1878A4B2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อำเภอ....................................จังหวัด...................................รหัสไปรษณีย์.............................</w:t>
      </w:r>
    </w:p>
    <w:p w14:paraId="6752FCAE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โทรศัพท์.....................................................โทรสาร................................................................</w:t>
      </w:r>
    </w:p>
    <w:p w14:paraId="75B48C01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</w:rPr>
        <w:t xml:space="preserve">e </w:t>
      </w:r>
      <w:r w:rsidRPr="00142A2D">
        <w:rPr>
          <w:rFonts w:ascii="TH SarabunIT๙" w:hAnsi="TH SarabunIT๙" w:cs="TH SarabunIT๙"/>
          <w:szCs w:val="32"/>
          <w:cs/>
        </w:rPr>
        <w:t xml:space="preserve">- </w:t>
      </w:r>
      <w:r w:rsidRPr="00142A2D">
        <w:rPr>
          <w:rFonts w:ascii="TH SarabunIT๙" w:hAnsi="TH SarabunIT๙" w:cs="TH SarabunIT๙"/>
          <w:szCs w:val="32"/>
        </w:rPr>
        <w:t>Mail</w:t>
      </w: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</w:t>
      </w:r>
    </w:p>
    <w:p w14:paraId="2DF27279" w14:textId="77777777" w:rsidR="0051307C" w:rsidRPr="0051307C" w:rsidRDefault="0079138B" w:rsidP="0051307C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1.4  ระยะเวลาที่ปฏิบัติงานในมหาวิทยาลัยราชภัฏบ้านสมเด็จเจ้าพระยา..........</w:t>
      </w:r>
      <w:r w:rsidR="002F5418" w:rsidRPr="0051307C">
        <w:rPr>
          <w:rFonts w:ascii="TH SarabunIT๙" w:hAnsi="TH SarabunIT๙" w:cs="TH SarabunIT๙"/>
          <w:color w:val="000000" w:themeColor="text1"/>
          <w:szCs w:val="32"/>
          <w:cs/>
        </w:rPr>
        <w:t>......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.........ปี</w:t>
      </w:r>
      <w:r w:rsidR="00713484" w:rsidRPr="0051307C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="0051307C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หรือสถาบันอุดมศึกษาอื่น.................................................................................... ระยะเวลา.............................ปี</w:t>
      </w:r>
    </w:p>
    <w:p w14:paraId="0B2FD77F" w14:textId="6D706358" w:rsidR="0079138B" w:rsidRPr="0051307C" w:rsidRDefault="0079138B" w:rsidP="00B06F5A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  <w:t>1.5  ตำแหน่งทางวิชาการในปัจจุบัน</w:t>
      </w:r>
      <w:r w:rsidR="00B06F5A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B06F5A" w:rsidRPr="0051307C">
        <w:rPr>
          <w:rFonts w:ascii="TH SarabunIT๙" w:hAnsi="TH SarabunIT๙" w:cs="TH SarabunIT๙"/>
          <w:color w:val="000000" w:themeColor="text1"/>
          <w:szCs w:val="32"/>
          <w:cs/>
        </w:rPr>
        <w:t>(</w:t>
      </w:r>
      <w:r w:rsidR="00B06F5A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ถ้ามี</w:t>
      </w:r>
      <w:r w:rsidR="00B06F5A" w:rsidRPr="0051307C">
        <w:rPr>
          <w:rFonts w:ascii="TH SarabunIT๙" w:hAnsi="TH SarabunIT๙" w:cs="TH SarabunIT๙"/>
          <w:color w:val="000000" w:themeColor="text1"/>
          <w:szCs w:val="32"/>
          <w:cs/>
        </w:rPr>
        <w:t>)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</w:t>
      </w:r>
      <w:r w:rsidR="002F5418" w:rsidRPr="0051307C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........</w:t>
      </w:r>
    </w:p>
    <w:p w14:paraId="456AE406" w14:textId="0BA02693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</w:rPr>
        <w:t>1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Pr="0051307C">
        <w:rPr>
          <w:rFonts w:ascii="TH SarabunIT๙" w:hAnsi="TH SarabunIT๙" w:cs="TH SarabunIT๙"/>
          <w:color w:val="000000" w:themeColor="text1"/>
          <w:szCs w:val="32"/>
        </w:rPr>
        <w:t xml:space="preserve">6 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ตำแหน่งบริหาร (ถ้ามี).........................................................................................</w:t>
      </w:r>
      <w:r w:rsidR="002F5418" w:rsidRPr="0051307C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.........</w:t>
      </w:r>
    </w:p>
    <w:p w14:paraId="30BA9F8F" w14:textId="2492797A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</w:rPr>
        <w:tab/>
        <w:t>1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Pr="0051307C">
        <w:rPr>
          <w:rFonts w:ascii="TH SarabunIT๙" w:hAnsi="TH SarabunIT๙" w:cs="TH SarabunIT๙"/>
          <w:color w:val="000000" w:themeColor="text1"/>
          <w:szCs w:val="32"/>
        </w:rPr>
        <w:t xml:space="preserve">7  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สังกัด</w:t>
      </w:r>
      <w:r w:rsidR="00713484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/หน่วยงาน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</w:t>
      </w:r>
      <w:r w:rsidR="00713484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.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</w:t>
      </w:r>
      <w:r w:rsidR="002F5418" w:rsidRPr="0051307C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.........</w:t>
      </w:r>
    </w:p>
    <w:p w14:paraId="02880193" w14:textId="77777777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14:paraId="36B128F6" w14:textId="3C77A16A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ตอนที่ </w:t>
      </w:r>
      <w:r w:rsidR="00997C95" w:rsidRPr="0051307C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2 </w:t>
      </w:r>
      <w:r w:rsidR="00997C95" w:rsidRPr="0051307C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ประวัติการศึกษา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  (ระบุวุฒิการศึกษาสูงสุด 3 ระดับ)</w:t>
      </w:r>
    </w:p>
    <w:p w14:paraId="457D46ED" w14:textId="77777777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tbl>
      <w:tblPr>
        <w:tblStyle w:val="a4"/>
        <w:tblW w:w="8535" w:type="dxa"/>
        <w:tblInd w:w="675" w:type="dxa"/>
        <w:tblLook w:val="04A0" w:firstRow="1" w:lastRow="0" w:firstColumn="1" w:lastColumn="0" w:noHBand="0" w:noVBand="1"/>
      </w:tblPr>
      <w:tblGrid>
        <w:gridCol w:w="2108"/>
        <w:gridCol w:w="2108"/>
        <w:gridCol w:w="1495"/>
        <w:gridCol w:w="2824"/>
      </w:tblGrid>
      <w:tr w:rsidR="00142A2D" w:rsidRPr="0051307C" w14:paraId="1A10E07B" w14:textId="77777777" w:rsidTr="0079138B"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6CF9B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วุฒิทางการศึกษา</w:t>
            </w:r>
          </w:p>
        </w:tc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76185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สาขาวิชา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52108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พ.ศ. ที่สำเร็จ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0F12B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สถาบันที่สำเร็จ</w:t>
            </w:r>
          </w:p>
        </w:tc>
      </w:tr>
      <w:tr w:rsidR="00142A2D" w:rsidRPr="0051307C" w14:paraId="7315A99D" w14:textId="77777777" w:rsidTr="0079138B">
        <w:trPr>
          <w:trHeight w:val="2591"/>
        </w:trPr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08AB4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2255E1D3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53C52B9A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4E268584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36DCF93D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6525C4B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30AB9FDC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08301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14E8D29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4D8A48E4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4D1B3B5A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28C0D472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08A2F0B6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6DF91AAE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177A1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9D71D0C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7C825316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2EBA6B41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40B1649F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706DF097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44B3BFF9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89BAF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16D95574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…………………………………………..</w:t>
            </w:r>
          </w:p>
          <w:p w14:paraId="2AB0048E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3DAB8504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…………………………………………...</w:t>
            </w:r>
          </w:p>
          <w:p w14:paraId="781AC497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35F4C267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1307C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…………………………………………...</w:t>
            </w:r>
          </w:p>
          <w:p w14:paraId="09D2B27A" w14:textId="77777777" w:rsidR="0079138B" w:rsidRPr="0051307C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</w:tr>
    </w:tbl>
    <w:p w14:paraId="2118EE30" w14:textId="77777777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</w:p>
    <w:p w14:paraId="54766E8B" w14:textId="2AC45990" w:rsidR="0079138B" w:rsidRPr="0051307C" w:rsidRDefault="0079138B" w:rsidP="0079138B">
      <w:pPr>
        <w:pStyle w:val="a3"/>
        <w:tabs>
          <w:tab w:val="left" w:pos="567"/>
          <w:tab w:val="left" w:pos="1560"/>
        </w:tabs>
        <w:spacing w:after="12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ตอนที่</w:t>
      </w:r>
      <w:r w:rsidR="00A956B8" w:rsidRPr="0051307C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3</w:t>
      </w:r>
      <w:r w:rsidR="00A956B8" w:rsidRPr="0051307C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ประสบการณ์ในสายงาน ประสบการณ์ด้านการบริหาร ผลงาน และคุณธรรม จริยธรรม ที่เป็นที่ยอมรับในสังคม</w:t>
      </w:r>
    </w:p>
    <w:p w14:paraId="5E7BB2CB" w14:textId="74FB09ED" w:rsidR="0079138B" w:rsidRPr="0051307C" w:rsidRDefault="00957E43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  <w:t xml:space="preserve">3.1 </w:t>
      </w:r>
      <w:r w:rsidR="00353C85" w:rsidRPr="0051307C">
        <w:rPr>
          <w:rFonts w:ascii="TH SarabunIT๙" w:hAnsi="TH SarabunIT๙" w:cs="TH SarabunIT๙"/>
          <w:color w:val="000000" w:themeColor="text1"/>
          <w:szCs w:val="32"/>
          <w:cs/>
        </w:rPr>
        <w:t>ประสบการณ์ด้านวิชาการและ/หรือวิชาชีพที่เกี่ยวข้องกับงานด้า</w:t>
      </w:r>
      <w:r w:rsidR="00A956B8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นการ</w:t>
      </w:r>
      <w:r w:rsidR="00BC6C34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วิจัยและพัฒนา</w:t>
      </w:r>
      <w:r w:rsidR="00887F72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  <w:cs/>
        </w:rPr>
        <w:t>(โปรดระบุปี พ.ศ. ของประสบการณ์ฯ อาทิ ปี พ.ศ. 25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</w:rPr>
        <w:t>XX</w:t>
      </w:r>
      <w:r w:rsidR="0079138B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– 25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</w:rPr>
        <w:t>XX</w:t>
      </w:r>
      <w:r w:rsidR="0079138B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)</w:t>
      </w:r>
    </w:p>
    <w:p w14:paraId="6069A8F1" w14:textId="77777777" w:rsidR="009A1E50" w:rsidRPr="0051307C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A870FF4" w14:textId="022DADB6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</w:p>
    <w:p w14:paraId="3AC60BCE" w14:textId="6D18C328" w:rsidR="00F1440D" w:rsidRPr="0051307C" w:rsidRDefault="00F1440D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47667120" w14:textId="3D249FB1" w:rsidR="0079138B" w:rsidRPr="0051307C" w:rsidRDefault="00F1440D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957E43"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3.2 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  <w:cs/>
        </w:rPr>
        <w:t>ประสบการณ์ด้านการ</w:t>
      </w:r>
      <w:r w:rsidR="0092796F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บริหาร</w:t>
      </w:r>
      <w:r w:rsidR="0079138B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  <w:cs/>
        </w:rPr>
        <w:t>(โปรดระบุปี พ.ศ. ของประสบการณ์ฯ อาทิ ปี พ.ศ. 25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</w:rPr>
        <w:t>XX</w:t>
      </w:r>
      <w:r w:rsidR="0079138B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– 25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</w:rPr>
        <w:t>XX</w:t>
      </w:r>
      <w:r w:rsidR="0079138B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)</w:t>
      </w:r>
    </w:p>
    <w:p w14:paraId="400EB191" w14:textId="77777777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0EBED275" w14:textId="77777777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499C909F" w14:textId="77777777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664ED7E" w14:textId="3931EC19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957E43" w:rsidRPr="0051307C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 xml:space="preserve">3.3 </w:t>
      </w:r>
      <w:r w:rsidR="00353C85" w:rsidRPr="0051307C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>ผลงานที่สะท้อนให้เห็นถึงความคิดริเริ่มสร้างสรรค์ในการให้บริการและพัฒนาหน่วยงาน</w:t>
      </w:r>
      <w:r w:rsidRPr="0051307C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(โปรดระบุปี พ.ศ. </w:t>
      </w:r>
      <w:r w:rsidR="0034666E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ของ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ผลงาน) </w:t>
      </w:r>
    </w:p>
    <w:p w14:paraId="38F7CA6C" w14:textId="77777777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 </w:t>
      </w:r>
    </w:p>
    <w:p w14:paraId="151D6E4C" w14:textId="77777777" w:rsidR="0079138B" w:rsidRPr="0051307C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251D2404" w14:textId="0E8EF69E" w:rsidR="0079138B" w:rsidRPr="0051307C" w:rsidRDefault="00957E43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  <w:t>3.4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 คุณธรรม </w:t>
      </w:r>
      <w:r w:rsidR="0034666E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และ</w:t>
      </w:r>
      <w:r w:rsidR="0079138B" w:rsidRPr="0051307C">
        <w:rPr>
          <w:rFonts w:ascii="TH SarabunIT๙" w:hAnsi="TH SarabunIT๙" w:cs="TH SarabunIT๙"/>
          <w:color w:val="000000" w:themeColor="text1"/>
          <w:szCs w:val="32"/>
          <w:cs/>
        </w:rPr>
        <w:t>จริยธรรม ที่เป็นที่ยอมรับในสังคม</w:t>
      </w:r>
      <w:r w:rsidR="0034666E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หรือไม่เคยเป็นผู้ถูกลงโทษทางวินัย</w:t>
      </w:r>
    </w:p>
    <w:p w14:paraId="6496059C" w14:textId="550822D2" w:rsidR="00134E97" w:rsidRPr="0051307C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88D4FC" w14:textId="77777777" w:rsidR="00785795" w:rsidRPr="0051307C" w:rsidRDefault="00785795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</w:p>
    <w:p w14:paraId="2C5FD925" w14:textId="77777777" w:rsidR="00785795" w:rsidRPr="0051307C" w:rsidRDefault="00785795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</w:p>
    <w:p w14:paraId="14A6C4CE" w14:textId="21736406" w:rsidR="00A97526" w:rsidRPr="0051307C" w:rsidRDefault="0079138B" w:rsidP="00A97526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A97526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๓.๕ การ</w:t>
      </w:r>
      <w:r w:rsidR="00A97526" w:rsidRPr="0051307C">
        <w:rPr>
          <w:rFonts w:ascii="TH SarabunIT๙" w:hAnsi="TH SarabunIT๙" w:cs="TH SarabunIT๙"/>
          <w:color w:val="000000" w:themeColor="text1"/>
          <w:szCs w:val="32"/>
          <w:cs/>
        </w:rPr>
        <w:t>อุทิศเวลาให้แก่กิจการของ</w:t>
      </w:r>
      <w:r w:rsidR="00A97526"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สถาบันวิจัยและพัฒนา</w:t>
      </w:r>
    </w:p>
    <w:p w14:paraId="5CD8E1F5" w14:textId="77777777" w:rsidR="00A97526" w:rsidRPr="0051307C" w:rsidRDefault="00A97526" w:rsidP="00A97526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616D04" w14:textId="77777777" w:rsidR="00A97526" w:rsidRPr="0051307C" w:rsidRDefault="00A97526" w:rsidP="00A97526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</w:p>
    <w:p w14:paraId="3F9FF357" w14:textId="56F59EAE" w:rsidR="00A97526" w:rsidRPr="0051307C" w:rsidRDefault="00A97526" w:rsidP="00A97526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ตอนที่</w:t>
      </w:r>
      <w:r w:rsidRPr="0051307C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4</w:t>
      </w:r>
      <w:r w:rsidRPr="0051307C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="00F836F8"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วิสัยทัศน์</w:t>
      </w:r>
      <w:r w:rsidR="00F836F8" w:rsidRPr="0051307C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นโยบาย </w:t>
      </w:r>
      <w:r w:rsidR="00F836F8"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และแนวทางการบริหาร</w:t>
      </w:r>
      <w:r w:rsidR="00F836F8" w:rsidRPr="0051307C">
        <w:rPr>
          <w:rFonts w:ascii="TH SarabunIT๙" w:hAnsi="TH SarabunIT๙" w:cs="TH SarabunIT๙"/>
          <w:b/>
          <w:bCs/>
          <w:color w:val="000000" w:themeColor="text1"/>
          <w:sz w:val="24"/>
          <w:szCs w:val="32"/>
          <w:cs/>
        </w:rPr>
        <w:t>สถาบันวิจัยและพัฒนา</w:t>
      </w:r>
    </w:p>
    <w:p w14:paraId="764735FB" w14:textId="77777777" w:rsidR="00A97526" w:rsidRPr="0051307C" w:rsidRDefault="00A97526" w:rsidP="00A97526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24EED52C" w14:textId="77777777" w:rsidR="00A97526" w:rsidRPr="0051307C" w:rsidRDefault="00A97526" w:rsidP="00A97526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7974BD8A" w14:textId="77777777" w:rsidR="00A97526" w:rsidRPr="0051307C" w:rsidRDefault="00A97526" w:rsidP="00A97526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0E985F0E" w14:textId="77777777" w:rsidR="00A97526" w:rsidRPr="0051307C" w:rsidRDefault="00A97526" w:rsidP="00A97526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</w:p>
    <w:p w14:paraId="068362BF" w14:textId="77777777" w:rsidR="00A97526" w:rsidRPr="0051307C" w:rsidRDefault="00A97526" w:rsidP="00A97526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796FF7E0" w14:textId="77777777" w:rsidR="00A97526" w:rsidRPr="0051307C" w:rsidRDefault="00A97526" w:rsidP="00A97526">
      <w:pPr>
        <w:pStyle w:val="a3"/>
        <w:tabs>
          <w:tab w:val="left" w:pos="567"/>
          <w:tab w:val="left" w:pos="1560"/>
          <w:tab w:val="left" w:pos="510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  <w:t>(ลงชื่อ)................................................................</w:t>
      </w:r>
    </w:p>
    <w:p w14:paraId="578538F2" w14:textId="77777777" w:rsidR="00A97526" w:rsidRPr="0051307C" w:rsidRDefault="00A97526" w:rsidP="00A97526">
      <w:pPr>
        <w:pStyle w:val="a3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  <w:t>(..............................................................)</w:t>
      </w:r>
    </w:p>
    <w:p w14:paraId="2CE67D66" w14:textId="77777777" w:rsidR="00A97526" w:rsidRPr="0051307C" w:rsidRDefault="00A97526" w:rsidP="00A97526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  <w:t>เจ้าของประวัติ</w:t>
      </w:r>
    </w:p>
    <w:p w14:paraId="21657199" w14:textId="77777777" w:rsidR="00A97526" w:rsidRPr="0051307C" w:rsidRDefault="00A97526" w:rsidP="00A97526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  <w:t>วันที่..........เดือน..............................พ.ศ............</w:t>
      </w:r>
    </w:p>
    <w:p w14:paraId="2D27450E" w14:textId="77777777" w:rsidR="00A97526" w:rsidRPr="0051307C" w:rsidRDefault="00A97526" w:rsidP="00A97526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7790EB7B" w14:textId="08FD40A0" w:rsidR="0079138B" w:rsidRPr="0051307C" w:rsidRDefault="00A97526" w:rsidP="00A97526">
      <w:pPr>
        <w:pStyle w:val="a3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1307C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หมายเหตุ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ab/>
      </w:r>
      <w:bookmarkStart w:id="0" w:name="_Hlk148649036"/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กรุณาแนบหลักฐานที่แสดงข้อมูลพื้นฐานตามที่ปรากฏใน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ตอนที่ 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 xml:space="preserve">1 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ตอนที่ 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2 และ</w:t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>ตอนที่ 3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หลักฐานภาพถ่าย เกียรติบัตร เพื่อแสดงถึงประสบการณ์ด้านวิชาการและ/หรือวิชาชีพที่เกี่ยวข้องกับงาน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br/>
      </w:r>
      <w:r w:rsidRPr="0051307C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ด้านการวิจัยและพัฒนา </w:t>
      </w:r>
      <w:r w:rsidRPr="0051307C">
        <w:rPr>
          <w:rFonts w:ascii="TH SarabunIT๙" w:hAnsi="TH SarabunIT๙" w:cs="TH SarabunIT๙"/>
          <w:color w:val="000000" w:themeColor="text1"/>
          <w:szCs w:val="32"/>
          <w:cs/>
        </w:rPr>
        <w:t>ผลงานที่สะท้อนให้เห็นถึงความคิดริเริ่มสร้างสรรค์ในการให้บริการและพัฒนาหน่วยงาน</w:t>
      </w:r>
      <w:r w:rsidRPr="0051307C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 xml:space="preserve"> </w:t>
      </w:r>
      <w:r w:rsidRPr="0051307C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 xml:space="preserve">และคุณธรรมและจริยธรรมที่เป็นที่ยอมรับในสังคม </w:t>
      </w:r>
      <w:bookmarkEnd w:id="0"/>
    </w:p>
    <w:sectPr w:rsidR="0079138B" w:rsidRPr="0051307C" w:rsidSect="00BA52D4">
      <w:pgSz w:w="11906" w:h="16838"/>
      <w:pgMar w:top="851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91"/>
    <w:rsid w:val="00054A85"/>
    <w:rsid w:val="00066500"/>
    <w:rsid w:val="000C7748"/>
    <w:rsid w:val="000E3056"/>
    <w:rsid w:val="000E4E80"/>
    <w:rsid w:val="00114DBB"/>
    <w:rsid w:val="0012034C"/>
    <w:rsid w:val="00134E97"/>
    <w:rsid w:val="00142A2D"/>
    <w:rsid w:val="00176517"/>
    <w:rsid w:val="001A14D0"/>
    <w:rsid w:val="001D1CF5"/>
    <w:rsid w:val="00213859"/>
    <w:rsid w:val="00245B8B"/>
    <w:rsid w:val="002F3C1E"/>
    <w:rsid w:val="002F5418"/>
    <w:rsid w:val="00300570"/>
    <w:rsid w:val="0034666E"/>
    <w:rsid w:val="00353C85"/>
    <w:rsid w:val="00362135"/>
    <w:rsid w:val="00387C00"/>
    <w:rsid w:val="003B3284"/>
    <w:rsid w:val="003D1C87"/>
    <w:rsid w:val="003D60C2"/>
    <w:rsid w:val="003D7842"/>
    <w:rsid w:val="003E41C2"/>
    <w:rsid w:val="0043711B"/>
    <w:rsid w:val="00486759"/>
    <w:rsid w:val="004900BB"/>
    <w:rsid w:val="004E3775"/>
    <w:rsid w:val="004E6B29"/>
    <w:rsid w:val="004F4210"/>
    <w:rsid w:val="0051307C"/>
    <w:rsid w:val="00535A95"/>
    <w:rsid w:val="00561500"/>
    <w:rsid w:val="00581600"/>
    <w:rsid w:val="005966CF"/>
    <w:rsid w:val="005A25BA"/>
    <w:rsid w:val="005C3A91"/>
    <w:rsid w:val="005D34E5"/>
    <w:rsid w:val="00635766"/>
    <w:rsid w:val="00683603"/>
    <w:rsid w:val="006D3E56"/>
    <w:rsid w:val="006E5430"/>
    <w:rsid w:val="007071BB"/>
    <w:rsid w:val="00713484"/>
    <w:rsid w:val="00717A51"/>
    <w:rsid w:val="0073300F"/>
    <w:rsid w:val="0074416D"/>
    <w:rsid w:val="00775F61"/>
    <w:rsid w:val="00783F6A"/>
    <w:rsid w:val="00785795"/>
    <w:rsid w:val="0079138B"/>
    <w:rsid w:val="007E2C5A"/>
    <w:rsid w:val="0081066A"/>
    <w:rsid w:val="008330D0"/>
    <w:rsid w:val="00860E3E"/>
    <w:rsid w:val="00887F72"/>
    <w:rsid w:val="0092796F"/>
    <w:rsid w:val="009562FE"/>
    <w:rsid w:val="00956750"/>
    <w:rsid w:val="00957E43"/>
    <w:rsid w:val="00997C95"/>
    <w:rsid w:val="009A1E50"/>
    <w:rsid w:val="009C1665"/>
    <w:rsid w:val="009F5D52"/>
    <w:rsid w:val="00A663EF"/>
    <w:rsid w:val="00A71FE7"/>
    <w:rsid w:val="00A956B8"/>
    <w:rsid w:val="00A97526"/>
    <w:rsid w:val="00B0076E"/>
    <w:rsid w:val="00B05309"/>
    <w:rsid w:val="00B06F5A"/>
    <w:rsid w:val="00BA52D4"/>
    <w:rsid w:val="00BB6984"/>
    <w:rsid w:val="00BC6C34"/>
    <w:rsid w:val="00C0726D"/>
    <w:rsid w:val="00C76783"/>
    <w:rsid w:val="00D67B22"/>
    <w:rsid w:val="00DC0228"/>
    <w:rsid w:val="00DE719F"/>
    <w:rsid w:val="00E32115"/>
    <w:rsid w:val="00E57D50"/>
    <w:rsid w:val="00F1440D"/>
    <w:rsid w:val="00F32558"/>
    <w:rsid w:val="00F70DBF"/>
    <w:rsid w:val="00F8327F"/>
    <w:rsid w:val="00F836F8"/>
    <w:rsid w:val="00F83FD1"/>
    <w:rsid w:val="00FC288B"/>
    <w:rsid w:val="00FC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F10C"/>
  <w15:docId w15:val="{D7082766-00FF-4E70-BD73-E8878464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38B"/>
    <w:pPr>
      <w:spacing w:line="240" w:lineRule="auto"/>
      <w:ind w:left="720"/>
      <w:contextualSpacing/>
      <w:jc w:val="left"/>
    </w:pPr>
    <w:rPr>
      <w:rFonts w:ascii="TH SarabunPSK" w:hAnsi="TH SarabunPSK" w:cs="Angsana New"/>
      <w:sz w:val="32"/>
      <w:szCs w:val="40"/>
    </w:rPr>
  </w:style>
  <w:style w:type="table" w:styleId="a4">
    <w:name w:val="Table Grid"/>
    <w:basedOn w:val="a1"/>
    <w:rsid w:val="0079138B"/>
    <w:pPr>
      <w:spacing w:line="240" w:lineRule="auto"/>
      <w:jc w:val="left"/>
    </w:pPr>
    <w:rPr>
      <w:rFonts w:ascii="TH SarabunPSK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30D0"/>
    <w:pPr>
      <w:spacing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330D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5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2307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ภรทิพย์ พลอาชีพ</cp:lastModifiedBy>
  <cp:revision>2</cp:revision>
  <cp:lastPrinted>2026-08-17T05:52:00Z</cp:lastPrinted>
  <dcterms:created xsi:type="dcterms:W3CDTF">2026-08-19T05:22:00Z</dcterms:created>
  <dcterms:modified xsi:type="dcterms:W3CDTF">2026-08-19T05:22:00Z</dcterms:modified>
</cp:coreProperties>
</file>