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12A70C" w14:textId="6A1A894D" w:rsidR="00A15E9A" w:rsidRDefault="00A15E9A" w:rsidP="00303C1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65D9B">
        <w:rPr>
          <w:rFonts w:ascii="TH SarabunIT๙" w:hAnsi="TH SarabunIT๙" w:cs="TH SarabunIT๙" w:hint="cs"/>
          <w:b/>
          <w:bCs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 wp14:anchorId="09FB4641" wp14:editId="2C9FAB6F">
            <wp:simplePos x="0" y="0"/>
            <wp:positionH relativeFrom="margin">
              <wp:posOffset>2470785</wp:posOffset>
            </wp:positionH>
            <wp:positionV relativeFrom="paragraph">
              <wp:posOffset>0</wp:posOffset>
            </wp:positionV>
            <wp:extent cx="675005" cy="821690"/>
            <wp:effectExtent l="0" t="0" r="0" b="0"/>
            <wp:wrapTight wrapText="bothSides">
              <wp:wrapPolygon edited="0">
                <wp:start x="6706" y="0"/>
                <wp:lineTo x="4267" y="2504"/>
                <wp:lineTo x="0" y="7512"/>
                <wp:lineTo x="0" y="10516"/>
                <wp:lineTo x="1829" y="17026"/>
                <wp:lineTo x="7315" y="20532"/>
                <wp:lineTo x="8534" y="21032"/>
                <wp:lineTo x="12802" y="21032"/>
                <wp:lineTo x="13411" y="20532"/>
                <wp:lineTo x="18897" y="17527"/>
                <wp:lineTo x="20726" y="9014"/>
                <wp:lineTo x="20726" y="7011"/>
                <wp:lineTo x="17069" y="3005"/>
                <wp:lineTo x="14021" y="0"/>
                <wp:lineTo x="6706" y="0"/>
              </wp:wrapPolygon>
            </wp:wrapTight>
            <wp:docPr id="1371289511" name="รูปภาพ 1" descr="รูปภาพประกอบด้วย สัญลักษณ์, วงกล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289511" name="รูปภาพ 1" descr="รูปภาพประกอบด้วย สัญลักษณ์, วงกลม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82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517656" w14:textId="77777777" w:rsidR="00A15E9A" w:rsidRDefault="00A15E9A" w:rsidP="00303C1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6300B90" w14:textId="77777777" w:rsidR="00A15E9A" w:rsidRDefault="00A15E9A" w:rsidP="00303C1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DC88B6E" w14:textId="77777777" w:rsidR="00A15E9A" w:rsidRDefault="00A15E9A" w:rsidP="00303C1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3FC1529" w14:textId="70D531B7" w:rsidR="00303C17" w:rsidRPr="00B65D9B" w:rsidRDefault="00DD5649" w:rsidP="00DD5649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     </w:t>
      </w:r>
      <w:r w:rsidR="00A15E9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รายชื่อ</w:t>
      </w:r>
      <w:r w:rsidR="00303C17" w:rsidRPr="00B65D9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คณะกรรมการหัวหน้าหน่วยงาน (</w:t>
      </w:r>
      <w:proofErr w:type="spellStart"/>
      <w:r w:rsidR="00303C17" w:rsidRPr="00B65D9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คหน</w:t>
      </w:r>
      <w:proofErr w:type="spellEnd"/>
      <w:r w:rsidR="00303C17" w:rsidRPr="00B65D9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.)</w:t>
      </w:r>
    </w:p>
    <w:p w14:paraId="1342FB8D" w14:textId="0A106CCD" w:rsidR="00696CA0" w:rsidRPr="00B65D9B" w:rsidRDefault="00303C17" w:rsidP="0020731D">
      <w:pPr>
        <w:spacing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65D9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………………………………………………………………………………..</w:t>
      </w:r>
    </w:p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1701"/>
        <w:gridCol w:w="5670"/>
      </w:tblGrid>
      <w:tr w:rsidR="004A52D7" w:rsidRPr="002B6780" w14:paraId="35DFAF13" w14:textId="77777777" w:rsidTr="007B25C2">
        <w:trPr>
          <w:cantSplit/>
          <w:trHeight w:val="340"/>
          <w:tblHeader/>
        </w:trPr>
        <w:tc>
          <w:tcPr>
            <w:tcW w:w="567" w:type="dxa"/>
            <w:shd w:val="clear" w:color="auto" w:fill="D9D9D9" w:themeFill="background1" w:themeFillShade="D9"/>
          </w:tcPr>
          <w:p w14:paraId="0BB91503" w14:textId="77777777" w:rsidR="004A52D7" w:rsidRPr="002B6780" w:rsidRDefault="004A52D7" w:rsidP="004E742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2B6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ที่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667BDD3" w14:textId="77777777" w:rsidR="004A52D7" w:rsidRPr="002B6780" w:rsidRDefault="004A52D7" w:rsidP="004E742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2B6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ชื่อ </w:t>
            </w:r>
            <w:r w:rsidRPr="002B6780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–</w:t>
            </w:r>
            <w:r w:rsidRPr="002B6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 นามสกุล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64EA2828" w14:textId="77777777" w:rsidR="004A52D7" w:rsidRPr="002B6780" w:rsidRDefault="004A52D7" w:rsidP="004E742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2B6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ตำแหน่ง</w:t>
            </w:r>
          </w:p>
        </w:tc>
      </w:tr>
      <w:tr w:rsidR="004A52D7" w:rsidRPr="002B6780" w14:paraId="50A608AC" w14:textId="77777777" w:rsidTr="007B25C2">
        <w:trPr>
          <w:cantSplit/>
          <w:trHeight w:val="340"/>
        </w:trPr>
        <w:tc>
          <w:tcPr>
            <w:tcW w:w="567" w:type="dxa"/>
          </w:tcPr>
          <w:p w14:paraId="614C351B" w14:textId="71EE7882" w:rsidR="004A52D7" w:rsidRPr="00303C17" w:rsidRDefault="004A52D7" w:rsidP="002B678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</w:p>
        </w:tc>
        <w:tc>
          <w:tcPr>
            <w:tcW w:w="3119" w:type="dxa"/>
            <w:tcBorders>
              <w:right w:val="nil"/>
            </w:tcBorders>
          </w:tcPr>
          <w:p w14:paraId="439E3868" w14:textId="40C8D1FD" w:rsidR="004A52D7" w:rsidRPr="00303C17" w:rsidRDefault="00F36D4A" w:rsidP="002B678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</w:t>
            </w:r>
            <w:bookmarkStart w:id="0" w:name="_GoBack"/>
            <w:bookmarkEnd w:id="0"/>
            <w:r w:rsidR="004A52D7"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ศาสตราจารย์ ดร.</w:t>
            </w:r>
            <w:proofErr w:type="spellStart"/>
            <w:r w:rsidR="004A52D7"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คณ</w:t>
            </w:r>
            <w:proofErr w:type="spellEnd"/>
            <w:r w:rsidR="004A52D7"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กร</w:t>
            </w:r>
          </w:p>
        </w:tc>
        <w:tc>
          <w:tcPr>
            <w:tcW w:w="1701" w:type="dxa"/>
            <w:tcBorders>
              <w:left w:val="nil"/>
            </w:tcBorders>
          </w:tcPr>
          <w:p w14:paraId="27E6C154" w14:textId="63E5FA13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สว่างเจริญ</w:t>
            </w:r>
          </w:p>
        </w:tc>
        <w:tc>
          <w:tcPr>
            <w:tcW w:w="5670" w:type="dxa"/>
          </w:tcPr>
          <w:p w14:paraId="5A937B4C" w14:textId="055208D8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อธิการบดี</w:t>
            </w:r>
          </w:p>
        </w:tc>
      </w:tr>
      <w:tr w:rsidR="004A52D7" w:rsidRPr="002B6780" w14:paraId="22FA5B3C" w14:textId="77777777" w:rsidTr="007B25C2">
        <w:trPr>
          <w:cantSplit/>
          <w:trHeight w:val="340"/>
        </w:trPr>
        <w:tc>
          <w:tcPr>
            <w:tcW w:w="567" w:type="dxa"/>
          </w:tcPr>
          <w:p w14:paraId="32039E5D" w14:textId="5F723594" w:rsidR="004A52D7" w:rsidRPr="00303C17" w:rsidRDefault="004A52D7" w:rsidP="002B678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</w:p>
        </w:tc>
        <w:tc>
          <w:tcPr>
            <w:tcW w:w="3119" w:type="dxa"/>
            <w:tcBorders>
              <w:right w:val="nil"/>
            </w:tcBorders>
          </w:tcPr>
          <w:p w14:paraId="4FDF2A87" w14:textId="77638C17" w:rsidR="004A52D7" w:rsidRPr="00303C17" w:rsidRDefault="004A52D7" w:rsidP="002B678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รองศาสตราจารย์ ดร.สมบัติ </w:t>
            </w:r>
          </w:p>
        </w:tc>
        <w:tc>
          <w:tcPr>
            <w:tcW w:w="1701" w:type="dxa"/>
            <w:tcBorders>
              <w:left w:val="nil"/>
            </w:tcBorders>
          </w:tcPr>
          <w:p w14:paraId="3F6F6797" w14:textId="0D4DDB26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ทีฆ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ทรัพย์</w:t>
            </w:r>
          </w:p>
        </w:tc>
        <w:tc>
          <w:tcPr>
            <w:tcW w:w="5670" w:type="dxa"/>
          </w:tcPr>
          <w:p w14:paraId="2FE5F0EF" w14:textId="7FDBC592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ที่ปรึกษาอธิการบดี</w:t>
            </w:r>
          </w:p>
        </w:tc>
      </w:tr>
      <w:tr w:rsidR="004A52D7" w:rsidRPr="002B6780" w14:paraId="3BA87522" w14:textId="77777777" w:rsidTr="007B25C2">
        <w:trPr>
          <w:cantSplit/>
          <w:trHeight w:val="340"/>
        </w:trPr>
        <w:tc>
          <w:tcPr>
            <w:tcW w:w="567" w:type="dxa"/>
          </w:tcPr>
          <w:p w14:paraId="3A0B5F53" w14:textId="4434BA1D" w:rsidR="004A52D7" w:rsidRPr="00303C17" w:rsidRDefault="004A52D7" w:rsidP="002B678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</w:p>
        </w:tc>
        <w:tc>
          <w:tcPr>
            <w:tcW w:w="3119" w:type="dxa"/>
            <w:tcBorders>
              <w:right w:val="nil"/>
            </w:tcBorders>
          </w:tcPr>
          <w:p w14:paraId="6154B337" w14:textId="3EE8C3C3" w:rsidR="004A52D7" w:rsidRPr="00303C17" w:rsidRDefault="004A52D7" w:rsidP="002B678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รองศาสตราจารย์สมชาย</w:t>
            </w:r>
          </w:p>
        </w:tc>
        <w:tc>
          <w:tcPr>
            <w:tcW w:w="1701" w:type="dxa"/>
            <w:tcBorders>
              <w:left w:val="nil"/>
            </w:tcBorders>
          </w:tcPr>
          <w:p w14:paraId="096C2A70" w14:textId="71E7A8FA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พรหมสุวรรณ</w:t>
            </w:r>
          </w:p>
        </w:tc>
        <w:tc>
          <w:tcPr>
            <w:tcW w:w="5670" w:type="dxa"/>
          </w:tcPr>
          <w:p w14:paraId="15A4BBEB" w14:textId="4394047F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ที่ปรึกษาอธิการบดี</w:t>
            </w:r>
          </w:p>
        </w:tc>
      </w:tr>
      <w:tr w:rsidR="004A52D7" w:rsidRPr="002B6780" w14:paraId="1E4A1D75" w14:textId="77777777" w:rsidTr="007B25C2">
        <w:trPr>
          <w:cantSplit/>
          <w:trHeight w:val="340"/>
        </w:trPr>
        <w:tc>
          <w:tcPr>
            <w:tcW w:w="567" w:type="dxa"/>
          </w:tcPr>
          <w:p w14:paraId="0CA79584" w14:textId="02F94DC4" w:rsidR="004A52D7" w:rsidRPr="00303C17" w:rsidRDefault="004A52D7" w:rsidP="002B6780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4.</w:t>
            </w:r>
          </w:p>
        </w:tc>
        <w:tc>
          <w:tcPr>
            <w:tcW w:w="3119" w:type="dxa"/>
            <w:tcBorders>
              <w:right w:val="nil"/>
            </w:tcBorders>
          </w:tcPr>
          <w:p w14:paraId="141F9311" w14:textId="0C02E2CC" w:rsidR="004A52D7" w:rsidRPr="00303C17" w:rsidRDefault="004A52D7" w:rsidP="002B678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รองศาสตราจารย์ ดร.ชลลดา</w:t>
            </w:r>
          </w:p>
        </w:tc>
        <w:tc>
          <w:tcPr>
            <w:tcW w:w="1701" w:type="dxa"/>
            <w:tcBorders>
              <w:left w:val="nil"/>
            </w:tcBorders>
          </w:tcPr>
          <w:p w14:paraId="1A59A9CD" w14:textId="14B7FDD6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พงศ์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พัฒน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โยธิน</w:t>
            </w:r>
          </w:p>
        </w:tc>
        <w:tc>
          <w:tcPr>
            <w:tcW w:w="5670" w:type="dxa"/>
          </w:tcPr>
          <w:p w14:paraId="7CD3E0E8" w14:textId="4BAF956F" w:rsidR="004A52D7" w:rsidRPr="00303C17" w:rsidRDefault="004A52D7" w:rsidP="002B6780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ที่ปรึกษา</w:t>
            </w:r>
            <w:r w:rsidR="009C434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</w:t>
            </w: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อธิการบดี</w:t>
            </w:r>
          </w:p>
        </w:tc>
      </w:tr>
      <w:tr w:rsidR="009C4347" w:rsidRPr="002B6780" w14:paraId="796C0835" w14:textId="77777777" w:rsidTr="007B25C2">
        <w:trPr>
          <w:cantSplit/>
          <w:trHeight w:val="340"/>
        </w:trPr>
        <w:tc>
          <w:tcPr>
            <w:tcW w:w="567" w:type="dxa"/>
          </w:tcPr>
          <w:p w14:paraId="1C58C369" w14:textId="00EE6015" w:rsidR="009C4347" w:rsidRPr="00303C17" w:rsidRDefault="009C4347" w:rsidP="009C434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144D4593" w14:textId="71F37602" w:rsidR="009C4347" w:rsidRPr="00303C17" w:rsidRDefault="009C4347" w:rsidP="009C434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ศิ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ริ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7372D53E" w14:textId="24032E61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โพธิ์เขียว</w:t>
            </w:r>
          </w:p>
        </w:tc>
        <w:tc>
          <w:tcPr>
            <w:tcW w:w="5670" w:type="dxa"/>
          </w:tcPr>
          <w:p w14:paraId="176B983F" w14:textId="012DBC1B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รองอธิการบดี</w:t>
            </w:r>
            <w:r w:rsidR="00686E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และรักษาการ</w:t>
            </w:r>
            <w:r w:rsidR="00686ED7" w:rsidRPr="007E45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ผู้อำนวยการสถาบันขงจื๊อฝ่ายไทย</w:t>
            </w:r>
          </w:p>
        </w:tc>
      </w:tr>
      <w:tr w:rsidR="009C4347" w:rsidRPr="002B6780" w14:paraId="4EA7D542" w14:textId="77777777" w:rsidTr="007B25C2">
        <w:trPr>
          <w:cantSplit/>
          <w:trHeight w:val="340"/>
        </w:trPr>
        <w:tc>
          <w:tcPr>
            <w:tcW w:w="567" w:type="dxa"/>
          </w:tcPr>
          <w:p w14:paraId="4083DB68" w14:textId="108D266A" w:rsidR="009C4347" w:rsidRPr="00303C17" w:rsidRDefault="009C4347" w:rsidP="009C434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1D84EBE4" w14:textId="713EDE94" w:rsidR="009C4347" w:rsidRPr="00303C17" w:rsidRDefault="009C4347" w:rsidP="009C434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ดรุษ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0F5A4BC5" w14:textId="13EDD578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ประดิษฐ์ทรง</w:t>
            </w:r>
          </w:p>
        </w:tc>
        <w:tc>
          <w:tcPr>
            <w:tcW w:w="5670" w:type="dxa"/>
          </w:tcPr>
          <w:p w14:paraId="1619720D" w14:textId="26232042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รองอธิการบดี</w:t>
            </w:r>
          </w:p>
        </w:tc>
      </w:tr>
      <w:tr w:rsidR="009C4347" w:rsidRPr="002B6780" w14:paraId="1F17008C" w14:textId="77777777" w:rsidTr="007B25C2">
        <w:trPr>
          <w:cantSplit/>
          <w:trHeight w:val="340"/>
        </w:trPr>
        <w:tc>
          <w:tcPr>
            <w:tcW w:w="567" w:type="dxa"/>
          </w:tcPr>
          <w:p w14:paraId="02ACCE44" w14:textId="5D1D41B6" w:rsidR="009C4347" w:rsidRPr="00303C17" w:rsidRDefault="009C4347" w:rsidP="009C434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3A71A7AC" w14:textId="2C993847" w:rsidR="009C4347" w:rsidRPr="00303C17" w:rsidRDefault="009C4347" w:rsidP="009C434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ผู้ช่วยศาสตราจารย์ ดร.รังสรรค์ </w:t>
            </w:r>
          </w:p>
        </w:tc>
        <w:tc>
          <w:tcPr>
            <w:tcW w:w="1701" w:type="dxa"/>
            <w:tcBorders>
              <w:left w:val="nil"/>
            </w:tcBorders>
          </w:tcPr>
          <w:p w14:paraId="353A4854" w14:textId="0D10CD65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บัวทอง</w:t>
            </w:r>
          </w:p>
        </w:tc>
        <w:tc>
          <w:tcPr>
            <w:tcW w:w="5670" w:type="dxa"/>
          </w:tcPr>
          <w:p w14:paraId="17F59D01" w14:textId="58A447C0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รองอธิการบดี</w:t>
            </w:r>
          </w:p>
        </w:tc>
      </w:tr>
      <w:tr w:rsidR="009C4347" w:rsidRPr="002B6780" w14:paraId="6FBDC34C" w14:textId="77777777" w:rsidTr="003F1096">
        <w:trPr>
          <w:cantSplit/>
          <w:trHeight w:val="340"/>
        </w:trPr>
        <w:tc>
          <w:tcPr>
            <w:tcW w:w="567" w:type="dxa"/>
          </w:tcPr>
          <w:p w14:paraId="0C2A1ADE" w14:textId="7426EDEA" w:rsidR="009C4347" w:rsidRPr="00303C17" w:rsidRDefault="009C4347" w:rsidP="009C434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46558075" w14:textId="31616319" w:rsidR="009C4347" w:rsidRPr="00303C17" w:rsidRDefault="009C4347" w:rsidP="009C434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รองศาสตราจารย์ ดร.ทยาตา</w:t>
            </w: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592DCFC0" w14:textId="00238177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ภิญโญวานิช</w:t>
            </w:r>
          </w:p>
        </w:tc>
        <w:tc>
          <w:tcPr>
            <w:tcW w:w="5670" w:type="dxa"/>
          </w:tcPr>
          <w:p w14:paraId="4D87DFB3" w14:textId="6D2A5B5D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รองอธิการบดี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9C4347" w:rsidRPr="002B6780" w14:paraId="457072C8" w14:textId="77777777" w:rsidTr="003F1096">
        <w:trPr>
          <w:cantSplit/>
          <w:trHeight w:val="340"/>
        </w:trPr>
        <w:tc>
          <w:tcPr>
            <w:tcW w:w="567" w:type="dxa"/>
          </w:tcPr>
          <w:p w14:paraId="66D5F2AF" w14:textId="30A750A8" w:rsidR="009C4347" w:rsidRPr="00303C17" w:rsidRDefault="009C4347" w:rsidP="009C434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9.</w:t>
            </w:r>
          </w:p>
        </w:tc>
        <w:tc>
          <w:tcPr>
            <w:tcW w:w="3119" w:type="dxa"/>
            <w:tcBorders>
              <w:right w:val="nil"/>
            </w:tcBorders>
          </w:tcPr>
          <w:p w14:paraId="38CBFFF6" w14:textId="0CFFF447" w:rsidR="009C4347" w:rsidRPr="00303C17" w:rsidRDefault="009C4347" w:rsidP="009C434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ณัฏฐ์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052758C9" w14:textId="524B0276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เดชะปัญญา</w:t>
            </w:r>
          </w:p>
        </w:tc>
        <w:tc>
          <w:tcPr>
            <w:tcW w:w="5670" w:type="dxa"/>
          </w:tcPr>
          <w:p w14:paraId="5185D762" w14:textId="22AA4B53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รองอธิการบดี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9C4347" w:rsidRPr="002B6780" w14:paraId="13070FB4" w14:textId="77777777" w:rsidTr="007B25C2">
        <w:trPr>
          <w:cantSplit/>
          <w:trHeight w:val="340"/>
        </w:trPr>
        <w:tc>
          <w:tcPr>
            <w:tcW w:w="567" w:type="dxa"/>
          </w:tcPr>
          <w:p w14:paraId="5886A5C6" w14:textId="3B9030D8" w:rsidR="009C4347" w:rsidRPr="00303C17" w:rsidRDefault="009C4347" w:rsidP="009C434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10.</w:t>
            </w:r>
          </w:p>
        </w:tc>
        <w:tc>
          <w:tcPr>
            <w:tcW w:w="3119" w:type="dxa"/>
            <w:tcBorders>
              <w:right w:val="nil"/>
            </w:tcBorders>
          </w:tcPr>
          <w:p w14:paraId="409289E0" w14:textId="7A187C8D" w:rsidR="009C4347" w:rsidRPr="00303C17" w:rsidRDefault="009C4347" w:rsidP="009C43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ดร.สุภาพร</w:t>
            </w:r>
          </w:p>
        </w:tc>
        <w:tc>
          <w:tcPr>
            <w:tcW w:w="1701" w:type="dxa"/>
            <w:tcBorders>
              <w:left w:val="nil"/>
            </w:tcBorders>
          </w:tcPr>
          <w:p w14:paraId="50C03442" w14:textId="186F1F6B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ศรีหามี</w:t>
            </w:r>
          </w:p>
        </w:tc>
        <w:tc>
          <w:tcPr>
            <w:tcW w:w="5670" w:type="dxa"/>
          </w:tcPr>
          <w:p w14:paraId="78A1B8AA" w14:textId="7A14F873" w:rsidR="009C4347" w:rsidRPr="00303C17" w:rsidRDefault="009C4347" w:rsidP="009C434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</w:t>
            </w:r>
            <w:r w:rsidRPr="007B1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อธิการบดี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686ED7" w:rsidRPr="002B6780" w14:paraId="72C63D44" w14:textId="77777777" w:rsidTr="007B25C2">
        <w:trPr>
          <w:cantSplit/>
          <w:trHeight w:val="340"/>
        </w:trPr>
        <w:tc>
          <w:tcPr>
            <w:tcW w:w="567" w:type="dxa"/>
          </w:tcPr>
          <w:p w14:paraId="26151E4A" w14:textId="75EDCACF" w:rsidR="00686ED7" w:rsidRPr="00303C17" w:rsidRDefault="00686ED7" w:rsidP="00686ED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11.</w:t>
            </w:r>
          </w:p>
        </w:tc>
        <w:tc>
          <w:tcPr>
            <w:tcW w:w="3119" w:type="dxa"/>
            <w:tcBorders>
              <w:right w:val="nil"/>
            </w:tcBorders>
          </w:tcPr>
          <w:p w14:paraId="1337C7F7" w14:textId="4BF6495E" w:rsidR="00686ED7" w:rsidRPr="00303C17" w:rsidRDefault="00686ED7" w:rsidP="00686ED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ปณิ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ตา </w:t>
            </w:r>
          </w:p>
        </w:tc>
        <w:tc>
          <w:tcPr>
            <w:tcW w:w="1701" w:type="dxa"/>
            <w:tcBorders>
              <w:left w:val="nil"/>
            </w:tcBorders>
          </w:tcPr>
          <w:p w14:paraId="5DFF025B" w14:textId="426979A2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แจ้ด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นาลาว</w:t>
            </w:r>
          </w:p>
        </w:tc>
        <w:tc>
          <w:tcPr>
            <w:tcW w:w="5670" w:type="dxa"/>
          </w:tcPr>
          <w:p w14:paraId="1B0A3CAB" w14:textId="57C93CD7" w:rsidR="00686ED7" w:rsidRDefault="00686ED7" w:rsidP="0033677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</w:t>
            </w:r>
            <w:r w:rsidRPr="007B1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อธิการบดี</w:t>
            </w:r>
            <w:r w:rsidR="006F74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686ED7" w:rsidRPr="002B6780" w14:paraId="2AD35E5B" w14:textId="77777777" w:rsidTr="007B25C2">
        <w:trPr>
          <w:cantSplit/>
          <w:trHeight w:val="340"/>
        </w:trPr>
        <w:tc>
          <w:tcPr>
            <w:tcW w:w="567" w:type="dxa"/>
          </w:tcPr>
          <w:p w14:paraId="34A13A96" w14:textId="3E8A630E" w:rsidR="00686ED7" w:rsidRPr="00303C17" w:rsidRDefault="00686ED7" w:rsidP="00686ED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851662F" w14:textId="118C56E8" w:rsidR="00686ED7" w:rsidRPr="00303C17" w:rsidRDefault="00686ED7" w:rsidP="00686ED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สุร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ศักดิ์</w:t>
            </w:r>
          </w:p>
        </w:tc>
        <w:tc>
          <w:tcPr>
            <w:tcW w:w="1701" w:type="dxa"/>
            <w:tcBorders>
              <w:left w:val="nil"/>
            </w:tcBorders>
          </w:tcPr>
          <w:p w14:paraId="55C9DCCF" w14:textId="4FEEB0F6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เครือ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หงษ์</w:t>
            </w:r>
            <w:proofErr w:type="spellEnd"/>
          </w:p>
        </w:tc>
        <w:tc>
          <w:tcPr>
            <w:tcW w:w="5670" w:type="dxa"/>
          </w:tcPr>
          <w:p w14:paraId="3C28D2D5" w14:textId="1307AD6E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686ED7" w:rsidRPr="002B6780" w14:paraId="6D431644" w14:textId="77777777" w:rsidTr="007B25C2">
        <w:trPr>
          <w:cantSplit/>
          <w:trHeight w:val="340"/>
        </w:trPr>
        <w:tc>
          <w:tcPr>
            <w:tcW w:w="567" w:type="dxa"/>
          </w:tcPr>
          <w:p w14:paraId="2088FA2F" w14:textId="5E06F3AA" w:rsidR="00686ED7" w:rsidRPr="00303C17" w:rsidRDefault="00686ED7" w:rsidP="00686ED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๑๓.</w:t>
            </w:r>
          </w:p>
        </w:tc>
        <w:tc>
          <w:tcPr>
            <w:tcW w:w="3119" w:type="dxa"/>
            <w:tcBorders>
              <w:right w:val="nil"/>
            </w:tcBorders>
          </w:tcPr>
          <w:p w14:paraId="41F2AA07" w14:textId="28950332" w:rsidR="00686ED7" w:rsidRPr="00303C17" w:rsidRDefault="00686ED7" w:rsidP="00686ED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ปัทมา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</w:tcPr>
          <w:p w14:paraId="157196ED" w14:textId="77A84B69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วัฒน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พานิช</w:t>
            </w:r>
          </w:p>
        </w:tc>
        <w:tc>
          <w:tcPr>
            <w:tcW w:w="5670" w:type="dxa"/>
          </w:tcPr>
          <w:p w14:paraId="41B7C768" w14:textId="0E61E878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686ED7" w:rsidRPr="002B6780" w14:paraId="5608E0C7" w14:textId="77777777" w:rsidTr="000409F4">
        <w:trPr>
          <w:cantSplit/>
          <w:trHeight w:val="340"/>
        </w:trPr>
        <w:tc>
          <w:tcPr>
            <w:tcW w:w="567" w:type="dxa"/>
          </w:tcPr>
          <w:p w14:paraId="5BB48A41" w14:textId="4BBEA9F5" w:rsidR="00686ED7" w:rsidRPr="00303C17" w:rsidRDefault="00686ED7" w:rsidP="00686ED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14.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3828C13F" w14:textId="10E86667" w:rsidR="00686ED7" w:rsidRPr="00303C17" w:rsidRDefault="00686ED7" w:rsidP="00686ED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พิบูลย์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0E8A5B5E" w14:textId="3EAD43A0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วิฑูรย์ปัญญากุล</w:t>
            </w:r>
          </w:p>
        </w:tc>
        <w:tc>
          <w:tcPr>
            <w:tcW w:w="5670" w:type="dxa"/>
          </w:tcPr>
          <w:p w14:paraId="6CDFD194" w14:textId="18083289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686ED7" w:rsidRPr="002B6780" w14:paraId="3F673D86" w14:textId="77777777" w:rsidTr="003F1096">
        <w:trPr>
          <w:cantSplit/>
          <w:trHeight w:val="340"/>
        </w:trPr>
        <w:tc>
          <w:tcPr>
            <w:tcW w:w="567" w:type="dxa"/>
          </w:tcPr>
          <w:p w14:paraId="031CA00F" w14:textId="6C8AF6BD" w:rsidR="00686ED7" w:rsidRPr="00303C17" w:rsidRDefault="00686ED7" w:rsidP="00686ED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๑๕.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7C35061C" w14:textId="0D876A58" w:rsidR="00686ED7" w:rsidRPr="00303C17" w:rsidRDefault="00686ED7" w:rsidP="00686ED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อมลณัฐ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193855E4" w14:textId="1F076AC4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โชติกิจนุสรณ์</w:t>
            </w:r>
          </w:p>
        </w:tc>
        <w:tc>
          <w:tcPr>
            <w:tcW w:w="5670" w:type="dxa"/>
          </w:tcPr>
          <w:p w14:paraId="2143BDA8" w14:textId="7A97AEE7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686ED7" w:rsidRPr="002B6780" w14:paraId="2A681C55" w14:textId="77777777" w:rsidTr="007B25C2">
        <w:trPr>
          <w:cantSplit/>
          <w:trHeight w:val="340"/>
        </w:trPr>
        <w:tc>
          <w:tcPr>
            <w:tcW w:w="567" w:type="dxa"/>
          </w:tcPr>
          <w:p w14:paraId="77C68B60" w14:textId="2A28AF97" w:rsidR="00686ED7" w:rsidRPr="00303C17" w:rsidRDefault="00686ED7" w:rsidP="00686ED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1๖.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16DDDA96" w14:textId="281DBB9F" w:rsidR="00686ED7" w:rsidRPr="00303C17" w:rsidRDefault="00686ED7" w:rsidP="00686ED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7B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อาจารย์สิริชัย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581777F2" w14:textId="17B3853A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7B5F">
              <w:rPr>
                <w:rFonts w:ascii="TH SarabunIT๙" w:hAnsi="TH SarabunIT๙" w:cs="TH SarabunIT๙"/>
                <w:sz w:val="32"/>
                <w:szCs w:val="32"/>
                <w:cs/>
              </w:rPr>
              <w:t>เอี่ยม</w:t>
            </w:r>
            <w:proofErr w:type="spellStart"/>
            <w:r w:rsidRPr="001A7B5F">
              <w:rPr>
                <w:rFonts w:ascii="TH SarabunIT๙" w:hAnsi="TH SarabunIT๙" w:cs="TH SarabunIT๙"/>
                <w:sz w:val="32"/>
                <w:szCs w:val="32"/>
                <w:cs/>
              </w:rPr>
              <w:t>สอาด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670" w:type="dxa"/>
          </w:tcPr>
          <w:p w14:paraId="17615562" w14:textId="5D0AB9F7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686ED7" w:rsidRPr="002B6780" w14:paraId="586D96D1" w14:textId="77777777" w:rsidTr="007B25C2">
        <w:trPr>
          <w:cantSplit/>
          <w:trHeight w:val="340"/>
        </w:trPr>
        <w:tc>
          <w:tcPr>
            <w:tcW w:w="567" w:type="dxa"/>
          </w:tcPr>
          <w:p w14:paraId="368BD0E0" w14:textId="75E5024D" w:rsidR="00686ED7" w:rsidRPr="00303C17" w:rsidRDefault="00686ED7" w:rsidP="00686ED7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1๗.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2CD8E75C" w14:textId="7F8D25E6" w:rsidR="00686ED7" w:rsidRPr="00303C17" w:rsidRDefault="00686ED7" w:rsidP="00686ED7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7B5F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ผู้ช่วยศาสตราจารย์ธีรถวัลย์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183080ED" w14:textId="64F3DB58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7B5F">
              <w:rPr>
                <w:rFonts w:ascii="TH SarabunIT๙" w:hAnsi="TH SarabunIT๙" w:cs="TH SarabunIT๙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5670" w:type="dxa"/>
          </w:tcPr>
          <w:p w14:paraId="17CEC909" w14:textId="7A32A34B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ผู้ช่วยอธิการบดี</w:t>
            </w:r>
          </w:p>
        </w:tc>
      </w:tr>
      <w:tr w:rsidR="001A6EEE" w:rsidRPr="002B6780" w14:paraId="06851797" w14:textId="77777777" w:rsidTr="001B3B6E">
        <w:trPr>
          <w:cantSplit/>
          <w:trHeight w:val="340"/>
        </w:trPr>
        <w:tc>
          <w:tcPr>
            <w:tcW w:w="567" w:type="dxa"/>
          </w:tcPr>
          <w:p w14:paraId="7D510A27" w14:textId="7B36964F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1๘.</w:t>
            </w:r>
          </w:p>
        </w:tc>
        <w:tc>
          <w:tcPr>
            <w:tcW w:w="3119" w:type="dxa"/>
            <w:tcBorders>
              <w:right w:val="nil"/>
            </w:tcBorders>
            <w:vAlign w:val="center"/>
          </w:tcPr>
          <w:p w14:paraId="28FF7474" w14:textId="4C63601D" w:rsidR="001A6EEE" w:rsidRPr="001A7B5F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อาจารย์เอก</w:t>
            </w: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6B234A66" w14:textId="78C8FAB8" w:rsidR="001A6EEE" w:rsidRPr="001A7B5F" w:rsidRDefault="001A6EEE" w:rsidP="001A6EEE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อุทานนท์</w:t>
            </w:r>
            <w:proofErr w:type="spellEnd"/>
          </w:p>
        </w:tc>
        <w:tc>
          <w:tcPr>
            <w:tcW w:w="5670" w:type="dxa"/>
            <w:vAlign w:val="center"/>
          </w:tcPr>
          <w:p w14:paraId="43EA171A" w14:textId="18E74F34" w:rsidR="001A6EEE" w:rsidRPr="00303C17" w:rsidRDefault="001A6EEE" w:rsidP="00786411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ผู้ช่วยอธิการบดี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1A6EEE" w:rsidRPr="002B6780" w14:paraId="583F7DA1" w14:textId="77777777" w:rsidTr="007B25C2">
        <w:trPr>
          <w:cantSplit/>
          <w:trHeight w:val="340"/>
        </w:trPr>
        <w:tc>
          <w:tcPr>
            <w:tcW w:w="567" w:type="dxa"/>
          </w:tcPr>
          <w:p w14:paraId="1A11A5DC" w14:textId="783150C7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๑๙.</w:t>
            </w:r>
          </w:p>
        </w:tc>
        <w:tc>
          <w:tcPr>
            <w:tcW w:w="3119" w:type="dxa"/>
            <w:tcBorders>
              <w:right w:val="nil"/>
            </w:tcBorders>
            <w:vAlign w:val="bottom"/>
          </w:tcPr>
          <w:p w14:paraId="321497FA" w14:textId="03AF7CC5" w:rsidR="001A6EEE" w:rsidRPr="00DD5649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อาจารย์ ดร.เพ็ญพร </w:t>
            </w:r>
          </w:p>
        </w:tc>
        <w:tc>
          <w:tcPr>
            <w:tcW w:w="1701" w:type="dxa"/>
            <w:tcBorders>
              <w:left w:val="nil"/>
            </w:tcBorders>
            <w:vAlign w:val="bottom"/>
          </w:tcPr>
          <w:p w14:paraId="5B172E5B" w14:textId="7E52433E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ทองคำสุก</w:t>
            </w:r>
          </w:p>
        </w:tc>
        <w:tc>
          <w:tcPr>
            <w:tcW w:w="5670" w:type="dxa"/>
          </w:tcPr>
          <w:p w14:paraId="235A3F6A" w14:textId="34EA8BC6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คณบดีคณะ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ครุศาสตร์</w:t>
            </w:r>
          </w:p>
        </w:tc>
      </w:tr>
      <w:tr w:rsidR="001A6EEE" w:rsidRPr="002B6780" w14:paraId="36A26491" w14:textId="77777777" w:rsidTr="000409F4">
        <w:trPr>
          <w:cantSplit/>
          <w:trHeight w:val="340"/>
        </w:trPr>
        <w:tc>
          <w:tcPr>
            <w:tcW w:w="567" w:type="dxa"/>
          </w:tcPr>
          <w:p w14:paraId="6D043A93" w14:textId="16F4DAB5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๒๐.</w:t>
            </w:r>
          </w:p>
        </w:tc>
        <w:tc>
          <w:tcPr>
            <w:tcW w:w="3119" w:type="dxa"/>
            <w:tcBorders>
              <w:right w:val="nil"/>
            </w:tcBorders>
          </w:tcPr>
          <w:p w14:paraId="5648024D" w14:textId="2500F449" w:rsidR="001A6EEE" w:rsidRPr="00303C17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นัยนพัศ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238D2934" w14:textId="30A867B1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อินจวง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จิรกิตต์</w:t>
            </w:r>
            <w:proofErr w:type="spellEnd"/>
          </w:p>
        </w:tc>
        <w:tc>
          <w:tcPr>
            <w:tcW w:w="5670" w:type="dxa"/>
          </w:tcPr>
          <w:p w14:paraId="79727293" w14:textId="479EBC9B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คณบดีคณะ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วิทยาศาสตร์และเทคโนโลยี</w:t>
            </w:r>
          </w:p>
        </w:tc>
      </w:tr>
      <w:tr w:rsidR="001A6EEE" w:rsidRPr="002B6780" w14:paraId="1833B6DE" w14:textId="77777777" w:rsidTr="00566461">
        <w:trPr>
          <w:cantSplit/>
          <w:trHeight w:val="340"/>
        </w:trPr>
        <w:tc>
          <w:tcPr>
            <w:tcW w:w="567" w:type="dxa"/>
          </w:tcPr>
          <w:p w14:paraId="516A3226" w14:textId="4A770155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2๑.</w:t>
            </w:r>
          </w:p>
        </w:tc>
        <w:tc>
          <w:tcPr>
            <w:tcW w:w="3119" w:type="dxa"/>
            <w:tcBorders>
              <w:right w:val="nil"/>
            </w:tcBorders>
          </w:tcPr>
          <w:p w14:paraId="7212B857" w14:textId="2FB64ED7" w:rsidR="001A6EEE" w:rsidRPr="001A7B5F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ทช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ชยา</w:t>
            </w:r>
          </w:p>
        </w:tc>
        <w:tc>
          <w:tcPr>
            <w:tcW w:w="1701" w:type="dxa"/>
            <w:tcBorders>
              <w:left w:val="nil"/>
            </w:tcBorders>
          </w:tcPr>
          <w:p w14:paraId="5336C7F5" w14:textId="7FFB6159" w:rsidR="001A6EEE" w:rsidRPr="001A7B5F" w:rsidRDefault="001A6EEE" w:rsidP="001A6EEE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วนนะบวรเดชน์</w:t>
            </w:r>
          </w:p>
        </w:tc>
        <w:tc>
          <w:tcPr>
            <w:tcW w:w="5670" w:type="dxa"/>
          </w:tcPr>
          <w:p w14:paraId="77A1E0A3" w14:textId="69D28BF7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คณบดีคณะมนุษยศาสตร์และสังคมศาสตร์</w:t>
            </w:r>
          </w:p>
        </w:tc>
      </w:tr>
      <w:tr w:rsidR="001A6EEE" w:rsidRPr="002B6780" w14:paraId="797D7D53" w14:textId="77777777" w:rsidTr="007B25C2">
        <w:trPr>
          <w:cantSplit/>
          <w:trHeight w:val="340"/>
        </w:trPr>
        <w:tc>
          <w:tcPr>
            <w:tcW w:w="567" w:type="dxa"/>
          </w:tcPr>
          <w:p w14:paraId="65E46008" w14:textId="527B00D4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2๒.</w:t>
            </w:r>
          </w:p>
        </w:tc>
        <w:tc>
          <w:tcPr>
            <w:tcW w:w="3119" w:type="dxa"/>
            <w:tcBorders>
              <w:right w:val="nil"/>
            </w:tcBorders>
          </w:tcPr>
          <w:p w14:paraId="05450986" w14:textId="4D506DA7" w:rsidR="001A6EEE" w:rsidRPr="00303C17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ดร.สิงห์</w:t>
            </w:r>
          </w:p>
        </w:tc>
        <w:tc>
          <w:tcPr>
            <w:tcW w:w="1701" w:type="dxa"/>
            <w:tcBorders>
              <w:left w:val="nil"/>
            </w:tcBorders>
          </w:tcPr>
          <w:p w14:paraId="448AFB66" w14:textId="218B813A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สิงห์ขจร</w:t>
            </w:r>
          </w:p>
        </w:tc>
        <w:tc>
          <w:tcPr>
            <w:tcW w:w="5670" w:type="dxa"/>
          </w:tcPr>
          <w:p w14:paraId="22DB47DB" w14:textId="7FE95493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th-TH"/>
              </w:rPr>
              <w:t>คณบดีคณะวิทยาการจัดการ</w:t>
            </w:r>
          </w:p>
        </w:tc>
      </w:tr>
      <w:tr w:rsidR="001A6EEE" w:rsidRPr="002B6780" w14:paraId="4523BB84" w14:textId="77777777" w:rsidTr="007B25C2">
        <w:trPr>
          <w:cantSplit/>
          <w:trHeight w:val="340"/>
        </w:trPr>
        <w:tc>
          <w:tcPr>
            <w:tcW w:w="567" w:type="dxa"/>
          </w:tcPr>
          <w:p w14:paraId="17AD1B99" w14:textId="53DBB4E2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2๓.</w:t>
            </w:r>
          </w:p>
        </w:tc>
        <w:tc>
          <w:tcPr>
            <w:tcW w:w="3119" w:type="dxa"/>
            <w:tcBorders>
              <w:right w:val="nil"/>
            </w:tcBorders>
          </w:tcPr>
          <w:p w14:paraId="67086F28" w14:textId="355E88AF" w:rsidR="001A6EEE" w:rsidRPr="00303C17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ดร.นุ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499D42AC" w14:textId="06AE7007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สาระวงศ์</w:t>
            </w:r>
          </w:p>
        </w:tc>
        <w:tc>
          <w:tcPr>
            <w:tcW w:w="5670" w:type="dxa"/>
          </w:tcPr>
          <w:p w14:paraId="3113A4F7" w14:textId="6D0C76D6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th-TH"/>
              </w:rPr>
              <w:t>คณบดีบัณฑิตวิทยาลัย</w:t>
            </w:r>
          </w:p>
        </w:tc>
      </w:tr>
      <w:tr w:rsidR="001A6EEE" w:rsidRPr="002B6780" w14:paraId="0CF75212" w14:textId="77777777" w:rsidTr="007B25C2">
        <w:trPr>
          <w:cantSplit/>
          <w:trHeight w:val="340"/>
        </w:trPr>
        <w:tc>
          <w:tcPr>
            <w:tcW w:w="567" w:type="dxa"/>
          </w:tcPr>
          <w:p w14:paraId="06DD9405" w14:textId="2EB72336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๒๔.</w:t>
            </w:r>
          </w:p>
        </w:tc>
        <w:tc>
          <w:tcPr>
            <w:tcW w:w="3119" w:type="dxa"/>
            <w:tcBorders>
              <w:right w:val="nil"/>
            </w:tcBorders>
          </w:tcPr>
          <w:p w14:paraId="7D8427DA" w14:textId="1237D5B9" w:rsidR="001A6EEE" w:rsidRPr="00303C17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รองศาสตราจารย์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สุพัตรา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01" w:type="dxa"/>
            <w:tcBorders>
              <w:left w:val="nil"/>
            </w:tcBorders>
          </w:tcPr>
          <w:p w14:paraId="51F9E48F" w14:textId="030ED5EE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วิไลลักษณ์</w:t>
            </w:r>
          </w:p>
        </w:tc>
        <w:tc>
          <w:tcPr>
            <w:tcW w:w="5670" w:type="dxa"/>
          </w:tcPr>
          <w:p w14:paraId="7AC22048" w14:textId="6B31B605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th-TH"/>
              </w:rPr>
              <w:t>คณบดีวิทยาลัยการดนตรี</w:t>
            </w:r>
          </w:p>
        </w:tc>
      </w:tr>
      <w:tr w:rsidR="001A6EEE" w:rsidRPr="002B6780" w14:paraId="34BA0AA5" w14:textId="77777777" w:rsidTr="007B25C2">
        <w:trPr>
          <w:cantSplit/>
          <w:trHeight w:val="340"/>
        </w:trPr>
        <w:tc>
          <w:tcPr>
            <w:tcW w:w="567" w:type="dxa"/>
          </w:tcPr>
          <w:p w14:paraId="07142275" w14:textId="42CE91AE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๕</w:t>
            </w: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tcBorders>
              <w:right w:val="nil"/>
            </w:tcBorders>
          </w:tcPr>
          <w:p w14:paraId="2A7A9289" w14:textId="6D20BE40" w:rsidR="001A6EEE" w:rsidRPr="00303C17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รองศาสตราจารย์ ดร.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กฤดิธ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ฤต</w:t>
            </w:r>
          </w:p>
        </w:tc>
        <w:tc>
          <w:tcPr>
            <w:tcW w:w="1701" w:type="dxa"/>
            <w:tcBorders>
              <w:left w:val="nil"/>
            </w:tcBorders>
          </w:tcPr>
          <w:p w14:paraId="3B5455CE" w14:textId="1C2F8554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ทองสิน</w:t>
            </w:r>
          </w:p>
        </w:tc>
        <w:tc>
          <w:tcPr>
            <w:tcW w:w="5670" w:type="dxa"/>
          </w:tcPr>
          <w:p w14:paraId="2D6C96FB" w14:textId="661AA687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F628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คณบดีคณะวิศวกรรมศาสตร์และเทคโนโลยีอุตสาหกรรม</w:t>
            </w:r>
          </w:p>
        </w:tc>
      </w:tr>
      <w:tr w:rsidR="001A6EEE" w:rsidRPr="002B6780" w14:paraId="14161182" w14:textId="77777777" w:rsidTr="007B25C2">
        <w:trPr>
          <w:cantSplit/>
          <w:trHeight w:val="340"/>
        </w:trPr>
        <w:tc>
          <w:tcPr>
            <w:tcW w:w="567" w:type="dxa"/>
          </w:tcPr>
          <w:p w14:paraId="60371CAE" w14:textId="09B7897F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๒6.</w:t>
            </w:r>
          </w:p>
        </w:tc>
        <w:tc>
          <w:tcPr>
            <w:tcW w:w="3119" w:type="dxa"/>
            <w:tcBorders>
              <w:right w:val="nil"/>
            </w:tcBorders>
          </w:tcPr>
          <w:p w14:paraId="3D5416A7" w14:textId="27738008" w:rsidR="001A6EEE" w:rsidRPr="00303C17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78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รองศาสตราจารย์ ดร.</w:t>
            </w:r>
            <w:proofErr w:type="spellStart"/>
            <w:r w:rsidRPr="003978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อติญาณ์</w:t>
            </w:r>
            <w:proofErr w:type="spellEnd"/>
            <w:r w:rsidRPr="003978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</w:tcPr>
          <w:p w14:paraId="5DF5DD88" w14:textId="15037778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78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ศร</w:t>
            </w:r>
            <w:proofErr w:type="spellStart"/>
            <w:r w:rsidRPr="003978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เกษตริน</w:t>
            </w:r>
            <w:proofErr w:type="spellEnd"/>
          </w:p>
        </w:tc>
        <w:tc>
          <w:tcPr>
            <w:tcW w:w="5670" w:type="dxa"/>
          </w:tcPr>
          <w:p w14:paraId="3C409495" w14:textId="410AF1CA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78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คณบดีคณะพยาบาลศาสตร์</w:t>
            </w:r>
          </w:p>
        </w:tc>
      </w:tr>
      <w:tr w:rsidR="001A6EEE" w:rsidRPr="002B6780" w14:paraId="1C35C7F9" w14:textId="77777777" w:rsidTr="007B25C2">
        <w:trPr>
          <w:cantSplit/>
          <w:trHeight w:val="340"/>
        </w:trPr>
        <w:tc>
          <w:tcPr>
            <w:tcW w:w="567" w:type="dxa"/>
          </w:tcPr>
          <w:p w14:paraId="2DAA5509" w14:textId="612272F9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27.</w:t>
            </w:r>
          </w:p>
        </w:tc>
        <w:tc>
          <w:tcPr>
            <w:tcW w:w="3119" w:type="dxa"/>
            <w:tcBorders>
              <w:right w:val="nil"/>
            </w:tcBorders>
          </w:tcPr>
          <w:p w14:paraId="7A8D0592" w14:textId="5BEA98E4" w:rsidR="001A6EEE" w:rsidRPr="00303C17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รองศาสตราจารย์ ดร.บุญมี</w:t>
            </w:r>
          </w:p>
        </w:tc>
        <w:tc>
          <w:tcPr>
            <w:tcW w:w="1701" w:type="dxa"/>
            <w:tcBorders>
              <w:left w:val="nil"/>
            </w:tcBorders>
          </w:tcPr>
          <w:p w14:paraId="0F1BA0F0" w14:textId="51F839BF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กวิน</w:t>
            </w:r>
            <w:proofErr w:type="spellStart"/>
            <w:r w:rsidRPr="007B1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เสกสรรค์</w:t>
            </w:r>
            <w:proofErr w:type="spellEnd"/>
          </w:p>
        </w:tc>
        <w:tc>
          <w:tcPr>
            <w:tcW w:w="5670" w:type="dxa"/>
          </w:tcPr>
          <w:p w14:paraId="31F9C412" w14:textId="3ACC22D6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คณบดี</w:t>
            </w:r>
            <w:proofErr w:type="spellStart"/>
            <w:r w:rsidRPr="007B1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คณะ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สห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เวชศาสตร์ </w:t>
            </w:r>
          </w:p>
        </w:tc>
      </w:tr>
      <w:tr w:rsidR="001A6EEE" w:rsidRPr="002B6780" w14:paraId="504DD192" w14:textId="77777777" w:rsidTr="007B25C2">
        <w:trPr>
          <w:cantSplit/>
          <w:trHeight w:val="340"/>
        </w:trPr>
        <w:tc>
          <w:tcPr>
            <w:tcW w:w="567" w:type="dxa"/>
          </w:tcPr>
          <w:p w14:paraId="0B9C544A" w14:textId="01A1B040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28.</w:t>
            </w:r>
          </w:p>
        </w:tc>
        <w:tc>
          <w:tcPr>
            <w:tcW w:w="3119" w:type="dxa"/>
            <w:tcBorders>
              <w:right w:val="nil"/>
            </w:tcBorders>
          </w:tcPr>
          <w:p w14:paraId="075A4DB0" w14:textId="67EC660E" w:rsidR="001A6EEE" w:rsidRPr="00303C17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ผู้ช่วยศาสตราจารย์ ดร.พัชรา </w:t>
            </w:r>
          </w:p>
        </w:tc>
        <w:tc>
          <w:tcPr>
            <w:tcW w:w="1701" w:type="dxa"/>
            <w:tcBorders>
              <w:left w:val="nil"/>
            </w:tcBorders>
          </w:tcPr>
          <w:p w14:paraId="2E631242" w14:textId="73141E98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เดช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โฮม</w:t>
            </w:r>
            <w:proofErr w:type="spellEnd"/>
          </w:p>
        </w:tc>
        <w:tc>
          <w:tcPr>
            <w:tcW w:w="5670" w:type="dxa"/>
          </w:tcPr>
          <w:p w14:paraId="29C04618" w14:textId="65E6A28E" w:rsidR="001A6EEE" w:rsidRPr="00EF628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th-TH"/>
              </w:rPr>
              <w:t>ผู้อำนวยการโรงเรียนสาธิตฯ</w:t>
            </w:r>
          </w:p>
        </w:tc>
      </w:tr>
      <w:tr w:rsidR="001A6EEE" w:rsidRPr="002B6780" w14:paraId="46DF4759" w14:textId="77777777" w:rsidTr="007B25C2">
        <w:trPr>
          <w:cantSplit/>
          <w:trHeight w:val="340"/>
        </w:trPr>
        <w:tc>
          <w:tcPr>
            <w:tcW w:w="567" w:type="dxa"/>
          </w:tcPr>
          <w:p w14:paraId="6D0D2985" w14:textId="32F3290B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29.</w:t>
            </w:r>
          </w:p>
        </w:tc>
        <w:tc>
          <w:tcPr>
            <w:tcW w:w="3119" w:type="dxa"/>
            <w:tcBorders>
              <w:right w:val="nil"/>
            </w:tcBorders>
          </w:tcPr>
          <w:p w14:paraId="2CFEC4D6" w14:textId="5BF70CCF" w:rsidR="001A6EEE" w:rsidRPr="00303C17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อาจารย์ ดร.สุรินทร์ </w:t>
            </w:r>
          </w:p>
        </w:tc>
        <w:tc>
          <w:tcPr>
            <w:tcW w:w="1701" w:type="dxa"/>
            <w:tcBorders>
              <w:left w:val="nil"/>
            </w:tcBorders>
          </w:tcPr>
          <w:p w14:paraId="44D20069" w14:textId="2FB33844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ผลงาม</w:t>
            </w:r>
          </w:p>
        </w:tc>
        <w:tc>
          <w:tcPr>
            <w:tcW w:w="5670" w:type="dxa"/>
          </w:tcPr>
          <w:p w14:paraId="47669E9A" w14:textId="09826518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 w:rsidRPr="00EF628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ผู้อำนวยการสำนักส่งเสริมวิชาการและงานทะเบีย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th-TH"/>
              </w:rPr>
              <w:t>น</w:t>
            </w:r>
          </w:p>
        </w:tc>
      </w:tr>
      <w:tr w:rsidR="001A6EEE" w:rsidRPr="002B6780" w14:paraId="7B888621" w14:textId="77777777" w:rsidTr="007B25C2">
        <w:trPr>
          <w:cantSplit/>
          <w:trHeight w:val="340"/>
        </w:trPr>
        <w:tc>
          <w:tcPr>
            <w:tcW w:w="567" w:type="dxa"/>
          </w:tcPr>
          <w:p w14:paraId="1140B911" w14:textId="357A61C4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30.</w:t>
            </w:r>
          </w:p>
        </w:tc>
        <w:tc>
          <w:tcPr>
            <w:tcW w:w="3119" w:type="dxa"/>
            <w:tcBorders>
              <w:right w:val="nil"/>
            </w:tcBorders>
          </w:tcPr>
          <w:p w14:paraId="7B086E5B" w14:textId="6A6CFBC5" w:rsidR="001A6EEE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ดร.เกียรติ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ขร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0D7E9E36" w14:textId="72039B4A" w:rsidR="001A6EEE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โสภณาภรณ์</w:t>
            </w:r>
            <w:proofErr w:type="spellEnd"/>
          </w:p>
        </w:tc>
        <w:tc>
          <w:tcPr>
            <w:tcW w:w="5670" w:type="dxa"/>
          </w:tcPr>
          <w:p w14:paraId="4D88288D" w14:textId="0F696736" w:rsidR="001A6EEE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ผู้อำนวยการสถาบันวิจัยและพัฒนา</w:t>
            </w:r>
          </w:p>
        </w:tc>
      </w:tr>
      <w:tr w:rsidR="001A6EEE" w:rsidRPr="002B6780" w14:paraId="4A4DAB21" w14:textId="77777777" w:rsidTr="007B25C2">
        <w:trPr>
          <w:cantSplit/>
          <w:trHeight w:val="340"/>
        </w:trPr>
        <w:tc>
          <w:tcPr>
            <w:tcW w:w="567" w:type="dxa"/>
          </w:tcPr>
          <w:p w14:paraId="56456F13" w14:textId="07214340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31.</w:t>
            </w:r>
          </w:p>
        </w:tc>
        <w:tc>
          <w:tcPr>
            <w:tcW w:w="3119" w:type="dxa"/>
            <w:tcBorders>
              <w:right w:val="nil"/>
            </w:tcBorders>
          </w:tcPr>
          <w:p w14:paraId="40C32104" w14:textId="720B8508" w:rsidR="001A6EEE" w:rsidRPr="00303C17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ผู้ช่วยศาสตราจารย์สุเมธ</w:t>
            </w:r>
          </w:p>
        </w:tc>
        <w:tc>
          <w:tcPr>
            <w:tcW w:w="1701" w:type="dxa"/>
            <w:tcBorders>
              <w:left w:val="nil"/>
            </w:tcBorders>
          </w:tcPr>
          <w:p w14:paraId="18D66CA0" w14:textId="3EFB7C8B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พัดเอี่ยม</w:t>
            </w:r>
          </w:p>
        </w:tc>
        <w:tc>
          <w:tcPr>
            <w:tcW w:w="5670" w:type="dxa"/>
          </w:tcPr>
          <w:p w14:paraId="7511E541" w14:textId="50E5A50E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ผู้อำนวยการสำนักศิลปะและวัฒนธรรม</w:t>
            </w:r>
          </w:p>
        </w:tc>
      </w:tr>
      <w:tr w:rsidR="001A6EEE" w:rsidRPr="002B6780" w14:paraId="033EB968" w14:textId="77777777" w:rsidTr="007B25C2">
        <w:trPr>
          <w:cantSplit/>
          <w:trHeight w:val="340"/>
        </w:trPr>
        <w:tc>
          <w:tcPr>
            <w:tcW w:w="567" w:type="dxa"/>
          </w:tcPr>
          <w:p w14:paraId="61E2815F" w14:textId="221D972A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32.</w:t>
            </w:r>
          </w:p>
        </w:tc>
        <w:tc>
          <w:tcPr>
            <w:tcW w:w="3119" w:type="dxa"/>
            <w:tcBorders>
              <w:right w:val="nil"/>
            </w:tcBorders>
          </w:tcPr>
          <w:p w14:paraId="4989FE84" w14:textId="447DC48A" w:rsidR="001A6EEE" w:rsidRPr="00303C17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B1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เชิด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ศิริ</w:t>
            </w:r>
            <w:proofErr w:type="spellEnd"/>
            <w:r w:rsidRPr="007B1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</w:tcPr>
          <w:p w14:paraId="4DF5F91A" w14:textId="27E9B18F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นิลผาย</w:t>
            </w:r>
          </w:p>
        </w:tc>
        <w:tc>
          <w:tcPr>
            <w:tcW w:w="5670" w:type="dxa"/>
          </w:tcPr>
          <w:p w14:paraId="70622A8B" w14:textId="4B4D831B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E4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ผู้อำนวยการสำนักบริหารกิจการนักศึกษา</w:t>
            </w:r>
          </w:p>
        </w:tc>
      </w:tr>
      <w:tr w:rsidR="001A6EEE" w:rsidRPr="002B6780" w14:paraId="220B1193" w14:textId="77777777" w:rsidTr="007B25C2">
        <w:trPr>
          <w:cantSplit/>
          <w:trHeight w:val="340"/>
        </w:trPr>
        <w:tc>
          <w:tcPr>
            <w:tcW w:w="567" w:type="dxa"/>
          </w:tcPr>
          <w:p w14:paraId="185B8EAC" w14:textId="643CE07A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33.</w:t>
            </w:r>
          </w:p>
        </w:tc>
        <w:tc>
          <w:tcPr>
            <w:tcW w:w="3119" w:type="dxa"/>
            <w:tcBorders>
              <w:right w:val="nil"/>
            </w:tcBorders>
          </w:tcPr>
          <w:p w14:paraId="0B7D0AD4" w14:textId="0863E348" w:rsidR="001A6EEE" w:rsidRPr="00303C17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องศาสตราจารย์</w:t>
            </w:r>
            <w:proofErr w:type="spellStart"/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สายัณ</w:t>
            </w:r>
            <w:proofErr w:type="spellEnd"/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left w:val="nil"/>
            </w:tcBorders>
          </w:tcPr>
          <w:p w14:paraId="571523E5" w14:textId="7B1303C4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พุทธลา</w:t>
            </w:r>
          </w:p>
        </w:tc>
        <w:tc>
          <w:tcPr>
            <w:tcW w:w="5670" w:type="dxa"/>
          </w:tcPr>
          <w:p w14:paraId="610EE537" w14:textId="23846267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ผู้อำนวยการสำนักประชาสัมพันธ์และสารสนเทศ</w:t>
            </w:r>
          </w:p>
        </w:tc>
      </w:tr>
      <w:tr w:rsidR="001A6EEE" w:rsidRPr="002B6780" w14:paraId="18C4E9F5" w14:textId="77777777" w:rsidTr="007B25C2">
        <w:trPr>
          <w:cantSplit/>
          <w:trHeight w:val="340"/>
        </w:trPr>
        <w:tc>
          <w:tcPr>
            <w:tcW w:w="567" w:type="dxa"/>
          </w:tcPr>
          <w:p w14:paraId="2793E02A" w14:textId="0E7C8755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34.</w:t>
            </w:r>
          </w:p>
        </w:tc>
        <w:tc>
          <w:tcPr>
            <w:tcW w:w="3119" w:type="dxa"/>
            <w:tcBorders>
              <w:right w:val="nil"/>
            </w:tcBorders>
          </w:tcPr>
          <w:p w14:paraId="6F0B6660" w14:textId="6067DBB9" w:rsidR="001A6EEE" w:rsidRPr="0051738A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ดร.ประไพ</w:t>
            </w:r>
          </w:p>
        </w:tc>
        <w:tc>
          <w:tcPr>
            <w:tcW w:w="1701" w:type="dxa"/>
            <w:tcBorders>
              <w:left w:val="nil"/>
            </w:tcBorders>
          </w:tcPr>
          <w:p w14:paraId="236356C8" w14:textId="0B65257F" w:rsidR="001A6EEE" w:rsidRPr="0051738A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ศรีดามา</w:t>
            </w:r>
          </w:p>
        </w:tc>
        <w:tc>
          <w:tcPr>
            <w:tcW w:w="5670" w:type="dxa"/>
          </w:tcPr>
          <w:p w14:paraId="3504EB55" w14:textId="425C3215" w:rsidR="001A6EEE" w:rsidRPr="0051738A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ผู้อำนวยการสำนักคอมพิวเตอร์</w:t>
            </w:r>
          </w:p>
        </w:tc>
      </w:tr>
      <w:tr w:rsidR="001A6EEE" w:rsidRPr="002B6780" w14:paraId="39C9FB67" w14:textId="77777777" w:rsidTr="007B25C2">
        <w:trPr>
          <w:cantSplit/>
          <w:trHeight w:val="340"/>
        </w:trPr>
        <w:tc>
          <w:tcPr>
            <w:tcW w:w="567" w:type="dxa"/>
          </w:tcPr>
          <w:p w14:paraId="1DAE016E" w14:textId="5A6087A4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35.</w:t>
            </w:r>
          </w:p>
        </w:tc>
        <w:tc>
          <w:tcPr>
            <w:tcW w:w="3119" w:type="dxa"/>
            <w:tcBorders>
              <w:right w:val="nil"/>
            </w:tcBorders>
          </w:tcPr>
          <w:p w14:paraId="3779A850" w14:textId="495AAF29" w:rsidR="001A6EEE" w:rsidRPr="00303C17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ผู้ช่วยศาสตราจารย์ ดร.กุลสิริ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513AC640" w14:textId="36FEA178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อภิรัตน์</w:t>
            </w: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วร</w:t>
            </w:r>
            <w:proofErr w:type="spellEnd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เดช</w:t>
            </w:r>
          </w:p>
        </w:tc>
        <w:tc>
          <w:tcPr>
            <w:tcW w:w="5670" w:type="dxa"/>
          </w:tcPr>
          <w:p w14:paraId="56D46023" w14:textId="61854FCF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ผู้อำนวยการสำนักวิเทศสัมพันธ์และเครือข่ายอาเซียน</w:t>
            </w:r>
          </w:p>
        </w:tc>
      </w:tr>
      <w:tr w:rsidR="001A6EEE" w:rsidRPr="002B6780" w14:paraId="49B34929" w14:textId="77777777" w:rsidTr="007B25C2">
        <w:trPr>
          <w:cantSplit/>
          <w:trHeight w:val="340"/>
        </w:trPr>
        <w:tc>
          <w:tcPr>
            <w:tcW w:w="567" w:type="dxa"/>
          </w:tcPr>
          <w:p w14:paraId="778168E7" w14:textId="44408E85" w:rsidR="001A6EEE" w:rsidRPr="00303C17" w:rsidRDefault="001A6EEE" w:rsidP="001A6EEE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36.</w:t>
            </w:r>
          </w:p>
        </w:tc>
        <w:tc>
          <w:tcPr>
            <w:tcW w:w="3119" w:type="dxa"/>
            <w:tcBorders>
              <w:right w:val="nil"/>
            </w:tcBorders>
          </w:tcPr>
          <w:p w14:paraId="3AA266B8" w14:textId="6D8EBEDA" w:rsidR="001A6EEE" w:rsidRPr="00303C17" w:rsidRDefault="001A6EEE" w:rsidP="001A6EEE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ผู้ช่วยศาสตราจารย์ ดร.วิมล  </w:t>
            </w:r>
          </w:p>
        </w:tc>
        <w:tc>
          <w:tcPr>
            <w:tcW w:w="1701" w:type="dxa"/>
            <w:tcBorders>
              <w:left w:val="nil"/>
            </w:tcBorders>
          </w:tcPr>
          <w:p w14:paraId="034B83FA" w14:textId="183C98AD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303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อุทานนท์</w:t>
            </w:r>
            <w:proofErr w:type="spellEnd"/>
          </w:p>
        </w:tc>
        <w:tc>
          <w:tcPr>
            <w:tcW w:w="5670" w:type="dxa"/>
          </w:tcPr>
          <w:p w14:paraId="0312CD37" w14:textId="67B9D27A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E4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ผู้อำนวยการสำนัก</w:t>
            </w:r>
            <w:proofErr w:type="spellStart"/>
            <w:r w:rsidRPr="007E4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วิทย</w:t>
            </w:r>
            <w:proofErr w:type="spellEnd"/>
            <w:r w:rsidRPr="007E4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บริการและเทคโนโลยี</w:t>
            </w:r>
            <w:r w:rsidRPr="007E4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th-TH"/>
              </w:rPr>
              <w:t>สารสนเทศ</w:t>
            </w:r>
          </w:p>
        </w:tc>
      </w:tr>
      <w:tr w:rsidR="00336775" w:rsidRPr="002B6780" w14:paraId="6EB72CCF" w14:textId="77777777" w:rsidTr="007B25C2">
        <w:trPr>
          <w:cantSplit/>
          <w:trHeight w:val="340"/>
        </w:trPr>
        <w:tc>
          <w:tcPr>
            <w:tcW w:w="567" w:type="dxa"/>
          </w:tcPr>
          <w:p w14:paraId="7FD439C5" w14:textId="5952C939" w:rsidR="00336775" w:rsidRDefault="00336775" w:rsidP="00336775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37.</w:t>
            </w:r>
          </w:p>
        </w:tc>
        <w:tc>
          <w:tcPr>
            <w:tcW w:w="3119" w:type="dxa"/>
            <w:tcBorders>
              <w:right w:val="nil"/>
            </w:tcBorders>
          </w:tcPr>
          <w:p w14:paraId="0BB92C89" w14:textId="31274CB2" w:rsidR="00336775" w:rsidRPr="00303C17" w:rsidRDefault="00336775" w:rsidP="00336775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2DD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รองศาสตราจารย์ ดร.</w:t>
            </w:r>
            <w:proofErr w:type="spellStart"/>
            <w:r w:rsidRPr="00392DD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วรรณ</w:t>
            </w:r>
            <w:proofErr w:type="spellEnd"/>
            <w:r w:rsidRPr="00392DD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วิภา  </w:t>
            </w:r>
          </w:p>
        </w:tc>
        <w:tc>
          <w:tcPr>
            <w:tcW w:w="1701" w:type="dxa"/>
            <w:tcBorders>
              <w:left w:val="nil"/>
            </w:tcBorders>
          </w:tcPr>
          <w:p w14:paraId="59EE41E2" w14:textId="00C32986" w:rsidR="00336775" w:rsidRPr="00303C17" w:rsidRDefault="00FE6F4B" w:rsidP="0033677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ไต</w:t>
            </w:r>
            <w:r w:rsidR="00C17E0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ลัง</w:t>
            </w:r>
            <w:r w:rsidR="00336775" w:rsidRPr="00392DD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คะ</w:t>
            </w:r>
          </w:p>
        </w:tc>
        <w:tc>
          <w:tcPr>
            <w:tcW w:w="5670" w:type="dxa"/>
          </w:tcPr>
          <w:p w14:paraId="24626B32" w14:textId="2134B021" w:rsidR="00336775" w:rsidRPr="007E4509" w:rsidRDefault="00336775" w:rsidP="0033677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2DD1">
              <w:rPr>
                <w:rFonts w:ascii="TH SarabunIT๙" w:hAnsi="TH SarabunIT๙" w:cs="TH SarabunIT๙"/>
                <w:color w:val="000000"/>
                <w:spacing w:val="-4"/>
                <w:sz w:val="32"/>
                <w:szCs w:val="32"/>
                <w:cs/>
              </w:rPr>
              <w:t>ผู้อำนวยการศูนย์การศึกษาอู่ทองทวารวดี</w:t>
            </w:r>
          </w:p>
        </w:tc>
      </w:tr>
      <w:tr w:rsidR="00336775" w:rsidRPr="002B6780" w14:paraId="66E98B0F" w14:textId="77777777" w:rsidTr="007B25C2">
        <w:trPr>
          <w:cantSplit/>
          <w:trHeight w:val="340"/>
        </w:trPr>
        <w:tc>
          <w:tcPr>
            <w:tcW w:w="567" w:type="dxa"/>
          </w:tcPr>
          <w:p w14:paraId="14BE71E4" w14:textId="477E3D49" w:rsidR="00336775" w:rsidRPr="00303C17" w:rsidRDefault="00336775" w:rsidP="00336775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38.</w:t>
            </w:r>
          </w:p>
        </w:tc>
        <w:tc>
          <w:tcPr>
            <w:tcW w:w="3119" w:type="dxa"/>
            <w:tcBorders>
              <w:right w:val="nil"/>
            </w:tcBorders>
          </w:tcPr>
          <w:p w14:paraId="6923F8A4" w14:textId="66ED6991" w:rsidR="00336775" w:rsidRPr="00303C17" w:rsidRDefault="00336775" w:rsidP="00336775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ดร.วลินเนศวร์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14:paraId="240689FD" w14:textId="3CF7DD68" w:rsidR="00336775" w:rsidRPr="00303C17" w:rsidRDefault="00336775" w:rsidP="0033677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ธีรกา</w:t>
            </w:r>
            <w:proofErr w:type="spellStart"/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รุณ</w:t>
            </w:r>
            <w:proofErr w:type="spellEnd"/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วงศ์</w:t>
            </w:r>
          </w:p>
        </w:tc>
        <w:tc>
          <w:tcPr>
            <w:tcW w:w="5670" w:type="dxa"/>
          </w:tcPr>
          <w:p w14:paraId="29E883A8" w14:textId="0BF5B0AE" w:rsidR="00336775" w:rsidRPr="00303C17" w:rsidRDefault="00336775" w:rsidP="00336775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E4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รักษาราชการแทน</w:t>
            </w:r>
            <w:r w:rsidRPr="007E45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ผู้อำนวยการสำนักงานอธิการบดี</w:t>
            </w:r>
            <w:r w:rsidRPr="007E45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7E4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</w:t>
            </w:r>
            <w:r w:rsidRPr="007E4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th-TH"/>
              </w:rPr>
              <w:t>รักษาการ</w:t>
            </w:r>
            <w:r w:rsidRPr="007E45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ผู้อำนวยการ</w:t>
            </w:r>
            <w:r w:rsidRPr="007E45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กองอาคารสถานที่และสิ่งแวดล้อม</w:t>
            </w:r>
          </w:p>
        </w:tc>
      </w:tr>
    </w:tbl>
    <w:p w14:paraId="60BC4B04" w14:textId="77777777" w:rsidR="007E4509" w:rsidRDefault="007E4509" w:rsidP="00D26554">
      <w:pPr>
        <w:pStyle w:val="a3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8CB8BB9" w14:textId="0F782621" w:rsidR="00D26554" w:rsidRPr="00B65D9B" w:rsidRDefault="00D26554" w:rsidP="007E4509">
      <w:pPr>
        <w:pStyle w:val="a3"/>
        <w:spacing w:after="24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65D9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ผู้เข้าร่วมประชุม </w:t>
      </w: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6"/>
        <w:gridCol w:w="1842"/>
        <w:gridCol w:w="5670"/>
      </w:tblGrid>
      <w:tr w:rsidR="004A52D7" w:rsidRPr="00303C17" w14:paraId="6C30F671" w14:textId="77777777" w:rsidTr="007B25C2">
        <w:trPr>
          <w:cantSplit/>
          <w:trHeight w:val="340"/>
        </w:trPr>
        <w:tc>
          <w:tcPr>
            <w:tcW w:w="567" w:type="dxa"/>
            <w:shd w:val="clear" w:color="auto" w:fill="D9D9D9" w:themeFill="background1" w:themeFillShade="D9"/>
          </w:tcPr>
          <w:p w14:paraId="63BC2676" w14:textId="77777777" w:rsidR="004A52D7" w:rsidRPr="00303C17" w:rsidRDefault="004A52D7" w:rsidP="004C5F47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41C74C1" w14:textId="77777777" w:rsidR="004A52D7" w:rsidRPr="00303C17" w:rsidRDefault="004A52D7" w:rsidP="004C5F47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– นามสกุล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12B7DB92" w14:textId="77777777" w:rsidR="004A52D7" w:rsidRPr="00303C17" w:rsidRDefault="004A52D7" w:rsidP="004C5F47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</w:tr>
      <w:tr w:rsidR="00686ED7" w:rsidRPr="00303C17" w14:paraId="7D454D90" w14:textId="77777777" w:rsidTr="007B25C2">
        <w:trPr>
          <w:cantSplit/>
          <w:trHeight w:val="340"/>
        </w:trPr>
        <w:tc>
          <w:tcPr>
            <w:tcW w:w="567" w:type="dxa"/>
            <w:vAlign w:val="center"/>
          </w:tcPr>
          <w:p w14:paraId="2D6B4670" w14:textId="22EF085F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</w:p>
        </w:tc>
        <w:tc>
          <w:tcPr>
            <w:tcW w:w="2836" w:type="dxa"/>
            <w:tcBorders>
              <w:right w:val="nil"/>
            </w:tcBorders>
            <w:vAlign w:val="center"/>
          </w:tcPr>
          <w:p w14:paraId="0779F40F" w14:textId="18DFBBBC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นายพิสิฐ</w:t>
            </w:r>
          </w:p>
        </w:tc>
        <w:tc>
          <w:tcPr>
            <w:tcW w:w="1842" w:type="dxa"/>
            <w:tcBorders>
              <w:left w:val="nil"/>
            </w:tcBorders>
            <w:vAlign w:val="center"/>
          </w:tcPr>
          <w:p w14:paraId="6C948DDB" w14:textId="5A31E806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วงศ์วัฒนา</w:t>
            </w:r>
            <w:proofErr w:type="spellStart"/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5670" w:type="dxa"/>
            <w:vAlign w:val="center"/>
          </w:tcPr>
          <w:p w14:paraId="1A13036C" w14:textId="479F0805" w:rsidR="00686ED7" w:rsidRPr="007E4509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E45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รักษาการผู้อำนวยการกองบริหารงานบุคคล</w:t>
            </w:r>
          </w:p>
        </w:tc>
      </w:tr>
      <w:tr w:rsidR="00686ED7" w:rsidRPr="00303C17" w14:paraId="2A535D7D" w14:textId="77777777" w:rsidTr="007B25C2">
        <w:trPr>
          <w:cantSplit/>
          <w:trHeight w:val="340"/>
        </w:trPr>
        <w:tc>
          <w:tcPr>
            <w:tcW w:w="567" w:type="dxa"/>
            <w:vAlign w:val="center"/>
          </w:tcPr>
          <w:p w14:paraId="4A0FE3B8" w14:textId="2E1D3AA2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</w:p>
        </w:tc>
        <w:tc>
          <w:tcPr>
            <w:tcW w:w="2836" w:type="dxa"/>
            <w:tcBorders>
              <w:right w:val="nil"/>
            </w:tcBorders>
            <w:vAlign w:val="center"/>
          </w:tcPr>
          <w:p w14:paraId="5E9FF451" w14:textId="3B03797D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นางบุญเพ็ญ</w:t>
            </w:r>
          </w:p>
        </w:tc>
        <w:tc>
          <w:tcPr>
            <w:tcW w:w="1842" w:type="dxa"/>
            <w:tcBorders>
              <w:left w:val="nil"/>
            </w:tcBorders>
            <w:vAlign w:val="center"/>
          </w:tcPr>
          <w:p w14:paraId="396CA589" w14:textId="0F5889CE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หงษ์</w:t>
            </w:r>
            <w:proofErr w:type="spellEnd"/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ทอง</w:t>
            </w:r>
          </w:p>
        </w:tc>
        <w:tc>
          <w:tcPr>
            <w:tcW w:w="5670" w:type="dxa"/>
            <w:vAlign w:val="center"/>
          </w:tcPr>
          <w:p w14:paraId="18175802" w14:textId="52AB4BB2" w:rsidR="00686ED7" w:rsidRPr="007E4509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 w:rsidRPr="007E45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ปฏิบัติหน้าที่ผู้อำนวยการกองคลัง</w:t>
            </w:r>
          </w:p>
        </w:tc>
      </w:tr>
      <w:tr w:rsidR="00686ED7" w:rsidRPr="00303C17" w14:paraId="1B76AD71" w14:textId="77777777" w:rsidTr="007B25C2">
        <w:trPr>
          <w:cantSplit/>
          <w:trHeight w:val="340"/>
        </w:trPr>
        <w:tc>
          <w:tcPr>
            <w:tcW w:w="567" w:type="dxa"/>
            <w:vAlign w:val="center"/>
          </w:tcPr>
          <w:p w14:paraId="38C5F9FA" w14:textId="539A14EA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</w:p>
        </w:tc>
        <w:tc>
          <w:tcPr>
            <w:tcW w:w="2836" w:type="dxa"/>
            <w:tcBorders>
              <w:right w:val="nil"/>
            </w:tcBorders>
            <w:vAlign w:val="center"/>
          </w:tcPr>
          <w:p w14:paraId="1E13CD28" w14:textId="1083DDC8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นายสุ</w:t>
            </w:r>
            <w:proofErr w:type="spellStart"/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วิทย์</w:t>
            </w:r>
            <w:proofErr w:type="spellEnd"/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42" w:type="dxa"/>
            <w:tcBorders>
              <w:left w:val="nil"/>
            </w:tcBorders>
            <w:vAlign w:val="center"/>
          </w:tcPr>
          <w:p w14:paraId="78B22921" w14:textId="2DE00DA3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มุดทะเล</w:t>
            </w:r>
          </w:p>
        </w:tc>
        <w:tc>
          <w:tcPr>
            <w:tcW w:w="5670" w:type="dxa"/>
            <w:vAlign w:val="center"/>
          </w:tcPr>
          <w:p w14:paraId="65E0E0A1" w14:textId="0777E0BD" w:rsidR="00686ED7" w:rsidRPr="007E4509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รักษาการ</w:t>
            </w:r>
            <w:r w:rsidRPr="007E45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ผู้อำนวยการกอง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กลาง</w:t>
            </w:r>
          </w:p>
        </w:tc>
      </w:tr>
      <w:tr w:rsidR="00686ED7" w:rsidRPr="00303C17" w14:paraId="3E049D2B" w14:textId="77777777" w:rsidTr="007B25C2">
        <w:trPr>
          <w:cantSplit/>
          <w:trHeight w:val="340"/>
        </w:trPr>
        <w:tc>
          <w:tcPr>
            <w:tcW w:w="567" w:type="dxa"/>
            <w:vAlign w:val="center"/>
          </w:tcPr>
          <w:p w14:paraId="66BD7F6D" w14:textId="1CB76EA9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4.</w:t>
            </w:r>
          </w:p>
        </w:tc>
        <w:tc>
          <w:tcPr>
            <w:tcW w:w="2836" w:type="dxa"/>
            <w:tcBorders>
              <w:right w:val="nil"/>
            </w:tcBorders>
            <w:vAlign w:val="center"/>
          </w:tcPr>
          <w:p w14:paraId="0ECE6B04" w14:textId="1CF560D2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42" w:type="dxa"/>
            <w:tcBorders>
              <w:left w:val="nil"/>
            </w:tcBorders>
            <w:vAlign w:val="center"/>
          </w:tcPr>
          <w:p w14:paraId="1FEC39F1" w14:textId="0C900793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สิงห์ชัย</w:t>
            </w:r>
          </w:p>
        </w:tc>
        <w:tc>
          <w:tcPr>
            <w:tcW w:w="5670" w:type="dxa"/>
            <w:vAlign w:val="center"/>
          </w:tcPr>
          <w:p w14:paraId="4477A2F3" w14:textId="0C7F371F" w:rsidR="00686ED7" w:rsidRPr="007E4509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E45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รักษาการผู้อำนวยการกองนโยบายและแผน</w:t>
            </w:r>
          </w:p>
        </w:tc>
      </w:tr>
      <w:tr w:rsidR="00686ED7" w:rsidRPr="00303C17" w14:paraId="03CD74CB" w14:textId="77777777" w:rsidTr="007B25C2">
        <w:trPr>
          <w:cantSplit/>
          <w:trHeight w:val="340"/>
        </w:trPr>
        <w:tc>
          <w:tcPr>
            <w:tcW w:w="567" w:type="dxa"/>
            <w:vAlign w:val="center"/>
          </w:tcPr>
          <w:p w14:paraId="520E4001" w14:textId="1F3A037B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2836" w:type="dxa"/>
            <w:tcBorders>
              <w:right w:val="nil"/>
            </w:tcBorders>
            <w:vAlign w:val="center"/>
          </w:tcPr>
          <w:p w14:paraId="07BA47D9" w14:textId="077253E4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นายกิตติ</w:t>
            </w:r>
            <w:proofErr w:type="spellStart"/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พงษ์</w:t>
            </w:r>
            <w:proofErr w:type="spellEnd"/>
          </w:p>
        </w:tc>
        <w:tc>
          <w:tcPr>
            <w:tcW w:w="1842" w:type="dxa"/>
            <w:tcBorders>
              <w:left w:val="nil"/>
            </w:tcBorders>
            <w:vAlign w:val="center"/>
          </w:tcPr>
          <w:p w14:paraId="10630F60" w14:textId="48090B13" w:rsidR="00686ED7" w:rsidRPr="00303C17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พื้นพรม</w:t>
            </w:r>
          </w:p>
        </w:tc>
        <w:tc>
          <w:tcPr>
            <w:tcW w:w="5670" w:type="dxa"/>
            <w:vAlign w:val="center"/>
          </w:tcPr>
          <w:p w14:paraId="43518A8D" w14:textId="1DFAA90D" w:rsidR="00686ED7" w:rsidRPr="007E4509" w:rsidRDefault="00686ED7" w:rsidP="00686ED7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 w:rsidRPr="007E45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รักษาการหัวหน้างานพัสดุ</w:t>
            </w:r>
          </w:p>
        </w:tc>
      </w:tr>
      <w:tr w:rsidR="001A6EEE" w:rsidRPr="00303C17" w14:paraId="3F9AC2FF" w14:textId="77777777" w:rsidTr="007B25C2">
        <w:trPr>
          <w:cantSplit/>
          <w:trHeight w:val="340"/>
        </w:trPr>
        <w:tc>
          <w:tcPr>
            <w:tcW w:w="567" w:type="dxa"/>
            <w:vAlign w:val="center"/>
          </w:tcPr>
          <w:p w14:paraId="7C063D99" w14:textId="55E0624F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2836" w:type="dxa"/>
            <w:tcBorders>
              <w:right w:val="nil"/>
            </w:tcBorders>
            <w:vAlign w:val="center"/>
          </w:tcPr>
          <w:p w14:paraId="16761D15" w14:textId="5B638AFB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ชยนยุช</w:t>
            </w:r>
            <w:proofErr w:type="spellEnd"/>
          </w:p>
        </w:tc>
        <w:tc>
          <w:tcPr>
            <w:tcW w:w="1842" w:type="dxa"/>
            <w:tcBorders>
              <w:left w:val="nil"/>
            </w:tcBorders>
            <w:vAlign w:val="center"/>
          </w:tcPr>
          <w:p w14:paraId="4C4663E7" w14:textId="14D7A7C9" w:rsidR="001A6EEE" w:rsidRPr="00303C17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3C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โอภาสวิริยะกุล</w:t>
            </w:r>
          </w:p>
        </w:tc>
        <w:tc>
          <w:tcPr>
            <w:tcW w:w="5670" w:type="dxa"/>
            <w:vAlign w:val="center"/>
          </w:tcPr>
          <w:p w14:paraId="43737460" w14:textId="304C9360" w:rsidR="001A6EEE" w:rsidRPr="007E4509" w:rsidRDefault="001A6EEE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E45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ปฏิบัติหน้าที่แทนหัวหน้าสำนักงานสภามหาวิทยาลัย</w:t>
            </w:r>
          </w:p>
        </w:tc>
      </w:tr>
      <w:tr w:rsidR="00DC76C1" w:rsidRPr="00303C17" w14:paraId="41D271AE" w14:textId="77777777" w:rsidTr="007B25C2">
        <w:trPr>
          <w:cantSplit/>
          <w:trHeight w:val="340"/>
        </w:trPr>
        <w:tc>
          <w:tcPr>
            <w:tcW w:w="567" w:type="dxa"/>
            <w:vAlign w:val="center"/>
          </w:tcPr>
          <w:p w14:paraId="2F7C1010" w14:textId="083ACB9B" w:rsidR="00DC76C1" w:rsidRPr="00303C17" w:rsidRDefault="00DC76C1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7. </w:t>
            </w:r>
          </w:p>
        </w:tc>
        <w:tc>
          <w:tcPr>
            <w:tcW w:w="2836" w:type="dxa"/>
            <w:tcBorders>
              <w:right w:val="nil"/>
            </w:tcBorders>
            <w:vAlign w:val="center"/>
          </w:tcPr>
          <w:p w14:paraId="4581157F" w14:textId="5EB0CEFE" w:rsidR="00DC76C1" w:rsidRPr="00303C17" w:rsidRDefault="00DC76C1" w:rsidP="00DC76C1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76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นางสาวเฌอริตา </w:t>
            </w:r>
          </w:p>
        </w:tc>
        <w:tc>
          <w:tcPr>
            <w:tcW w:w="1842" w:type="dxa"/>
            <w:tcBorders>
              <w:left w:val="nil"/>
            </w:tcBorders>
            <w:vAlign w:val="center"/>
          </w:tcPr>
          <w:p w14:paraId="04228142" w14:textId="4001D2B2" w:rsidR="00DC76C1" w:rsidRPr="00303C17" w:rsidRDefault="00DC76C1" w:rsidP="001A6EEE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76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พุฒสุด</w:t>
            </w:r>
          </w:p>
        </w:tc>
        <w:tc>
          <w:tcPr>
            <w:tcW w:w="5670" w:type="dxa"/>
            <w:vAlign w:val="center"/>
          </w:tcPr>
          <w:p w14:paraId="3AC56578" w14:textId="67B7DCDF" w:rsidR="00DC76C1" w:rsidRPr="007E4509" w:rsidRDefault="00DC76C1" w:rsidP="00DC76C1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76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รักษาการหัวหน้าหน่วยงานตรวจสอบภายใน</w:t>
            </w:r>
          </w:p>
        </w:tc>
      </w:tr>
    </w:tbl>
    <w:p w14:paraId="05E4C23F" w14:textId="17DB63D8" w:rsidR="00D51C9D" w:rsidRPr="002B6780" w:rsidRDefault="00D26554" w:rsidP="00D51C9D">
      <w:pPr>
        <w:pStyle w:val="a3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2B6780">
        <w:rPr>
          <w:rFonts w:ascii="TH SarabunIT๙" w:hAnsi="TH SarabunIT๙" w:cs="TH SarabunIT๙" w:hint="cs"/>
          <w:b/>
          <w:bCs/>
          <w:color w:val="000000" w:themeColor="text1"/>
          <w:sz w:val="30"/>
          <w:szCs w:val="30"/>
          <w:cs/>
        </w:rPr>
        <w:t xml:space="preserve"> </w:t>
      </w:r>
    </w:p>
    <w:p w14:paraId="1883415B" w14:textId="77777777" w:rsidR="00D51C9D" w:rsidRPr="002B6780" w:rsidRDefault="00D51C9D" w:rsidP="00D51C9D">
      <w:pPr>
        <w:pStyle w:val="a3"/>
        <w:ind w:right="-1038"/>
        <w:jc w:val="right"/>
        <w:rPr>
          <w:rFonts w:ascii="TH SarabunIT๙" w:hAnsi="TH SarabunIT๙" w:cs="TH SarabunIT๙"/>
          <w:b/>
          <w:bCs/>
          <w:color w:val="FF0000"/>
          <w:sz w:val="30"/>
          <w:szCs w:val="30"/>
        </w:rPr>
      </w:pPr>
    </w:p>
    <w:p w14:paraId="72E4F894" w14:textId="3DE8168A" w:rsidR="002D4F77" w:rsidRPr="002B6780" w:rsidRDefault="00443C4A" w:rsidP="00A33A8C">
      <w:pPr>
        <w:pStyle w:val="a3"/>
        <w:ind w:left="4320" w:right="-1038" w:firstLine="720"/>
        <w:jc w:val="center"/>
        <w:rPr>
          <w:rFonts w:ascii="TH SarabunIT๙" w:hAnsi="TH SarabunIT๙" w:cs="TH SarabunIT๙"/>
          <w:b/>
          <w:bCs/>
          <w:color w:val="FF0000"/>
          <w:sz w:val="30"/>
          <w:szCs w:val="30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 xml:space="preserve">ณ วันที่ </w:t>
      </w:r>
      <w:r w:rsidR="00DC76C1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23</w:t>
      </w:r>
      <w:r w:rsidR="009C4347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 xml:space="preserve"> </w:t>
      </w:r>
      <w:r w:rsidR="00686ED7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มิถุนายน</w:t>
      </w:r>
      <w:r w:rsidR="009C4347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 xml:space="preserve"> พ.ศ.</w:t>
      </w:r>
      <w:r w:rsidR="00BB72C1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 xml:space="preserve"> 2569</w:t>
      </w:r>
    </w:p>
    <w:sectPr w:rsidR="002D4F77" w:rsidRPr="002B6780" w:rsidSect="00DD5649">
      <w:footerReference w:type="default" r:id="rId8"/>
      <w:pgSz w:w="11907" w:h="16839" w:code="9"/>
      <w:pgMar w:top="1134" w:right="1440" w:bottom="709" w:left="1440" w:header="708" w:footer="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929D1B" w14:textId="77777777" w:rsidR="00B64C10" w:rsidRDefault="00B64C10" w:rsidP="0002551C">
      <w:pPr>
        <w:spacing w:after="0" w:line="240" w:lineRule="auto"/>
      </w:pPr>
      <w:r>
        <w:separator/>
      </w:r>
    </w:p>
  </w:endnote>
  <w:endnote w:type="continuationSeparator" w:id="0">
    <w:p w14:paraId="4C8FF30B" w14:textId="77777777" w:rsidR="00B64C10" w:rsidRDefault="00B64C10" w:rsidP="00025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86391" w14:textId="15AD04F0" w:rsidR="006E20F8" w:rsidRPr="00062D2A" w:rsidRDefault="006E20F8" w:rsidP="007E4509">
    <w:pPr>
      <w:pStyle w:val="a6"/>
      <w:pBdr>
        <w:top w:val="single" w:sz="6" w:space="10" w:color="4F81BD"/>
      </w:pBdr>
      <w:tabs>
        <w:tab w:val="left" w:pos="5390"/>
      </w:tabs>
      <w:rPr>
        <w:rFonts w:ascii="TH SarabunIT๙" w:hAnsi="TH SarabunIT๙" w:cs="TH SarabunIT๙"/>
        <w:noProof/>
        <w:color w:val="002060"/>
        <w:sz w:val="24"/>
        <w:szCs w:val="24"/>
      </w:rPr>
    </w:pP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สำนักงานสภามหาวิทยาลัยราชภัฏบ้านสมเด็จเจ้าพระยา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ab/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ab/>
    </w:r>
    <w:r w:rsidR="007E4509">
      <w:rPr>
        <w:rFonts w:ascii="TH SarabunIT๙" w:hAnsi="TH SarabunIT๙" w:cs="TH SarabunIT๙"/>
        <w:noProof/>
        <w:color w:val="002060"/>
        <w:sz w:val="24"/>
        <w:szCs w:val="24"/>
      </w:rPr>
      <w:tab/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http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://</w:t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uc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.</w:t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bsru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.</w:t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ac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.</w:t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th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/</w:t>
    </w:r>
    <w:r w:rsidRPr="00062D2A">
      <w:rPr>
        <w:rFonts w:ascii="TH SarabunIT๙" w:hAnsi="TH SarabunIT๙" w:cs="TH SarabunIT๙" w:hint="cs"/>
        <w:noProof/>
        <w:color w:val="002060"/>
        <w:sz w:val="24"/>
        <w:szCs w:val="24"/>
        <w:cs/>
      </w:rPr>
      <w:t xml:space="preserve"> </w:t>
    </w:r>
  </w:p>
  <w:p w14:paraId="023084B4" w14:textId="77777777" w:rsidR="006E20F8" w:rsidRPr="00062D2A" w:rsidRDefault="006E20F8" w:rsidP="0002551C">
    <w:pPr>
      <w:pStyle w:val="a6"/>
      <w:pBdr>
        <w:top w:val="single" w:sz="6" w:space="10" w:color="4F81BD"/>
      </w:pBdr>
      <w:rPr>
        <w:rFonts w:ascii="TH SarabunIT๙" w:hAnsi="TH SarabunIT๙" w:cs="TH SarabunIT๙"/>
        <w:noProof/>
        <w:color w:val="002060"/>
        <w:sz w:val="24"/>
        <w:szCs w:val="24"/>
        <w:cs/>
      </w:rPr>
    </w:pPr>
    <w:r>
      <w:rPr>
        <w:rFonts w:ascii="TH SarabunIT๙" w:hAnsi="TH SarabunIT๙" w:cs="TH SarabunIT๙"/>
        <w:noProof/>
        <w:color w:val="002060"/>
        <w:sz w:val="24"/>
        <w:szCs w:val="24"/>
      </w:rPr>
      <w:t xml:space="preserve">OFFICE OF </w:t>
    </w:r>
    <w:r w:rsidRPr="00062D2A">
      <w:rPr>
        <w:rFonts w:ascii="TH SarabunIT๙" w:hAnsi="TH SarabunIT๙" w:cs="TH SarabunIT๙"/>
        <w:noProof/>
        <w:color w:val="002060"/>
        <w:sz w:val="24"/>
        <w:szCs w:val="24"/>
      </w:rPr>
      <w:t>BANSOMDEJCHAOPRAYA RAJABHAT UNIVERSITY COUNCIL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ab/>
      <w:t xml:space="preserve">                                   </w:t>
    </w:r>
    <w:r>
      <w:rPr>
        <w:rFonts w:ascii="TH SarabunIT๙" w:hAnsi="TH SarabunIT๙" w:cs="TH SarabunIT๙"/>
        <w:noProof/>
        <w:color w:val="002060"/>
        <w:sz w:val="24"/>
        <w:szCs w:val="24"/>
        <w:cs/>
      </w:rPr>
      <w:t xml:space="preserve">                              </w:t>
    </w:r>
    <w:r w:rsidRPr="00062D2A">
      <w:rPr>
        <w:rFonts w:ascii="TH SarabunIT๙" w:hAnsi="TH SarabunIT๙" w:cs="TH SarabunIT๙"/>
        <w:noProof/>
        <w:color w:val="002060"/>
        <w:sz w:val="24"/>
        <w:szCs w:val="24"/>
        <w:cs/>
      </w:rPr>
      <w:t>โทร 1018</w:t>
    </w:r>
  </w:p>
  <w:p w14:paraId="1A5F8FDC" w14:textId="77777777" w:rsidR="006E20F8" w:rsidRDefault="006E20F8">
    <w:pPr>
      <w:pStyle w:val="a8"/>
    </w:pPr>
  </w:p>
  <w:p w14:paraId="5F1EB3AE" w14:textId="77777777" w:rsidR="006E20F8" w:rsidRDefault="006E20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A8F46F" w14:textId="77777777" w:rsidR="00B64C10" w:rsidRDefault="00B64C10" w:rsidP="0002551C">
      <w:pPr>
        <w:spacing w:after="0" w:line="240" w:lineRule="auto"/>
      </w:pPr>
      <w:r>
        <w:separator/>
      </w:r>
    </w:p>
  </w:footnote>
  <w:footnote w:type="continuationSeparator" w:id="0">
    <w:p w14:paraId="6291B3AC" w14:textId="77777777" w:rsidR="00B64C10" w:rsidRDefault="00B64C10" w:rsidP="000255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B73"/>
    <w:rsid w:val="00000AC9"/>
    <w:rsid w:val="000013E5"/>
    <w:rsid w:val="00010D76"/>
    <w:rsid w:val="00015142"/>
    <w:rsid w:val="000169CD"/>
    <w:rsid w:val="000169EE"/>
    <w:rsid w:val="0002551C"/>
    <w:rsid w:val="00025F48"/>
    <w:rsid w:val="0005298B"/>
    <w:rsid w:val="0005529B"/>
    <w:rsid w:val="000610EF"/>
    <w:rsid w:val="000714C7"/>
    <w:rsid w:val="00093F00"/>
    <w:rsid w:val="000946D3"/>
    <w:rsid w:val="00094DAE"/>
    <w:rsid w:val="000B402D"/>
    <w:rsid w:val="000B530D"/>
    <w:rsid w:val="000B542C"/>
    <w:rsid w:val="000B5C6C"/>
    <w:rsid w:val="000C0EF0"/>
    <w:rsid w:val="000C6737"/>
    <w:rsid w:val="000C7FCB"/>
    <w:rsid w:val="000D2631"/>
    <w:rsid w:val="000D4875"/>
    <w:rsid w:val="000F16F6"/>
    <w:rsid w:val="000F4052"/>
    <w:rsid w:val="000F7363"/>
    <w:rsid w:val="0010351B"/>
    <w:rsid w:val="00104E63"/>
    <w:rsid w:val="00112835"/>
    <w:rsid w:val="00122C63"/>
    <w:rsid w:val="00124308"/>
    <w:rsid w:val="00133968"/>
    <w:rsid w:val="00136B39"/>
    <w:rsid w:val="0014451A"/>
    <w:rsid w:val="00144A16"/>
    <w:rsid w:val="00150BEE"/>
    <w:rsid w:val="00176636"/>
    <w:rsid w:val="001975DA"/>
    <w:rsid w:val="001A6A1D"/>
    <w:rsid w:val="001A6EEE"/>
    <w:rsid w:val="001B1C6B"/>
    <w:rsid w:val="001B4639"/>
    <w:rsid w:val="001B5CA3"/>
    <w:rsid w:val="001B6B58"/>
    <w:rsid w:val="001B6FB0"/>
    <w:rsid w:val="001D1784"/>
    <w:rsid w:val="001D1E21"/>
    <w:rsid w:val="001D6CBE"/>
    <w:rsid w:val="001D7DA1"/>
    <w:rsid w:val="001E0C59"/>
    <w:rsid w:val="001E0DB5"/>
    <w:rsid w:val="001F1E86"/>
    <w:rsid w:val="001F4A81"/>
    <w:rsid w:val="0020731D"/>
    <w:rsid w:val="00220824"/>
    <w:rsid w:val="00237D1F"/>
    <w:rsid w:val="002465B6"/>
    <w:rsid w:val="00251FBA"/>
    <w:rsid w:val="002549BE"/>
    <w:rsid w:val="002557C7"/>
    <w:rsid w:val="00261B77"/>
    <w:rsid w:val="00263349"/>
    <w:rsid w:val="0026411D"/>
    <w:rsid w:val="0026482A"/>
    <w:rsid w:val="002679A4"/>
    <w:rsid w:val="00270824"/>
    <w:rsid w:val="00271193"/>
    <w:rsid w:val="0028200D"/>
    <w:rsid w:val="0029192C"/>
    <w:rsid w:val="002920C3"/>
    <w:rsid w:val="002A118C"/>
    <w:rsid w:val="002B6780"/>
    <w:rsid w:val="002C0038"/>
    <w:rsid w:val="002C2865"/>
    <w:rsid w:val="002D187A"/>
    <w:rsid w:val="002D4F77"/>
    <w:rsid w:val="002E3CED"/>
    <w:rsid w:val="00301748"/>
    <w:rsid w:val="00303C17"/>
    <w:rsid w:val="003051EC"/>
    <w:rsid w:val="00313508"/>
    <w:rsid w:val="00324D13"/>
    <w:rsid w:val="003334F2"/>
    <w:rsid w:val="00336775"/>
    <w:rsid w:val="00353352"/>
    <w:rsid w:val="00360D0F"/>
    <w:rsid w:val="00362AC5"/>
    <w:rsid w:val="00363D21"/>
    <w:rsid w:val="00364363"/>
    <w:rsid w:val="00364ACA"/>
    <w:rsid w:val="00374374"/>
    <w:rsid w:val="00377BBE"/>
    <w:rsid w:val="00380A85"/>
    <w:rsid w:val="00381717"/>
    <w:rsid w:val="00394BC5"/>
    <w:rsid w:val="003B0BFF"/>
    <w:rsid w:val="003B1B23"/>
    <w:rsid w:val="003C44CC"/>
    <w:rsid w:val="003D1066"/>
    <w:rsid w:val="003E489E"/>
    <w:rsid w:val="003E4E9D"/>
    <w:rsid w:val="0040269C"/>
    <w:rsid w:val="004252D0"/>
    <w:rsid w:val="00443C4A"/>
    <w:rsid w:val="004737F3"/>
    <w:rsid w:val="0047388A"/>
    <w:rsid w:val="004874B5"/>
    <w:rsid w:val="00496620"/>
    <w:rsid w:val="00496B43"/>
    <w:rsid w:val="00497C94"/>
    <w:rsid w:val="004A3B1C"/>
    <w:rsid w:val="004A50B9"/>
    <w:rsid w:val="004A52D7"/>
    <w:rsid w:val="004A73F6"/>
    <w:rsid w:val="004B0B77"/>
    <w:rsid w:val="004C0B2E"/>
    <w:rsid w:val="004C2748"/>
    <w:rsid w:val="004C3840"/>
    <w:rsid w:val="004C5ADD"/>
    <w:rsid w:val="004E2057"/>
    <w:rsid w:val="004E2143"/>
    <w:rsid w:val="004E7424"/>
    <w:rsid w:val="004F4F91"/>
    <w:rsid w:val="00512423"/>
    <w:rsid w:val="00512425"/>
    <w:rsid w:val="00514BB6"/>
    <w:rsid w:val="00515965"/>
    <w:rsid w:val="0051738A"/>
    <w:rsid w:val="005237C1"/>
    <w:rsid w:val="00537A94"/>
    <w:rsid w:val="00556C8E"/>
    <w:rsid w:val="005707B5"/>
    <w:rsid w:val="00575361"/>
    <w:rsid w:val="00585EE2"/>
    <w:rsid w:val="005966CF"/>
    <w:rsid w:val="0059760D"/>
    <w:rsid w:val="005A1D2F"/>
    <w:rsid w:val="005A3C35"/>
    <w:rsid w:val="005A443D"/>
    <w:rsid w:val="005A5492"/>
    <w:rsid w:val="005B24CD"/>
    <w:rsid w:val="005B683A"/>
    <w:rsid w:val="005D0D96"/>
    <w:rsid w:val="005D643F"/>
    <w:rsid w:val="005E078D"/>
    <w:rsid w:val="005E1DD5"/>
    <w:rsid w:val="005E1E75"/>
    <w:rsid w:val="005F329B"/>
    <w:rsid w:val="005F785E"/>
    <w:rsid w:val="00600A33"/>
    <w:rsid w:val="00605353"/>
    <w:rsid w:val="00606A1B"/>
    <w:rsid w:val="006161D7"/>
    <w:rsid w:val="00646545"/>
    <w:rsid w:val="00665668"/>
    <w:rsid w:val="006700B8"/>
    <w:rsid w:val="00675649"/>
    <w:rsid w:val="00676A44"/>
    <w:rsid w:val="00684DC3"/>
    <w:rsid w:val="00686ED7"/>
    <w:rsid w:val="00687DEC"/>
    <w:rsid w:val="00691102"/>
    <w:rsid w:val="00696CA0"/>
    <w:rsid w:val="00697777"/>
    <w:rsid w:val="006A45F6"/>
    <w:rsid w:val="006B7B44"/>
    <w:rsid w:val="006C3DEE"/>
    <w:rsid w:val="006C4527"/>
    <w:rsid w:val="006D1880"/>
    <w:rsid w:val="006D72B4"/>
    <w:rsid w:val="006D72E0"/>
    <w:rsid w:val="006D7D4F"/>
    <w:rsid w:val="006E0858"/>
    <w:rsid w:val="006E20F8"/>
    <w:rsid w:val="006E5927"/>
    <w:rsid w:val="006E6C29"/>
    <w:rsid w:val="006F7474"/>
    <w:rsid w:val="007051E7"/>
    <w:rsid w:val="00711D1D"/>
    <w:rsid w:val="00715BE9"/>
    <w:rsid w:val="00722B3C"/>
    <w:rsid w:val="00724C45"/>
    <w:rsid w:val="007302E2"/>
    <w:rsid w:val="00735C06"/>
    <w:rsid w:val="007460F3"/>
    <w:rsid w:val="00763B7A"/>
    <w:rsid w:val="00770AA4"/>
    <w:rsid w:val="00775AB8"/>
    <w:rsid w:val="00786411"/>
    <w:rsid w:val="00787B73"/>
    <w:rsid w:val="007A07E9"/>
    <w:rsid w:val="007B25C2"/>
    <w:rsid w:val="007B5FBD"/>
    <w:rsid w:val="007B6D3D"/>
    <w:rsid w:val="007C70BC"/>
    <w:rsid w:val="007D1150"/>
    <w:rsid w:val="007D3276"/>
    <w:rsid w:val="007D6341"/>
    <w:rsid w:val="007E0E82"/>
    <w:rsid w:val="007E17F0"/>
    <w:rsid w:val="007E4046"/>
    <w:rsid w:val="007E4509"/>
    <w:rsid w:val="007F22EC"/>
    <w:rsid w:val="00810171"/>
    <w:rsid w:val="00810DD5"/>
    <w:rsid w:val="008525C6"/>
    <w:rsid w:val="008642A9"/>
    <w:rsid w:val="008709B5"/>
    <w:rsid w:val="008A0723"/>
    <w:rsid w:val="008D0D84"/>
    <w:rsid w:val="008D1D14"/>
    <w:rsid w:val="008E04F5"/>
    <w:rsid w:val="008E0973"/>
    <w:rsid w:val="008E1376"/>
    <w:rsid w:val="008F079E"/>
    <w:rsid w:val="008F30E7"/>
    <w:rsid w:val="008F483A"/>
    <w:rsid w:val="00903B6C"/>
    <w:rsid w:val="0091236D"/>
    <w:rsid w:val="009179D7"/>
    <w:rsid w:val="00932AAA"/>
    <w:rsid w:val="0095210A"/>
    <w:rsid w:val="009557DD"/>
    <w:rsid w:val="009563B2"/>
    <w:rsid w:val="00971616"/>
    <w:rsid w:val="009721BB"/>
    <w:rsid w:val="0097319E"/>
    <w:rsid w:val="00980F4C"/>
    <w:rsid w:val="0099140D"/>
    <w:rsid w:val="00997EA4"/>
    <w:rsid w:val="009A3E49"/>
    <w:rsid w:val="009A4BDA"/>
    <w:rsid w:val="009C0149"/>
    <w:rsid w:val="009C4347"/>
    <w:rsid w:val="009E154F"/>
    <w:rsid w:val="009F4C86"/>
    <w:rsid w:val="00A033D0"/>
    <w:rsid w:val="00A109AB"/>
    <w:rsid w:val="00A126C4"/>
    <w:rsid w:val="00A15E9A"/>
    <w:rsid w:val="00A20C0A"/>
    <w:rsid w:val="00A33A8C"/>
    <w:rsid w:val="00A4555E"/>
    <w:rsid w:val="00A55A88"/>
    <w:rsid w:val="00A5788A"/>
    <w:rsid w:val="00A82325"/>
    <w:rsid w:val="00A976FA"/>
    <w:rsid w:val="00AE00C5"/>
    <w:rsid w:val="00AE098B"/>
    <w:rsid w:val="00AF265B"/>
    <w:rsid w:val="00B01B01"/>
    <w:rsid w:val="00B01C05"/>
    <w:rsid w:val="00B118F6"/>
    <w:rsid w:val="00B15A12"/>
    <w:rsid w:val="00B21B5E"/>
    <w:rsid w:val="00B21E6E"/>
    <w:rsid w:val="00B24853"/>
    <w:rsid w:val="00B26139"/>
    <w:rsid w:val="00B26C99"/>
    <w:rsid w:val="00B4793F"/>
    <w:rsid w:val="00B63452"/>
    <w:rsid w:val="00B64C10"/>
    <w:rsid w:val="00B65D9B"/>
    <w:rsid w:val="00B66391"/>
    <w:rsid w:val="00B73B02"/>
    <w:rsid w:val="00B73F7B"/>
    <w:rsid w:val="00B96A85"/>
    <w:rsid w:val="00BA3939"/>
    <w:rsid w:val="00BB0227"/>
    <w:rsid w:val="00BB46BB"/>
    <w:rsid w:val="00BB65B5"/>
    <w:rsid w:val="00BB72C1"/>
    <w:rsid w:val="00BC2EBF"/>
    <w:rsid w:val="00BC6A78"/>
    <w:rsid w:val="00BD2082"/>
    <w:rsid w:val="00BD6F12"/>
    <w:rsid w:val="00BE54BC"/>
    <w:rsid w:val="00BE7A46"/>
    <w:rsid w:val="00C0193E"/>
    <w:rsid w:val="00C0628B"/>
    <w:rsid w:val="00C079DC"/>
    <w:rsid w:val="00C115E7"/>
    <w:rsid w:val="00C1645E"/>
    <w:rsid w:val="00C17BF4"/>
    <w:rsid w:val="00C17E00"/>
    <w:rsid w:val="00C2007F"/>
    <w:rsid w:val="00C2392C"/>
    <w:rsid w:val="00C468EF"/>
    <w:rsid w:val="00C52337"/>
    <w:rsid w:val="00C5748D"/>
    <w:rsid w:val="00C65689"/>
    <w:rsid w:val="00C67F4B"/>
    <w:rsid w:val="00C70064"/>
    <w:rsid w:val="00C821E7"/>
    <w:rsid w:val="00C90687"/>
    <w:rsid w:val="00C91ADF"/>
    <w:rsid w:val="00CA1910"/>
    <w:rsid w:val="00CB21AE"/>
    <w:rsid w:val="00CB7306"/>
    <w:rsid w:val="00CB7355"/>
    <w:rsid w:val="00CC1BA5"/>
    <w:rsid w:val="00CD55C2"/>
    <w:rsid w:val="00CF0B1A"/>
    <w:rsid w:val="00CF2DA2"/>
    <w:rsid w:val="00D01BD9"/>
    <w:rsid w:val="00D1239E"/>
    <w:rsid w:val="00D14B57"/>
    <w:rsid w:val="00D2226C"/>
    <w:rsid w:val="00D26078"/>
    <w:rsid w:val="00D26554"/>
    <w:rsid w:val="00D31B4B"/>
    <w:rsid w:val="00D34AD4"/>
    <w:rsid w:val="00D51C9D"/>
    <w:rsid w:val="00D54449"/>
    <w:rsid w:val="00D84B45"/>
    <w:rsid w:val="00D9197D"/>
    <w:rsid w:val="00DA061A"/>
    <w:rsid w:val="00DA5626"/>
    <w:rsid w:val="00DB3A96"/>
    <w:rsid w:val="00DC219D"/>
    <w:rsid w:val="00DC623C"/>
    <w:rsid w:val="00DC6F29"/>
    <w:rsid w:val="00DC76C1"/>
    <w:rsid w:val="00DD5649"/>
    <w:rsid w:val="00DD6C3A"/>
    <w:rsid w:val="00DE06E4"/>
    <w:rsid w:val="00DE0CAE"/>
    <w:rsid w:val="00DE538C"/>
    <w:rsid w:val="00DE7040"/>
    <w:rsid w:val="00DF60BB"/>
    <w:rsid w:val="00E00DB8"/>
    <w:rsid w:val="00E1120F"/>
    <w:rsid w:val="00E12FB6"/>
    <w:rsid w:val="00E257FF"/>
    <w:rsid w:val="00E372EB"/>
    <w:rsid w:val="00E43349"/>
    <w:rsid w:val="00E448ED"/>
    <w:rsid w:val="00E61A09"/>
    <w:rsid w:val="00E73099"/>
    <w:rsid w:val="00E75220"/>
    <w:rsid w:val="00E81723"/>
    <w:rsid w:val="00E96A99"/>
    <w:rsid w:val="00EA43E2"/>
    <w:rsid w:val="00EB3BDC"/>
    <w:rsid w:val="00EB6F78"/>
    <w:rsid w:val="00ED0688"/>
    <w:rsid w:val="00ED70FC"/>
    <w:rsid w:val="00ED788C"/>
    <w:rsid w:val="00EF6287"/>
    <w:rsid w:val="00EF7F10"/>
    <w:rsid w:val="00F02740"/>
    <w:rsid w:val="00F03FE5"/>
    <w:rsid w:val="00F148F9"/>
    <w:rsid w:val="00F23DC6"/>
    <w:rsid w:val="00F36D4A"/>
    <w:rsid w:val="00F43D5B"/>
    <w:rsid w:val="00F470F2"/>
    <w:rsid w:val="00F621C3"/>
    <w:rsid w:val="00F65DAA"/>
    <w:rsid w:val="00F712FD"/>
    <w:rsid w:val="00F8691D"/>
    <w:rsid w:val="00F911B0"/>
    <w:rsid w:val="00F93E77"/>
    <w:rsid w:val="00FC1EA9"/>
    <w:rsid w:val="00FD4BCB"/>
    <w:rsid w:val="00FE2FC8"/>
    <w:rsid w:val="00FE60BF"/>
    <w:rsid w:val="00FE6F4B"/>
    <w:rsid w:val="00FF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C1C503"/>
  <w15:docId w15:val="{B4F446D5-4DFD-4A77-8F79-6C4C78D6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7B7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D6341"/>
    <w:pPr>
      <w:spacing w:after="0" w:line="240" w:lineRule="auto"/>
    </w:pPr>
    <w:rPr>
      <w:rFonts w:ascii="Leelawadee UI" w:hAnsi="Leelawade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D6341"/>
    <w:rPr>
      <w:rFonts w:ascii="Leelawadee UI" w:hAnsi="Leelawadee UI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025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2551C"/>
  </w:style>
  <w:style w:type="paragraph" w:styleId="a8">
    <w:name w:val="footer"/>
    <w:basedOn w:val="a"/>
    <w:link w:val="a9"/>
    <w:uiPriority w:val="99"/>
    <w:unhideWhenUsed/>
    <w:rsid w:val="00025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25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4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D81A6-6B00-4A74-AEBC-2921FB3DF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Testdell</dc:creator>
  <cp:keywords/>
  <dc:description/>
  <cp:lastModifiedBy>TUF</cp:lastModifiedBy>
  <cp:revision>9</cp:revision>
  <cp:lastPrinted>2025-10-20T04:55:00Z</cp:lastPrinted>
  <dcterms:created xsi:type="dcterms:W3CDTF">2026-06-04T02:28:00Z</dcterms:created>
  <dcterms:modified xsi:type="dcterms:W3CDTF">2026-08-25T03:47:00Z</dcterms:modified>
</cp:coreProperties>
</file>