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9806F" w14:textId="77777777" w:rsidR="00F465BB" w:rsidRDefault="00F465BB" w:rsidP="007B1E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A160D8" w14:textId="535382CF" w:rsidR="00A02EE0" w:rsidRDefault="00A02EE0" w:rsidP="007B1E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1E02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8240" behindDoc="0" locked="0" layoutInCell="1" allowOverlap="1" wp14:anchorId="1A78B90A" wp14:editId="16871B85">
            <wp:simplePos x="0" y="0"/>
            <wp:positionH relativeFrom="margin">
              <wp:posOffset>2419351</wp:posOffset>
            </wp:positionH>
            <wp:positionV relativeFrom="paragraph">
              <wp:posOffset>59690</wp:posOffset>
            </wp:positionV>
            <wp:extent cx="876300" cy="1065598"/>
            <wp:effectExtent l="0" t="0" r="0" b="1270"/>
            <wp:wrapNone/>
            <wp:docPr id="13712895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960" cy="106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7253B" w14:textId="08D6249C" w:rsidR="00A02EE0" w:rsidRDefault="00A02EE0" w:rsidP="007B1E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94235C" w14:textId="77777777" w:rsidR="00A02EE0" w:rsidRDefault="00A02EE0" w:rsidP="007B1E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2EFDCF" w14:textId="292B6C61" w:rsidR="00A02EE0" w:rsidRDefault="00A02EE0" w:rsidP="007B1E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9009CE" w14:textId="77777777" w:rsidR="00A02EE0" w:rsidRDefault="00A02EE0" w:rsidP="007B1E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F35085" w14:textId="4D806FF2" w:rsidR="007B1E02" w:rsidRDefault="00A02EE0" w:rsidP="007B1E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</w:t>
      </w:r>
      <w:r w:rsidR="007B1E02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คณะกรรมการบริหารหน่วยงาน (</w:t>
      </w:r>
      <w:proofErr w:type="spellStart"/>
      <w:r w:rsidR="007B1E02">
        <w:rPr>
          <w:rFonts w:ascii="TH SarabunIT๙" w:hAnsi="TH SarabunIT๙" w:cs="TH SarabunIT๙" w:hint="cs"/>
          <w:b/>
          <w:bCs/>
          <w:sz w:val="32"/>
          <w:szCs w:val="32"/>
          <w:cs/>
        </w:rPr>
        <w:t>คบน</w:t>
      </w:r>
      <w:proofErr w:type="spellEnd"/>
      <w:r w:rsidR="007B1E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.) </w:t>
      </w:r>
    </w:p>
    <w:p w14:paraId="3CA3B94C" w14:textId="58F88E15" w:rsidR="007B1E02" w:rsidRDefault="00B4793F" w:rsidP="007B1E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B1E02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………………………………………………………………………………..</w:t>
      </w:r>
    </w:p>
    <w:p w14:paraId="0D246E16" w14:textId="77777777" w:rsidR="007B1E02" w:rsidRPr="007B1E02" w:rsidRDefault="007B1E02" w:rsidP="007B1E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701"/>
        <w:gridCol w:w="5670"/>
      </w:tblGrid>
      <w:tr w:rsidR="00266565" w:rsidRPr="007B1E02" w14:paraId="49CA14CF" w14:textId="77777777" w:rsidTr="00D14A89">
        <w:trPr>
          <w:cantSplit/>
          <w:trHeight w:val="340"/>
          <w:tblHeader/>
        </w:trPr>
        <w:tc>
          <w:tcPr>
            <w:tcW w:w="567" w:type="dxa"/>
            <w:shd w:val="clear" w:color="auto" w:fill="D9D9D9" w:themeFill="background1" w:themeFillShade="D9"/>
          </w:tcPr>
          <w:p w14:paraId="26676CEE" w14:textId="77777777" w:rsidR="00266565" w:rsidRPr="007B1E02" w:rsidRDefault="00266565" w:rsidP="000C44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CAA2A0" w14:textId="77777777" w:rsidR="00266565" w:rsidRPr="007B1E02" w:rsidRDefault="00266565" w:rsidP="000C44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0CDCEDC" w14:textId="77777777" w:rsidR="00266565" w:rsidRPr="007B1E02" w:rsidRDefault="00266565" w:rsidP="000C44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</w:tr>
      <w:tr w:rsidR="000A27F7" w:rsidRPr="007B1E02" w14:paraId="655AA602" w14:textId="77777777" w:rsidTr="00D14A89">
        <w:trPr>
          <w:cantSplit/>
          <w:trHeight w:val="340"/>
        </w:trPr>
        <w:tc>
          <w:tcPr>
            <w:tcW w:w="567" w:type="dxa"/>
          </w:tcPr>
          <w:p w14:paraId="688D2270" w14:textId="4D940934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๑.</w:t>
            </w:r>
          </w:p>
        </w:tc>
        <w:tc>
          <w:tcPr>
            <w:tcW w:w="3119" w:type="dxa"/>
            <w:tcBorders>
              <w:right w:val="nil"/>
            </w:tcBorders>
          </w:tcPr>
          <w:p w14:paraId="096F0958" w14:textId="291F70A8" w:rsidR="000A27F7" w:rsidRPr="007B1E02" w:rsidRDefault="00273DAA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</w:t>
            </w:r>
            <w:bookmarkStart w:id="0" w:name="_GoBack"/>
            <w:bookmarkEnd w:id="0"/>
            <w:r w:rsid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ศาสตราจารย์ ดร.</w:t>
            </w:r>
            <w:proofErr w:type="spellStart"/>
            <w:r w:rsid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คณ</w:t>
            </w:r>
            <w:proofErr w:type="spellEnd"/>
            <w:r w:rsid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กร</w:t>
            </w:r>
          </w:p>
        </w:tc>
        <w:tc>
          <w:tcPr>
            <w:tcW w:w="1701" w:type="dxa"/>
            <w:tcBorders>
              <w:left w:val="nil"/>
            </w:tcBorders>
          </w:tcPr>
          <w:p w14:paraId="03C6229B" w14:textId="5D7E6883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สว่างเจริญ</w:t>
            </w:r>
          </w:p>
        </w:tc>
        <w:tc>
          <w:tcPr>
            <w:tcW w:w="5670" w:type="dxa"/>
          </w:tcPr>
          <w:p w14:paraId="632A392C" w14:textId="1D86A9DD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อธิการบดี</w:t>
            </w:r>
          </w:p>
        </w:tc>
      </w:tr>
      <w:tr w:rsidR="000A27F7" w:rsidRPr="007B1E02" w14:paraId="35517755" w14:textId="77777777" w:rsidTr="00D14A89">
        <w:trPr>
          <w:cantSplit/>
          <w:trHeight w:val="340"/>
        </w:trPr>
        <w:tc>
          <w:tcPr>
            <w:tcW w:w="567" w:type="dxa"/>
          </w:tcPr>
          <w:p w14:paraId="619F92FC" w14:textId="7CA756B8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๒.</w:t>
            </w:r>
          </w:p>
        </w:tc>
        <w:tc>
          <w:tcPr>
            <w:tcW w:w="3119" w:type="dxa"/>
            <w:tcBorders>
              <w:right w:val="nil"/>
            </w:tcBorders>
          </w:tcPr>
          <w:p w14:paraId="41D6BBD7" w14:textId="105F43A0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รองศาสตราจารย์ ดร.สมบัติ </w:t>
            </w:r>
          </w:p>
        </w:tc>
        <w:tc>
          <w:tcPr>
            <w:tcW w:w="1701" w:type="dxa"/>
            <w:tcBorders>
              <w:left w:val="nil"/>
            </w:tcBorders>
          </w:tcPr>
          <w:p w14:paraId="65F10F54" w14:textId="192A4E4C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ทีฆ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ทรัพย์</w:t>
            </w:r>
          </w:p>
        </w:tc>
        <w:tc>
          <w:tcPr>
            <w:tcW w:w="5670" w:type="dxa"/>
          </w:tcPr>
          <w:p w14:paraId="6BE5FCC1" w14:textId="360A9689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ที่ปรึกษาอธิการบดี</w:t>
            </w:r>
          </w:p>
        </w:tc>
      </w:tr>
      <w:tr w:rsidR="000A27F7" w:rsidRPr="007B1E02" w14:paraId="5795D92E" w14:textId="77777777" w:rsidTr="00D14A89">
        <w:trPr>
          <w:cantSplit/>
          <w:trHeight w:val="340"/>
        </w:trPr>
        <w:tc>
          <w:tcPr>
            <w:tcW w:w="567" w:type="dxa"/>
          </w:tcPr>
          <w:p w14:paraId="115BD910" w14:textId="1308DD3C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๓.</w:t>
            </w:r>
          </w:p>
        </w:tc>
        <w:tc>
          <w:tcPr>
            <w:tcW w:w="3119" w:type="dxa"/>
            <w:tcBorders>
              <w:right w:val="nil"/>
            </w:tcBorders>
          </w:tcPr>
          <w:p w14:paraId="0BA304D8" w14:textId="0D795D48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รองศาสตราจารย์สมชาย</w:t>
            </w:r>
          </w:p>
        </w:tc>
        <w:tc>
          <w:tcPr>
            <w:tcW w:w="1701" w:type="dxa"/>
            <w:tcBorders>
              <w:left w:val="nil"/>
            </w:tcBorders>
          </w:tcPr>
          <w:p w14:paraId="07FD97A2" w14:textId="01849723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พรหมสุวรรณ</w:t>
            </w:r>
          </w:p>
        </w:tc>
        <w:tc>
          <w:tcPr>
            <w:tcW w:w="5670" w:type="dxa"/>
          </w:tcPr>
          <w:p w14:paraId="26AEC811" w14:textId="594874E5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ที่ปรึกษาอธิการบดี</w:t>
            </w:r>
          </w:p>
        </w:tc>
      </w:tr>
      <w:tr w:rsidR="000A27F7" w:rsidRPr="007B1E02" w14:paraId="43F6EC09" w14:textId="77777777" w:rsidTr="00D14A89">
        <w:trPr>
          <w:cantSplit/>
          <w:trHeight w:val="340"/>
        </w:trPr>
        <w:tc>
          <w:tcPr>
            <w:tcW w:w="567" w:type="dxa"/>
          </w:tcPr>
          <w:p w14:paraId="2AB9925A" w14:textId="1F253710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C305BF7" w14:textId="27534792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ริ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5644E154" w14:textId="6EFD0B09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โพธิ์เขียว</w:t>
            </w:r>
          </w:p>
        </w:tc>
        <w:tc>
          <w:tcPr>
            <w:tcW w:w="5670" w:type="dxa"/>
          </w:tcPr>
          <w:p w14:paraId="2B85421D" w14:textId="39676DFB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รองอธิการบดี</w:t>
            </w:r>
            <w:r w:rsidR="00BC54F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และรักษาการผู้อำนวยการสถาบันขงจื๊อฝ่ายไทย</w:t>
            </w:r>
          </w:p>
        </w:tc>
      </w:tr>
      <w:tr w:rsidR="000A27F7" w:rsidRPr="007B1E02" w14:paraId="5138B8A7" w14:textId="77777777" w:rsidTr="00D14A89">
        <w:trPr>
          <w:cantSplit/>
          <w:trHeight w:val="340"/>
        </w:trPr>
        <w:tc>
          <w:tcPr>
            <w:tcW w:w="567" w:type="dxa"/>
          </w:tcPr>
          <w:p w14:paraId="72C9FE8A" w14:textId="1F97273F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A36FC34" w14:textId="3E23C459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ดรุษ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3A762B56" w14:textId="44A7FBD8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ประดิษฐ์ทรง</w:t>
            </w:r>
          </w:p>
        </w:tc>
        <w:tc>
          <w:tcPr>
            <w:tcW w:w="5670" w:type="dxa"/>
          </w:tcPr>
          <w:p w14:paraId="626950EA" w14:textId="64D1F34C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รองอธิการบดี</w:t>
            </w:r>
          </w:p>
        </w:tc>
      </w:tr>
      <w:tr w:rsidR="000A27F7" w:rsidRPr="007B1E02" w14:paraId="183AA5C2" w14:textId="77777777" w:rsidTr="00D14A89">
        <w:trPr>
          <w:cantSplit/>
          <w:trHeight w:val="340"/>
        </w:trPr>
        <w:tc>
          <w:tcPr>
            <w:tcW w:w="567" w:type="dxa"/>
          </w:tcPr>
          <w:p w14:paraId="0810C1CD" w14:textId="043E6A2D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5E794DE" w14:textId="51460E58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 ดร.รังสรรค์ </w:t>
            </w:r>
          </w:p>
        </w:tc>
        <w:tc>
          <w:tcPr>
            <w:tcW w:w="1701" w:type="dxa"/>
            <w:tcBorders>
              <w:left w:val="nil"/>
            </w:tcBorders>
          </w:tcPr>
          <w:p w14:paraId="2046AF63" w14:textId="4BEF12A1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บัวทอง</w:t>
            </w:r>
          </w:p>
        </w:tc>
        <w:tc>
          <w:tcPr>
            <w:tcW w:w="5670" w:type="dxa"/>
          </w:tcPr>
          <w:p w14:paraId="52C33F48" w14:textId="017B1E01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รองอธิการบดี</w:t>
            </w:r>
          </w:p>
        </w:tc>
      </w:tr>
      <w:tr w:rsidR="000A27F7" w:rsidRPr="007B1E02" w14:paraId="6DC5677B" w14:textId="77777777" w:rsidTr="00D14A89">
        <w:trPr>
          <w:cantSplit/>
          <w:trHeight w:val="340"/>
        </w:trPr>
        <w:tc>
          <w:tcPr>
            <w:tcW w:w="567" w:type="dxa"/>
          </w:tcPr>
          <w:p w14:paraId="1CF5C019" w14:textId="44F30E67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AD7308A" w14:textId="2EA12A2A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รองศาสตราจารย์ ดร.ทยาตา</w:t>
            </w:r>
          </w:p>
        </w:tc>
        <w:tc>
          <w:tcPr>
            <w:tcW w:w="1701" w:type="dxa"/>
            <w:tcBorders>
              <w:left w:val="nil"/>
            </w:tcBorders>
          </w:tcPr>
          <w:p w14:paraId="4C6DCD1D" w14:textId="36CFBE9A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ภิญโญวานิช</w:t>
            </w:r>
          </w:p>
        </w:tc>
        <w:tc>
          <w:tcPr>
            <w:tcW w:w="5670" w:type="dxa"/>
          </w:tcPr>
          <w:p w14:paraId="2B62A71B" w14:textId="730DE2A0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รองอธิการบดี </w:t>
            </w:r>
          </w:p>
        </w:tc>
      </w:tr>
      <w:tr w:rsidR="000A27F7" w:rsidRPr="007B1E02" w14:paraId="3244A7C1" w14:textId="77777777" w:rsidTr="00C54CDE">
        <w:trPr>
          <w:cantSplit/>
          <w:trHeight w:val="340"/>
        </w:trPr>
        <w:tc>
          <w:tcPr>
            <w:tcW w:w="567" w:type="dxa"/>
          </w:tcPr>
          <w:p w14:paraId="491FB8EB" w14:textId="26650349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105FB0B" w14:textId="6C30C6E8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ณัฏฐ์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3D7CAF83" w14:textId="40531912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เดชะปัญญา</w:t>
            </w:r>
          </w:p>
        </w:tc>
        <w:tc>
          <w:tcPr>
            <w:tcW w:w="5670" w:type="dxa"/>
          </w:tcPr>
          <w:p w14:paraId="7365F83F" w14:textId="407EF4F0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รองอธิการบดี </w:t>
            </w:r>
          </w:p>
        </w:tc>
      </w:tr>
      <w:tr w:rsidR="000A27F7" w:rsidRPr="007B1E02" w14:paraId="3E6473C2" w14:textId="77777777" w:rsidTr="00D14A89">
        <w:trPr>
          <w:cantSplit/>
          <w:trHeight w:val="340"/>
        </w:trPr>
        <w:tc>
          <w:tcPr>
            <w:tcW w:w="567" w:type="dxa"/>
          </w:tcPr>
          <w:p w14:paraId="0EE47779" w14:textId="21DB5F29" w:rsidR="000A27F7" w:rsidRPr="007B1E02" w:rsidRDefault="000A27F7" w:rsidP="000A27F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DC8270F" w14:textId="2B639AA8" w:rsidR="000A27F7" w:rsidRPr="007B1E02" w:rsidRDefault="000A27F7" w:rsidP="000A27F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ดร.สุภาพร</w:t>
            </w:r>
          </w:p>
        </w:tc>
        <w:tc>
          <w:tcPr>
            <w:tcW w:w="1701" w:type="dxa"/>
            <w:tcBorders>
              <w:left w:val="nil"/>
            </w:tcBorders>
          </w:tcPr>
          <w:p w14:paraId="328F5CF1" w14:textId="18CEC278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ศรีหามี</w:t>
            </w:r>
          </w:p>
        </w:tc>
        <w:tc>
          <w:tcPr>
            <w:tcW w:w="5670" w:type="dxa"/>
          </w:tcPr>
          <w:p w14:paraId="40ED5202" w14:textId="60D6682D" w:rsidR="000A27F7" w:rsidRPr="007B1E02" w:rsidRDefault="000A27F7" w:rsidP="000A27F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รองอธิการบดี </w:t>
            </w:r>
          </w:p>
        </w:tc>
      </w:tr>
      <w:tr w:rsidR="009531F5" w:rsidRPr="007B1E02" w14:paraId="58CBB8C4" w14:textId="77777777" w:rsidTr="00DB68FF">
        <w:trPr>
          <w:cantSplit/>
          <w:trHeight w:val="340"/>
        </w:trPr>
        <w:tc>
          <w:tcPr>
            <w:tcW w:w="567" w:type="dxa"/>
          </w:tcPr>
          <w:p w14:paraId="5F020C9D" w14:textId="41A5059B" w:rsidR="009531F5" w:rsidRDefault="009531F5" w:rsidP="009531F5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CAAC1AB" w14:textId="430F0B6C" w:rsidR="009531F5" w:rsidRDefault="009531F5" w:rsidP="009531F5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ตา </w:t>
            </w:r>
          </w:p>
        </w:tc>
        <w:tc>
          <w:tcPr>
            <w:tcW w:w="1701" w:type="dxa"/>
            <w:tcBorders>
              <w:left w:val="nil"/>
            </w:tcBorders>
          </w:tcPr>
          <w:p w14:paraId="6DD4A6C4" w14:textId="33360501" w:rsidR="009531F5" w:rsidRDefault="009531F5" w:rsidP="009531F5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แจ้ด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นาลาว</w:t>
            </w:r>
          </w:p>
        </w:tc>
        <w:tc>
          <w:tcPr>
            <w:tcW w:w="5670" w:type="dxa"/>
            <w:vAlign w:val="center"/>
          </w:tcPr>
          <w:p w14:paraId="120EB1E7" w14:textId="2E73161B" w:rsidR="009531F5" w:rsidRDefault="009531F5" w:rsidP="009531F5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</w:t>
            </w: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อธิการบดี</w:t>
            </w:r>
          </w:p>
        </w:tc>
      </w:tr>
      <w:tr w:rsidR="009531F5" w:rsidRPr="007B1E02" w14:paraId="27116E5D" w14:textId="77777777" w:rsidTr="00D14A89">
        <w:trPr>
          <w:cantSplit/>
          <w:trHeight w:val="340"/>
        </w:trPr>
        <w:tc>
          <w:tcPr>
            <w:tcW w:w="567" w:type="dxa"/>
          </w:tcPr>
          <w:p w14:paraId="3147F1A1" w14:textId="72D4E1C6" w:rsidR="009531F5" w:rsidRPr="007B1E02" w:rsidRDefault="009531F5" w:rsidP="009531F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00D74E5" w14:textId="089449ED" w:rsidR="009531F5" w:rsidRPr="007B1E02" w:rsidRDefault="009531F5" w:rsidP="009531F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ศักดิ์</w:t>
            </w:r>
          </w:p>
        </w:tc>
        <w:tc>
          <w:tcPr>
            <w:tcW w:w="1701" w:type="dxa"/>
            <w:tcBorders>
              <w:left w:val="nil"/>
            </w:tcBorders>
          </w:tcPr>
          <w:p w14:paraId="0F4A5301" w14:textId="4EB08144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เครือ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หงษ์</w:t>
            </w:r>
            <w:proofErr w:type="spellEnd"/>
          </w:p>
        </w:tc>
        <w:tc>
          <w:tcPr>
            <w:tcW w:w="5670" w:type="dxa"/>
          </w:tcPr>
          <w:p w14:paraId="315F10BA" w14:textId="37247645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9531F5" w:rsidRPr="007B1E02" w14:paraId="6D2CA81F" w14:textId="77777777" w:rsidTr="00D14A89">
        <w:trPr>
          <w:cantSplit/>
          <w:trHeight w:val="340"/>
        </w:trPr>
        <w:tc>
          <w:tcPr>
            <w:tcW w:w="567" w:type="dxa"/>
          </w:tcPr>
          <w:p w14:paraId="2EB99D96" w14:textId="6BE65A4B" w:rsidR="009531F5" w:rsidRPr="007B1E02" w:rsidRDefault="009531F5" w:rsidP="009531F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1DF619B" w14:textId="430BC13A" w:rsidR="009531F5" w:rsidRPr="007B1E02" w:rsidRDefault="009531F5" w:rsidP="009531F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ปัทมา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11B0302F" w14:textId="772A90D0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วัฒน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พานิช</w:t>
            </w:r>
          </w:p>
        </w:tc>
        <w:tc>
          <w:tcPr>
            <w:tcW w:w="5670" w:type="dxa"/>
          </w:tcPr>
          <w:p w14:paraId="2F352962" w14:textId="71480E81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9531F5" w:rsidRPr="007B1E02" w14:paraId="355FEA6B" w14:textId="77777777" w:rsidTr="00D21F76">
        <w:trPr>
          <w:cantSplit/>
          <w:trHeight w:val="340"/>
        </w:trPr>
        <w:tc>
          <w:tcPr>
            <w:tcW w:w="567" w:type="dxa"/>
          </w:tcPr>
          <w:p w14:paraId="653AAE5C" w14:textId="7F22E8B4" w:rsidR="009531F5" w:rsidRPr="007B1E02" w:rsidRDefault="009531F5" w:rsidP="009531F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173FFE6E" w14:textId="20F0EEF1" w:rsidR="009531F5" w:rsidRPr="007B1E02" w:rsidRDefault="009531F5" w:rsidP="009531F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พิบูลย์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0D1070DF" w14:textId="560B66A5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วิฑูรย์ปัญญากุล</w:t>
            </w:r>
          </w:p>
        </w:tc>
        <w:tc>
          <w:tcPr>
            <w:tcW w:w="5670" w:type="dxa"/>
          </w:tcPr>
          <w:p w14:paraId="4AC6C33F" w14:textId="0E6DB2A5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9531F5" w:rsidRPr="007B1E02" w14:paraId="5952735D" w14:textId="77777777" w:rsidTr="00C54CDE">
        <w:trPr>
          <w:cantSplit/>
          <w:trHeight w:val="340"/>
        </w:trPr>
        <w:tc>
          <w:tcPr>
            <w:tcW w:w="567" w:type="dxa"/>
          </w:tcPr>
          <w:p w14:paraId="3BB0EDA1" w14:textId="79462C29" w:rsidR="009531F5" w:rsidRPr="007B1E02" w:rsidRDefault="009531F5" w:rsidP="009531F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0D98FC67" w14:textId="216B0A3B" w:rsidR="009531F5" w:rsidRPr="007B1E02" w:rsidRDefault="009531F5" w:rsidP="009531F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อมลณัฐ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4117B6C3" w14:textId="22744C4E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โชติกิจนุสรณ์</w:t>
            </w:r>
          </w:p>
        </w:tc>
        <w:tc>
          <w:tcPr>
            <w:tcW w:w="5670" w:type="dxa"/>
          </w:tcPr>
          <w:p w14:paraId="45CB2B49" w14:textId="62A02221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9531F5" w:rsidRPr="007B1E02" w14:paraId="68449068" w14:textId="77777777" w:rsidTr="006A089C">
        <w:trPr>
          <w:cantSplit/>
          <w:trHeight w:val="340"/>
        </w:trPr>
        <w:tc>
          <w:tcPr>
            <w:tcW w:w="567" w:type="dxa"/>
          </w:tcPr>
          <w:p w14:paraId="4B209066" w14:textId="14191AF5" w:rsidR="009531F5" w:rsidRPr="007B1E02" w:rsidRDefault="009531F5" w:rsidP="009531F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3B507C2F" w14:textId="344A2501" w:rsidR="009531F5" w:rsidRPr="007B1E02" w:rsidRDefault="009531F5" w:rsidP="009531F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อาจารย์สิริชัย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19B8FCD4" w14:textId="1B7A691D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เอี่ยม</w:t>
            </w:r>
            <w:proofErr w:type="spellStart"/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สอาด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670" w:type="dxa"/>
          </w:tcPr>
          <w:p w14:paraId="68C81E1D" w14:textId="421F3788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9531F5" w:rsidRPr="007B1E02" w14:paraId="5F6BCDCD" w14:textId="77777777" w:rsidTr="00D14A89">
        <w:trPr>
          <w:cantSplit/>
          <w:trHeight w:val="340"/>
        </w:trPr>
        <w:tc>
          <w:tcPr>
            <w:tcW w:w="567" w:type="dxa"/>
          </w:tcPr>
          <w:p w14:paraId="200080CB" w14:textId="222BD870" w:rsidR="009531F5" w:rsidRPr="007B1E02" w:rsidRDefault="009531F5" w:rsidP="009531F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4E59A49E" w14:textId="42A22683" w:rsidR="009531F5" w:rsidRPr="007B1E02" w:rsidRDefault="009531F5" w:rsidP="009531F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ผู้ช่วยศาสตราจารย์ธีรถวัลย์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600D1611" w14:textId="61AC3BB7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670" w:type="dxa"/>
          </w:tcPr>
          <w:p w14:paraId="71146DC1" w14:textId="277BCA4D" w:rsidR="009531F5" w:rsidRPr="007B1E02" w:rsidRDefault="009531F5" w:rsidP="009531F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DA0A00" w:rsidRPr="007B1E02" w14:paraId="586AA297" w14:textId="77777777" w:rsidTr="00D14A89">
        <w:trPr>
          <w:cantSplit/>
          <w:trHeight w:val="340"/>
        </w:trPr>
        <w:tc>
          <w:tcPr>
            <w:tcW w:w="567" w:type="dxa"/>
          </w:tcPr>
          <w:p w14:paraId="143EAC38" w14:textId="29B90231" w:rsidR="00DA0A00" w:rsidRPr="00393F6E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4361A115" w14:textId="7CE59731" w:rsidR="00DA0A00" w:rsidRPr="001A7B5F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0A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อาจารย์เอก  </w:t>
            </w:r>
            <w:r w:rsidRPr="00DA0A0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136D7A13" w14:textId="0EE61F9A" w:rsidR="00DA0A00" w:rsidRPr="001A7B5F" w:rsidRDefault="00DA0A00" w:rsidP="00DA0A0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DA0A00">
              <w:rPr>
                <w:rFonts w:ascii="TH SarabunIT๙" w:hAnsi="TH SarabunIT๙" w:cs="TH SarabunIT๙"/>
                <w:sz w:val="32"/>
                <w:szCs w:val="32"/>
                <w:cs/>
              </w:rPr>
              <w:t>อุทานนท์</w:t>
            </w:r>
            <w:proofErr w:type="spellEnd"/>
          </w:p>
        </w:tc>
        <w:tc>
          <w:tcPr>
            <w:tcW w:w="5670" w:type="dxa"/>
          </w:tcPr>
          <w:p w14:paraId="69F0DD67" w14:textId="712FC92D" w:rsidR="00DA0A00" w:rsidRDefault="00DA0A00" w:rsidP="00DA0A00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DA0A00" w:rsidRPr="007B1E02" w14:paraId="60D1BCCE" w14:textId="77777777" w:rsidTr="00D14A89">
        <w:trPr>
          <w:cantSplit/>
          <w:trHeight w:val="340"/>
        </w:trPr>
        <w:tc>
          <w:tcPr>
            <w:tcW w:w="567" w:type="dxa"/>
          </w:tcPr>
          <w:p w14:paraId="45C30A0A" w14:textId="3995D251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6664EFEE" w14:textId="530CB840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อาจารย์ ดร.เพ็ญพร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4955768B" w14:textId="2A0545A5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ทองคำสุก</w:t>
            </w:r>
          </w:p>
        </w:tc>
        <w:tc>
          <w:tcPr>
            <w:tcW w:w="5670" w:type="dxa"/>
          </w:tcPr>
          <w:p w14:paraId="6EB1A0B7" w14:textId="274D8EFA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คณบดีคณะครุศาสตร์</w:t>
            </w:r>
          </w:p>
        </w:tc>
      </w:tr>
      <w:tr w:rsidR="00DA0A00" w:rsidRPr="007B1E02" w14:paraId="2E535814" w14:textId="77777777" w:rsidTr="00D21F76">
        <w:trPr>
          <w:cantSplit/>
          <w:trHeight w:val="340"/>
        </w:trPr>
        <w:tc>
          <w:tcPr>
            <w:tcW w:w="567" w:type="dxa"/>
          </w:tcPr>
          <w:p w14:paraId="1C54A446" w14:textId="43B22FF6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62EDE14" w14:textId="6572E3F6" w:rsidR="00DA0A00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ทช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ชยา</w:t>
            </w:r>
          </w:p>
        </w:tc>
        <w:tc>
          <w:tcPr>
            <w:tcW w:w="1701" w:type="dxa"/>
            <w:tcBorders>
              <w:left w:val="nil"/>
            </w:tcBorders>
          </w:tcPr>
          <w:p w14:paraId="7F0A9E7F" w14:textId="03A037BA" w:rsidR="00DA0A00" w:rsidRDefault="00DA0A00" w:rsidP="00DA0A0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วนนะบวรเดชน์</w:t>
            </w:r>
          </w:p>
        </w:tc>
        <w:tc>
          <w:tcPr>
            <w:tcW w:w="5670" w:type="dxa"/>
          </w:tcPr>
          <w:p w14:paraId="556F6A71" w14:textId="34868881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คณบดีคณะมนุษยศาสตร์และสังคมศาสตร์</w:t>
            </w:r>
          </w:p>
        </w:tc>
      </w:tr>
      <w:tr w:rsidR="00DA0A00" w:rsidRPr="007B1E02" w14:paraId="725784D3" w14:textId="77777777" w:rsidTr="00C54CDE">
        <w:trPr>
          <w:cantSplit/>
          <w:trHeight w:val="340"/>
        </w:trPr>
        <w:tc>
          <w:tcPr>
            <w:tcW w:w="567" w:type="dxa"/>
          </w:tcPr>
          <w:p w14:paraId="7CBDB9B0" w14:textId="25E6D599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20.</w:t>
            </w:r>
          </w:p>
        </w:tc>
        <w:tc>
          <w:tcPr>
            <w:tcW w:w="3119" w:type="dxa"/>
            <w:tcBorders>
              <w:right w:val="nil"/>
            </w:tcBorders>
          </w:tcPr>
          <w:p w14:paraId="15899392" w14:textId="282F7D9A" w:rsidR="00DA0A00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ดร.สิงห์</w:t>
            </w:r>
          </w:p>
        </w:tc>
        <w:tc>
          <w:tcPr>
            <w:tcW w:w="1701" w:type="dxa"/>
            <w:tcBorders>
              <w:left w:val="nil"/>
            </w:tcBorders>
          </w:tcPr>
          <w:p w14:paraId="59EEFA9D" w14:textId="40F25463" w:rsidR="00DA0A00" w:rsidRDefault="00DA0A00" w:rsidP="00DA0A0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สิงห์ขจร</w:t>
            </w:r>
          </w:p>
        </w:tc>
        <w:tc>
          <w:tcPr>
            <w:tcW w:w="5670" w:type="dxa"/>
          </w:tcPr>
          <w:p w14:paraId="40114A2D" w14:textId="2B9C32D5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คณบดีคณะวิทยาการจัดการ</w:t>
            </w:r>
          </w:p>
        </w:tc>
      </w:tr>
      <w:tr w:rsidR="00DA0A00" w:rsidRPr="007B1E02" w14:paraId="668E2F6B" w14:textId="77777777" w:rsidTr="006A089C">
        <w:trPr>
          <w:cantSplit/>
          <w:trHeight w:val="340"/>
        </w:trPr>
        <w:tc>
          <w:tcPr>
            <w:tcW w:w="567" w:type="dxa"/>
          </w:tcPr>
          <w:p w14:paraId="50608002" w14:textId="239D1145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11BB674" w14:textId="2256D931" w:rsidR="00DA0A00" w:rsidRPr="001A7B5F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นัยนพัศ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3F333EEE" w14:textId="78D6EF09" w:rsidR="00DA0A00" w:rsidRPr="001A7B5F" w:rsidRDefault="00DA0A00" w:rsidP="00DA0A0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อินจวง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จิรกิตต์</w:t>
            </w:r>
            <w:proofErr w:type="spellEnd"/>
          </w:p>
        </w:tc>
        <w:tc>
          <w:tcPr>
            <w:tcW w:w="5670" w:type="dxa"/>
          </w:tcPr>
          <w:p w14:paraId="2C02128B" w14:textId="689D1BFC" w:rsidR="00DA0A00" w:rsidRPr="00303C17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085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คณบดีคณะวิทยาศาสตร์และเทคโนโลยี</w:t>
            </w:r>
          </w:p>
        </w:tc>
      </w:tr>
      <w:tr w:rsidR="00DA0A00" w:rsidRPr="007B1E02" w14:paraId="19A0C72F" w14:textId="77777777" w:rsidTr="00D14A89">
        <w:trPr>
          <w:cantSplit/>
          <w:trHeight w:val="340"/>
        </w:trPr>
        <w:tc>
          <w:tcPr>
            <w:tcW w:w="567" w:type="dxa"/>
          </w:tcPr>
          <w:p w14:paraId="43FD9171" w14:textId="5BAC50DE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1C16554" w14:textId="6E478C27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ดร.นุ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23593A15" w14:textId="49D8ACCD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สาระวงศ์</w:t>
            </w:r>
          </w:p>
        </w:tc>
        <w:tc>
          <w:tcPr>
            <w:tcW w:w="5670" w:type="dxa"/>
          </w:tcPr>
          <w:p w14:paraId="31160721" w14:textId="186A1F66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คณบดีบัณฑิตวิทยาลัย</w:t>
            </w:r>
          </w:p>
        </w:tc>
      </w:tr>
      <w:tr w:rsidR="00DA0A00" w:rsidRPr="007B1E02" w14:paraId="644D20CA" w14:textId="77777777" w:rsidTr="00D14A89">
        <w:trPr>
          <w:cantSplit/>
          <w:trHeight w:val="340"/>
        </w:trPr>
        <w:tc>
          <w:tcPr>
            <w:tcW w:w="567" w:type="dxa"/>
          </w:tcPr>
          <w:p w14:paraId="480616F6" w14:textId="7CA73574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CABC0BF" w14:textId="3A434740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สุพัตรา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</w:tcPr>
          <w:p w14:paraId="540E3002" w14:textId="421128C2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วิไลลักษณ์</w:t>
            </w:r>
          </w:p>
        </w:tc>
        <w:tc>
          <w:tcPr>
            <w:tcW w:w="5670" w:type="dxa"/>
          </w:tcPr>
          <w:p w14:paraId="3F54A7A6" w14:textId="27557165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คณบดีวิทยาลัยการดนตรี</w:t>
            </w:r>
          </w:p>
        </w:tc>
      </w:tr>
      <w:tr w:rsidR="00DA0A00" w:rsidRPr="007B1E02" w14:paraId="2D0031C4" w14:textId="77777777" w:rsidTr="00D21F76">
        <w:trPr>
          <w:cantSplit/>
          <w:trHeight w:val="340"/>
        </w:trPr>
        <w:tc>
          <w:tcPr>
            <w:tcW w:w="567" w:type="dxa"/>
          </w:tcPr>
          <w:p w14:paraId="7DEFE2A9" w14:textId="35BA970E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6D76234" w14:textId="13EBFE25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กฤดิธ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ฤต</w:t>
            </w:r>
          </w:p>
        </w:tc>
        <w:tc>
          <w:tcPr>
            <w:tcW w:w="1701" w:type="dxa"/>
            <w:tcBorders>
              <w:left w:val="nil"/>
            </w:tcBorders>
          </w:tcPr>
          <w:p w14:paraId="3FDF6BFD" w14:textId="5F818BBC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ทองสิน</w:t>
            </w:r>
          </w:p>
        </w:tc>
        <w:tc>
          <w:tcPr>
            <w:tcW w:w="5670" w:type="dxa"/>
            <w:vAlign w:val="center"/>
          </w:tcPr>
          <w:p w14:paraId="793E8F90" w14:textId="07DA9147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คณบดีคณะวิศวกรรมศาสตร์และเทคโนโลยีอุตสาหกรรม</w:t>
            </w:r>
          </w:p>
        </w:tc>
      </w:tr>
      <w:tr w:rsidR="00DA0A00" w:rsidRPr="007B1E02" w14:paraId="44C3B6A0" w14:textId="77777777" w:rsidTr="00D21F76">
        <w:trPr>
          <w:cantSplit/>
          <w:trHeight w:val="340"/>
        </w:trPr>
        <w:tc>
          <w:tcPr>
            <w:tcW w:w="567" w:type="dxa"/>
          </w:tcPr>
          <w:p w14:paraId="7B81F541" w14:textId="5241CDED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3AAC2A3" w14:textId="67040C6F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อติญาณ์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08F9C328" w14:textId="215DEEA5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เกษตริน</w:t>
            </w:r>
            <w:proofErr w:type="spellEnd"/>
          </w:p>
        </w:tc>
        <w:tc>
          <w:tcPr>
            <w:tcW w:w="5670" w:type="dxa"/>
          </w:tcPr>
          <w:p w14:paraId="70C08422" w14:textId="2B98EE22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คณบดีคณะพยาบาลศาสตร์</w:t>
            </w:r>
          </w:p>
        </w:tc>
      </w:tr>
      <w:tr w:rsidR="00DA0A00" w:rsidRPr="007B1E02" w14:paraId="75EB05FA" w14:textId="77777777" w:rsidTr="00D14A89">
        <w:trPr>
          <w:cantSplit/>
          <w:trHeight w:val="340"/>
        </w:trPr>
        <w:tc>
          <w:tcPr>
            <w:tcW w:w="567" w:type="dxa"/>
          </w:tcPr>
          <w:p w14:paraId="2341FB55" w14:textId="4185CEC5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553B23D" w14:textId="24F45F0D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ดร.บุญมี</w:t>
            </w:r>
          </w:p>
        </w:tc>
        <w:tc>
          <w:tcPr>
            <w:tcW w:w="1701" w:type="dxa"/>
            <w:tcBorders>
              <w:left w:val="nil"/>
            </w:tcBorders>
          </w:tcPr>
          <w:p w14:paraId="66E99723" w14:textId="4DEF4140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กวิน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เสกสรรค์</w:t>
            </w:r>
            <w:proofErr w:type="spellEnd"/>
          </w:p>
        </w:tc>
        <w:tc>
          <w:tcPr>
            <w:tcW w:w="5670" w:type="dxa"/>
          </w:tcPr>
          <w:p w14:paraId="2A5816C6" w14:textId="6EA711AF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คณบดี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คณะสห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เวชศาสตร์ </w:t>
            </w:r>
          </w:p>
        </w:tc>
      </w:tr>
      <w:tr w:rsidR="00DA0A00" w:rsidRPr="007B1E02" w14:paraId="6B085472" w14:textId="77777777" w:rsidTr="00D14A89">
        <w:trPr>
          <w:cantSplit/>
          <w:trHeight w:val="340"/>
        </w:trPr>
        <w:tc>
          <w:tcPr>
            <w:tcW w:w="567" w:type="dxa"/>
          </w:tcPr>
          <w:p w14:paraId="54512CAC" w14:textId="455A34F5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92BAF35" w14:textId="1A5E53D3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 ดร.พัชรา </w:t>
            </w:r>
          </w:p>
        </w:tc>
        <w:tc>
          <w:tcPr>
            <w:tcW w:w="1701" w:type="dxa"/>
            <w:tcBorders>
              <w:left w:val="nil"/>
            </w:tcBorders>
          </w:tcPr>
          <w:p w14:paraId="2BED4D3C" w14:textId="2FC272D6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เดช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โฮม</w:t>
            </w:r>
            <w:proofErr w:type="spellEnd"/>
          </w:p>
        </w:tc>
        <w:tc>
          <w:tcPr>
            <w:tcW w:w="5670" w:type="dxa"/>
          </w:tcPr>
          <w:p w14:paraId="49B8CD7D" w14:textId="51BC4386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ผู้อำนวยการโรงเรียนสาธิตฯ</w:t>
            </w:r>
          </w:p>
        </w:tc>
      </w:tr>
      <w:tr w:rsidR="00DA0A00" w:rsidRPr="007B1E02" w14:paraId="169EE5A5" w14:textId="77777777" w:rsidTr="00D21F76">
        <w:trPr>
          <w:cantSplit/>
          <w:trHeight w:val="340"/>
        </w:trPr>
        <w:tc>
          <w:tcPr>
            <w:tcW w:w="567" w:type="dxa"/>
          </w:tcPr>
          <w:p w14:paraId="4AD83B7B" w14:textId="30AE693B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46EAD55" w14:textId="3E7745F8" w:rsidR="00DA0A00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อาจารย์ ดร.สุรินทร์ </w:t>
            </w:r>
          </w:p>
        </w:tc>
        <w:tc>
          <w:tcPr>
            <w:tcW w:w="1701" w:type="dxa"/>
            <w:tcBorders>
              <w:left w:val="nil"/>
            </w:tcBorders>
          </w:tcPr>
          <w:p w14:paraId="04FC72F2" w14:textId="00C41037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ผลงาม</w:t>
            </w:r>
          </w:p>
        </w:tc>
        <w:tc>
          <w:tcPr>
            <w:tcW w:w="5670" w:type="dxa"/>
            <w:vAlign w:val="center"/>
          </w:tcPr>
          <w:p w14:paraId="63D251F4" w14:textId="7CAECEA4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0A27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ผู้อำนวยการสำนักส่งเสริมวิชาการและงานทะเบีย</w:t>
            </w: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น</w:t>
            </w:r>
          </w:p>
        </w:tc>
      </w:tr>
      <w:tr w:rsidR="00DA0A00" w:rsidRPr="007B1E02" w14:paraId="1EA64E72" w14:textId="77777777" w:rsidTr="00D21F76">
        <w:trPr>
          <w:cantSplit/>
          <w:trHeight w:val="340"/>
        </w:trPr>
        <w:tc>
          <w:tcPr>
            <w:tcW w:w="567" w:type="dxa"/>
          </w:tcPr>
          <w:p w14:paraId="75A827B8" w14:textId="2E07C830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F08B20F" w14:textId="593A606A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ดร.เกียรติ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ขร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1BA3C457" w14:textId="2F91AB09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โสภณาภรณ์</w:t>
            </w:r>
            <w:proofErr w:type="spellEnd"/>
          </w:p>
        </w:tc>
        <w:tc>
          <w:tcPr>
            <w:tcW w:w="5670" w:type="dxa"/>
          </w:tcPr>
          <w:p w14:paraId="74AFFDBE" w14:textId="025B3AA9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ผู้อำนวยการสถาบันวิจัยและพัฒนา</w:t>
            </w:r>
          </w:p>
        </w:tc>
      </w:tr>
      <w:tr w:rsidR="00DA0A00" w:rsidRPr="007B1E02" w14:paraId="22578DCC" w14:textId="77777777" w:rsidTr="00D14A89">
        <w:trPr>
          <w:cantSplit/>
          <w:trHeight w:val="340"/>
        </w:trPr>
        <w:tc>
          <w:tcPr>
            <w:tcW w:w="567" w:type="dxa"/>
          </w:tcPr>
          <w:p w14:paraId="2787D8E0" w14:textId="06BF40F6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197E10B" w14:textId="00E61654" w:rsidR="00DA0A00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ผู้ช่วยศาสตราจารย์สุเมธ</w:t>
            </w:r>
          </w:p>
        </w:tc>
        <w:tc>
          <w:tcPr>
            <w:tcW w:w="1701" w:type="dxa"/>
            <w:tcBorders>
              <w:left w:val="nil"/>
            </w:tcBorders>
          </w:tcPr>
          <w:p w14:paraId="5AA12A67" w14:textId="15F33916" w:rsidR="00DA0A00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พัดเอี่ยม</w:t>
            </w:r>
          </w:p>
        </w:tc>
        <w:tc>
          <w:tcPr>
            <w:tcW w:w="5670" w:type="dxa"/>
          </w:tcPr>
          <w:p w14:paraId="73E48F3A" w14:textId="2EE1BDAE" w:rsidR="00DA0A00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ผู้อำนวยการสำนักศิลปะและวัฒนธรรม</w:t>
            </w:r>
          </w:p>
        </w:tc>
      </w:tr>
      <w:tr w:rsidR="00DA0A00" w:rsidRPr="007B1E02" w14:paraId="30E52155" w14:textId="77777777" w:rsidTr="00D14A89">
        <w:trPr>
          <w:cantSplit/>
          <w:trHeight w:val="340"/>
        </w:trPr>
        <w:tc>
          <w:tcPr>
            <w:tcW w:w="567" w:type="dxa"/>
          </w:tcPr>
          <w:p w14:paraId="73A3642B" w14:textId="722BDE1A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5E46C094" w14:textId="4EB0E1B4" w:rsidR="00DA0A00" w:rsidRPr="007B1E02" w:rsidRDefault="00DA0A00" w:rsidP="00DA0A0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ผู้ช่วยศาสตราจารย์เชิด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ศิริ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5B56CA73" w14:textId="22D996B5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นิลผาย</w:t>
            </w:r>
          </w:p>
        </w:tc>
        <w:tc>
          <w:tcPr>
            <w:tcW w:w="5670" w:type="dxa"/>
          </w:tcPr>
          <w:p w14:paraId="2BA19211" w14:textId="4ED57AB0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ผู้อำนวยการสำนักบริหารกิจการนักศึกษา</w:t>
            </w:r>
          </w:p>
        </w:tc>
      </w:tr>
      <w:tr w:rsidR="00DA0A00" w:rsidRPr="007B1E02" w14:paraId="6AA0FD12" w14:textId="77777777" w:rsidTr="00C54CDE">
        <w:trPr>
          <w:cantSplit/>
          <w:trHeight w:val="340"/>
        </w:trPr>
        <w:tc>
          <w:tcPr>
            <w:tcW w:w="567" w:type="dxa"/>
          </w:tcPr>
          <w:p w14:paraId="613C9969" w14:textId="17F48941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CD641AF" w14:textId="6142E4CA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องศาสตราจารย์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สายัณ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72A2D008" w14:textId="3F463FF2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พุทธลา</w:t>
            </w:r>
          </w:p>
        </w:tc>
        <w:tc>
          <w:tcPr>
            <w:tcW w:w="5670" w:type="dxa"/>
            <w:vAlign w:val="center"/>
          </w:tcPr>
          <w:p w14:paraId="6B13ADAD" w14:textId="4F6A5B45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ผู้อำนวยการสำนักประชาสัมพันธ์และสารสนเทศ</w:t>
            </w:r>
          </w:p>
        </w:tc>
      </w:tr>
      <w:tr w:rsidR="00DA0A00" w:rsidRPr="007B1E02" w14:paraId="180A96B7" w14:textId="77777777" w:rsidTr="00D14A89">
        <w:trPr>
          <w:cantSplit/>
          <w:trHeight w:val="340"/>
        </w:trPr>
        <w:tc>
          <w:tcPr>
            <w:tcW w:w="567" w:type="dxa"/>
          </w:tcPr>
          <w:p w14:paraId="55C4FBCE" w14:textId="1B423531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0FCEE0C" w14:textId="56D4CD03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ดร.ประไพ</w:t>
            </w:r>
          </w:p>
        </w:tc>
        <w:tc>
          <w:tcPr>
            <w:tcW w:w="1701" w:type="dxa"/>
            <w:tcBorders>
              <w:left w:val="nil"/>
            </w:tcBorders>
          </w:tcPr>
          <w:p w14:paraId="0244FE88" w14:textId="2405C9C6" w:rsidR="00DA0A00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ศรีดามา</w:t>
            </w:r>
          </w:p>
        </w:tc>
        <w:tc>
          <w:tcPr>
            <w:tcW w:w="5670" w:type="dxa"/>
          </w:tcPr>
          <w:p w14:paraId="2BE5556A" w14:textId="49AA2E85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ผู้อำนวยการสำนักคอมพิวเตอร์</w:t>
            </w:r>
          </w:p>
        </w:tc>
      </w:tr>
      <w:tr w:rsidR="00DA0A00" w:rsidRPr="007B1E02" w14:paraId="01960ED8" w14:textId="77777777" w:rsidTr="00C54CDE">
        <w:trPr>
          <w:cantSplit/>
          <w:trHeight w:val="340"/>
        </w:trPr>
        <w:tc>
          <w:tcPr>
            <w:tcW w:w="567" w:type="dxa"/>
          </w:tcPr>
          <w:p w14:paraId="3D199AFE" w14:textId="55FF6394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A5BDAFE" w14:textId="4F296BEE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ดร.กุลสิริ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50ECF825" w14:textId="40360E3F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อภิรัตน์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วร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เดช</w:t>
            </w:r>
          </w:p>
        </w:tc>
        <w:tc>
          <w:tcPr>
            <w:tcW w:w="5670" w:type="dxa"/>
            <w:vAlign w:val="center"/>
          </w:tcPr>
          <w:p w14:paraId="2DF89449" w14:textId="07F31201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ผู้อำนวยการสำนักวิเทศสัมพันธ์และเครือข่ายอาเซียน</w:t>
            </w:r>
          </w:p>
        </w:tc>
      </w:tr>
      <w:tr w:rsidR="00DA0A00" w:rsidRPr="007B1E02" w14:paraId="7A5E21DD" w14:textId="77777777" w:rsidTr="00D14A89">
        <w:trPr>
          <w:cantSplit/>
          <w:trHeight w:val="340"/>
        </w:trPr>
        <w:tc>
          <w:tcPr>
            <w:tcW w:w="567" w:type="dxa"/>
          </w:tcPr>
          <w:p w14:paraId="74C41C41" w14:textId="419C093F" w:rsidR="00DA0A00" w:rsidRPr="007B1E02" w:rsidRDefault="00DA0A00" w:rsidP="00DA0A0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27CD4C4" w14:textId="65D6A3AA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 ดร.วิมล  </w:t>
            </w:r>
          </w:p>
        </w:tc>
        <w:tc>
          <w:tcPr>
            <w:tcW w:w="1701" w:type="dxa"/>
            <w:tcBorders>
              <w:left w:val="nil"/>
            </w:tcBorders>
          </w:tcPr>
          <w:p w14:paraId="29FB187B" w14:textId="35B9CDA7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อุทานนท์</w:t>
            </w:r>
            <w:proofErr w:type="spellEnd"/>
          </w:p>
        </w:tc>
        <w:tc>
          <w:tcPr>
            <w:tcW w:w="5670" w:type="dxa"/>
          </w:tcPr>
          <w:p w14:paraId="20E6DFC8" w14:textId="4D7B4751" w:rsidR="00DA0A00" w:rsidRPr="007B1E02" w:rsidRDefault="00DA0A00" w:rsidP="00DA0A0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ผู้อำนวยการสำนัก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บริการและเทคโนโลยี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สารสนเทศ</w:t>
            </w:r>
          </w:p>
        </w:tc>
      </w:tr>
      <w:tr w:rsidR="00B04454" w:rsidRPr="007B1E02" w14:paraId="6D5007F9" w14:textId="77777777" w:rsidTr="007809E2">
        <w:trPr>
          <w:cantSplit/>
          <w:trHeight w:val="340"/>
        </w:trPr>
        <w:tc>
          <w:tcPr>
            <w:tcW w:w="567" w:type="dxa"/>
          </w:tcPr>
          <w:p w14:paraId="4B25B09B" w14:textId="375BBD9F" w:rsidR="00B04454" w:rsidRPr="00393F6E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FF50112" w14:textId="5840D933" w:rsidR="00B04454" w:rsidRDefault="00B04454" w:rsidP="00B04454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วิภา</w:t>
            </w:r>
          </w:p>
        </w:tc>
        <w:tc>
          <w:tcPr>
            <w:tcW w:w="1701" w:type="dxa"/>
            <w:tcBorders>
              <w:left w:val="nil"/>
            </w:tcBorders>
          </w:tcPr>
          <w:p w14:paraId="75371CC7" w14:textId="4AD96619" w:rsidR="00B04454" w:rsidRDefault="00B04454" w:rsidP="00B04454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ไตลังคะ</w:t>
            </w:r>
          </w:p>
        </w:tc>
        <w:tc>
          <w:tcPr>
            <w:tcW w:w="5670" w:type="dxa"/>
            <w:vAlign w:val="center"/>
          </w:tcPr>
          <w:p w14:paraId="5E57E744" w14:textId="112EAE7E" w:rsidR="00B04454" w:rsidRDefault="00B04454" w:rsidP="00B04454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ผู้อำนวยการศูนย์การศึกษาอู่ทองทวารวดี</w:t>
            </w:r>
          </w:p>
        </w:tc>
      </w:tr>
      <w:tr w:rsidR="00B04454" w:rsidRPr="007B1E02" w14:paraId="621D86B4" w14:textId="77777777" w:rsidTr="001F6C69">
        <w:trPr>
          <w:cantSplit/>
          <w:trHeight w:val="340"/>
        </w:trPr>
        <w:tc>
          <w:tcPr>
            <w:tcW w:w="567" w:type="dxa"/>
          </w:tcPr>
          <w:p w14:paraId="0846059D" w14:textId="2E2C2474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15201ED" w14:textId="442E2D4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ดร.วลินเนศวร์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422082D1" w14:textId="3A8C13A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ธีรกา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รุณ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วงศ์</w:t>
            </w:r>
          </w:p>
        </w:tc>
        <w:tc>
          <w:tcPr>
            <w:tcW w:w="5670" w:type="dxa"/>
            <w:vAlign w:val="center"/>
          </w:tcPr>
          <w:p w14:paraId="2AD9AD41" w14:textId="77777777" w:rsidR="00B04454" w:rsidRDefault="00B04454" w:rsidP="00B04454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รักษาราชการแทน</w:t>
            </w:r>
            <w:r w:rsidRPr="000A27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ผู้อำนวยการสำนักงานอธิการบดี</w:t>
            </w:r>
          </w:p>
          <w:p w14:paraId="74475BB9" w14:textId="7BD85F11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และ</w:t>
            </w:r>
            <w:r w:rsidRPr="000A27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ปฏิบัติหน้าที่ผู้อำนวยการกองอาคารสถานที่และสิ่งแวดล้อม</w:t>
            </w:r>
          </w:p>
        </w:tc>
      </w:tr>
      <w:tr w:rsidR="00B04454" w:rsidRPr="007B1E02" w14:paraId="492C3827" w14:textId="77777777" w:rsidTr="001F6C69">
        <w:trPr>
          <w:cantSplit/>
          <w:trHeight w:val="340"/>
        </w:trPr>
        <w:tc>
          <w:tcPr>
            <w:tcW w:w="567" w:type="dxa"/>
          </w:tcPr>
          <w:p w14:paraId="21C5867A" w14:textId="6E7F48A2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1C4BD0E" w14:textId="36C401D1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จิตต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วิสุทธิ์</w:t>
            </w:r>
          </w:p>
        </w:tc>
        <w:tc>
          <w:tcPr>
            <w:tcW w:w="1701" w:type="dxa"/>
            <w:tcBorders>
              <w:left w:val="nil"/>
            </w:tcBorders>
          </w:tcPr>
          <w:p w14:paraId="6395878B" w14:textId="1886857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วิมุตติปัญญา</w:t>
            </w:r>
          </w:p>
        </w:tc>
        <w:tc>
          <w:tcPr>
            <w:tcW w:w="5670" w:type="dxa"/>
          </w:tcPr>
          <w:p w14:paraId="7A7DC7F1" w14:textId="7BBB1E90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รองคณบดีคณะครุศาสตร์</w:t>
            </w:r>
          </w:p>
        </w:tc>
      </w:tr>
      <w:tr w:rsidR="00B04454" w:rsidRPr="007B1E02" w14:paraId="33CCF829" w14:textId="77777777" w:rsidTr="00D14A89">
        <w:trPr>
          <w:cantSplit/>
          <w:trHeight w:val="340"/>
        </w:trPr>
        <w:tc>
          <w:tcPr>
            <w:tcW w:w="567" w:type="dxa"/>
          </w:tcPr>
          <w:p w14:paraId="5C3B514B" w14:textId="24126E88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AAAA341" w14:textId="54906F93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ดร.กุลธิดา</w:t>
            </w:r>
          </w:p>
        </w:tc>
        <w:tc>
          <w:tcPr>
            <w:tcW w:w="1701" w:type="dxa"/>
            <w:tcBorders>
              <w:left w:val="nil"/>
            </w:tcBorders>
          </w:tcPr>
          <w:p w14:paraId="2F45DBDE" w14:textId="44153E9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ทุ่งคาใน</w:t>
            </w:r>
          </w:p>
        </w:tc>
        <w:tc>
          <w:tcPr>
            <w:tcW w:w="5670" w:type="dxa"/>
          </w:tcPr>
          <w:p w14:paraId="261092AA" w14:textId="7E0EAE5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รองคณบดีคณะครุศาสตร์</w:t>
            </w:r>
          </w:p>
        </w:tc>
      </w:tr>
      <w:tr w:rsidR="00B04454" w:rsidRPr="007B1E02" w14:paraId="5274FC6A" w14:textId="77777777" w:rsidTr="00D14A89">
        <w:trPr>
          <w:cantSplit/>
          <w:trHeight w:val="340"/>
        </w:trPr>
        <w:tc>
          <w:tcPr>
            <w:tcW w:w="567" w:type="dxa"/>
          </w:tcPr>
          <w:p w14:paraId="59591E73" w14:textId="72271EA9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AF20EA6" w14:textId="14436C7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ผู้ช่วยศาสตราจารย์แฝงกมล </w:t>
            </w:r>
          </w:p>
        </w:tc>
        <w:tc>
          <w:tcPr>
            <w:tcW w:w="1701" w:type="dxa"/>
            <w:tcBorders>
              <w:left w:val="nil"/>
            </w:tcBorders>
          </w:tcPr>
          <w:p w14:paraId="4328CD39" w14:textId="79A4ECD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เพชรเกลี้ยง</w:t>
            </w:r>
          </w:p>
        </w:tc>
        <w:tc>
          <w:tcPr>
            <w:tcW w:w="5670" w:type="dxa"/>
          </w:tcPr>
          <w:p w14:paraId="0F55D229" w14:textId="471FE01B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รองคณบดีคณะครุศาสตร์</w:t>
            </w:r>
          </w:p>
        </w:tc>
      </w:tr>
      <w:tr w:rsidR="00B04454" w:rsidRPr="007B1E02" w14:paraId="0BC91868" w14:textId="77777777" w:rsidTr="00D14A89">
        <w:trPr>
          <w:cantSplit/>
          <w:trHeight w:val="340"/>
        </w:trPr>
        <w:tc>
          <w:tcPr>
            <w:tcW w:w="567" w:type="dxa"/>
          </w:tcPr>
          <w:p w14:paraId="6D045083" w14:textId="61D02FA1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5991A1E8" w14:textId="2CE5558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อาจารย์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ดร.ปวิช </w:t>
            </w:r>
          </w:p>
        </w:tc>
        <w:tc>
          <w:tcPr>
            <w:tcW w:w="1701" w:type="dxa"/>
            <w:tcBorders>
              <w:left w:val="nil"/>
            </w:tcBorders>
          </w:tcPr>
          <w:p w14:paraId="42FD25E9" w14:textId="750F278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ผลงาม</w:t>
            </w:r>
          </w:p>
        </w:tc>
        <w:tc>
          <w:tcPr>
            <w:tcW w:w="5670" w:type="dxa"/>
          </w:tcPr>
          <w:p w14:paraId="04A43351" w14:textId="616D7B0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รองคณบดีคณะวิทยาศาสตร์และเทคโนโลยี</w:t>
            </w:r>
          </w:p>
        </w:tc>
      </w:tr>
      <w:tr w:rsidR="00B04454" w:rsidRPr="007B1E02" w14:paraId="0521FA1C" w14:textId="77777777" w:rsidTr="00D14A89">
        <w:trPr>
          <w:cantSplit/>
          <w:trHeight w:val="340"/>
        </w:trPr>
        <w:tc>
          <w:tcPr>
            <w:tcW w:w="567" w:type="dxa"/>
          </w:tcPr>
          <w:p w14:paraId="6060D98F" w14:textId="0AC0259C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E87282D" w14:textId="4015B2E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ดร.กัมปนาท </w:t>
            </w:r>
          </w:p>
        </w:tc>
        <w:tc>
          <w:tcPr>
            <w:tcW w:w="1701" w:type="dxa"/>
            <w:tcBorders>
              <w:left w:val="nil"/>
            </w:tcBorders>
          </w:tcPr>
          <w:p w14:paraId="221D2F66" w14:textId="1B7D2F52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คูศิ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5670" w:type="dxa"/>
          </w:tcPr>
          <w:p w14:paraId="54B02901" w14:textId="2C8D29B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รองคณบดีคณะวิทยาศาสตร์และเทคโนโลยี</w:t>
            </w:r>
          </w:p>
        </w:tc>
      </w:tr>
      <w:tr w:rsidR="00B04454" w:rsidRPr="007B1E02" w14:paraId="4319CD29" w14:textId="77777777" w:rsidTr="00D14A89">
        <w:trPr>
          <w:cantSplit/>
          <w:trHeight w:val="340"/>
        </w:trPr>
        <w:tc>
          <w:tcPr>
            <w:tcW w:w="567" w:type="dxa"/>
          </w:tcPr>
          <w:p w14:paraId="3A776C27" w14:textId="086F774A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27CE671" w14:textId="3E87266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54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ผู้ช่วยศาสตราจารย์</w:t>
            </w:r>
            <w:proofErr w:type="spellStart"/>
            <w:r w:rsidRPr="00971546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971546">
              <w:rPr>
                <w:rFonts w:ascii="TH SarabunIT๙" w:hAnsi="TH SarabunIT๙" w:cs="TH SarabunIT๙"/>
                <w:sz w:val="32"/>
                <w:szCs w:val="32"/>
                <w:cs/>
              </w:rPr>
              <w:t>สุดา</w:t>
            </w:r>
          </w:p>
        </w:tc>
        <w:tc>
          <w:tcPr>
            <w:tcW w:w="1701" w:type="dxa"/>
            <w:tcBorders>
              <w:left w:val="nil"/>
            </w:tcBorders>
          </w:tcPr>
          <w:p w14:paraId="5CA14175" w14:textId="61D9291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971546">
              <w:rPr>
                <w:rFonts w:ascii="TH SarabunIT๙" w:hAnsi="TH SarabunIT๙" w:cs="TH SarabunIT๙"/>
                <w:sz w:val="32"/>
                <w:szCs w:val="32"/>
                <w:cs/>
              </w:rPr>
              <w:t>สุภ</w:t>
            </w:r>
            <w:proofErr w:type="spellEnd"/>
            <w:r w:rsidRPr="00971546">
              <w:rPr>
                <w:rFonts w:ascii="TH SarabunIT๙" w:hAnsi="TH SarabunIT๙" w:cs="TH SarabunIT๙"/>
                <w:sz w:val="32"/>
                <w:szCs w:val="32"/>
                <w:cs/>
              </w:rPr>
              <w:t>ดนัยสร</w:t>
            </w:r>
          </w:p>
        </w:tc>
        <w:tc>
          <w:tcPr>
            <w:tcW w:w="5670" w:type="dxa"/>
          </w:tcPr>
          <w:p w14:paraId="31591F7D" w14:textId="630A31D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รองคณบดีคณะวิทยาศาสตร์และเทคโนโลยี</w:t>
            </w:r>
          </w:p>
        </w:tc>
      </w:tr>
      <w:tr w:rsidR="00B04454" w:rsidRPr="007B1E02" w14:paraId="49D0B591" w14:textId="77777777" w:rsidTr="001F6C69">
        <w:trPr>
          <w:cantSplit/>
          <w:trHeight w:val="340"/>
        </w:trPr>
        <w:tc>
          <w:tcPr>
            <w:tcW w:w="567" w:type="dxa"/>
          </w:tcPr>
          <w:p w14:paraId="57797A1A" w14:textId="37400C67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A4E0FA2" w14:textId="1927FBA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ผู้ช่วยศาสตราจารย์อา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</w:tcPr>
          <w:p w14:paraId="4FBAB209" w14:textId="2DEED026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รุ่งแสง</w:t>
            </w:r>
          </w:p>
        </w:tc>
        <w:tc>
          <w:tcPr>
            <w:tcW w:w="5670" w:type="dxa"/>
            <w:vAlign w:val="center"/>
          </w:tcPr>
          <w:p w14:paraId="484CEA98" w14:textId="3DB4136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รองคณบดีคณะมนุษยศาสตร์และสังคมศาสตร์</w:t>
            </w:r>
          </w:p>
        </w:tc>
      </w:tr>
      <w:tr w:rsidR="00B04454" w:rsidRPr="007B1E02" w14:paraId="56C6246D" w14:textId="77777777" w:rsidTr="00C54CDE">
        <w:trPr>
          <w:cantSplit/>
          <w:trHeight w:val="340"/>
        </w:trPr>
        <w:tc>
          <w:tcPr>
            <w:tcW w:w="567" w:type="dxa"/>
          </w:tcPr>
          <w:p w14:paraId="691E7BC8" w14:textId="2F289FF0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517F8ADC" w14:textId="405928D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อาจารย์ขวัญนภา</w:t>
            </w:r>
          </w:p>
        </w:tc>
        <w:tc>
          <w:tcPr>
            <w:tcW w:w="1701" w:type="dxa"/>
            <w:tcBorders>
              <w:left w:val="nil"/>
            </w:tcBorders>
          </w:tcPr>
          <w:p w14:paraId="24FF06A5" w14:textId="37809274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วัจน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รัตน์</w:t>
            </w:r>
          </w:p>
        </w:tc>
        <w:tc>
          <w:tcPr>
            <w:tcW w:w="5670" w:type="dxa"/>
            <w:vAlign w:val="center"/>
          </w:tcPr>
          <w:p w14:paraId="66AEB0EB" w14:textId="5A7F3784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รองคณบดีคณะมนุษยศาสตร์และสังคมศาสตร์</w:t>
            </w:r>
          </w:p>
        </w:tc>
      </w:tr>
      <w:tr w:rsidR="00B04454" w:rsidRPr="007B1E02" w14:paraId="4006FF46" w14:textId="77777777" w:rsidTr="00C54CDE">
        <w:trPr>
          <w:cantSplit/>
          <w:trHeight w:val="340"/>
        </w:trPr>
        <w:tc>
          <w:tcPr>
            <w:tcW w:w="567" w:type="dxa"/>
          </w:tcPr>
          <w:p w14:paraId="3CBA1124" w14:textId="448C8FD5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930773B" w14:textId="5D81B8D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ดร.วาปี</w:t>
            </w:r>
          </w:p>
        </w:tc>
        <w:tc>
          <w:tcPr>
            <w:tcW w:w="1701" w:type="dxa"/>
            <w:tcBorders>
              <w:left w:val="nil"/>
            </w:tcBorders>
          </w:tcPr>
          <w:p w14:paraId="635AF483" w14:textId="549BF90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คงอินทร์</w:t>
            </w:r>
          </w:p>
        </w:tc>
        <w:tc>
          <w:tcPr>
            <w:tcW w:w="5670" w:type="dxa"/>
            <w:vAlign w:val="center"/>
          </w:tcPr>
          <w:p w14:paraId="33633CE0" w14:textId="7EAE3A5D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รองคณบดีคณะมนุษยศาสตร์และสังคมศาสตร์</w:t>
            </w:r>
          </w:p>
        </w:tc>
      </w:tr>
      <w:tr w:rsidR="00B04454" w:rsidRPr="007B1E02" w14:paraId="7DE1D69B" w14:textId="77777777" w:rsidTr="00C54CDE">
        <w:trPr>
          <w:cantSplit/>
          <w:trHeight w:val="340"/>
        </w:trPr>
        <w:tc>
          <w:tcPr>
            <w:tcW w:w="567" w:type="dxa"/>
          </w:tcPr>
          <w:p w14:paraId="677BE86F" w14:textId="5F76A975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790E4FC" w14:textId="7D020F6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ดร.ภา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วิณี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2CAD5849" w14:textId="5315A19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บุนนาค</w:t>
            </w:r>
          </w:p>
        </w:tc>
        <w:tc>
          <w:tcPr>
            <w:tcW w:w="5670" w:type="dxa"/>
            <w:vAlign w:val="center"/>
          </w:tcPr>
          <w:p w14:paraId="1120BFF7" w14:textId="7FE4AFC2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รองคณบดีคณะมนุษยศาสตร์และสังคมศาสตร์</w:t>
            </w:r>
          </w:p>
        </w:tc>
      </w:tr>
      <w:tr w:rsidR="00B04454" w:rsidRPr="007B1E02" w14:paraId="0201E6C2" w14:textId="77777777" w:rsidTr="00C54CDE">
        <w:trPr>
          <w:cantSplit/>
          <w:trHeight w:val="340"/>
        </w:trPr>
        <w:tc>
          <w:tcPr>
            <w:tcW w:w="567" w:type="dxa"/>
          </w:tcPr>
          <w:p w14:paraId="5BF2E0E8" w14:textId="664FC77E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FAB1401" w14:textId="0337B57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ดร.นิศาชล</w:t>
            </w:r>
          </w:p>
        </w:tc>
        <w:tc>
          <w:tcPr>
            <w:tcW w:w="1701" w:type="dxa"/>
            <w:tcBorders>
              <w:left w:val="nil"/>
            </w:tcBorders>
          </w:tcPr>
          <w:p w14:paraId="312B172C" w14:textId="0B3A5AC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ฉัตรทอง</w:t>
            </w:r>
          </w:p>
        </w:tc>
        <w:tc>
          <w:tcPr>
            <w:tcW w:w="5670" w:type="dxa"/>
            <w:vAlign w:val="center"/>
          </w:tcPr>
          <w:p w14:paraId="5D24BE49" w14:textId="58B81F2A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รองคณบดีคณะมนุษยศาสตร์และสังคมศาสตร์</w:t>
            </w:r>
          </w:p>
        </w:tc>
      </w:tr>
      <w:tr w:rsidR="00B04454" w:rsidRPr="007B1E02" w14:paraId="4F7AA6AB" w14:textId="77777777" w:rsidTr="001F6C69">
        <w:trPr>
          <w:cantSplit/>
          <w:trHeight w:val="340"/>
        </w:trPr>
        <w:tc>
          <w:tcPr>
            <w:tcW w:w="567" w:type="dxa"/>
          </w:tcPr>
          <w:p w14:paraId="1DFE4C63" w14:textId="1DA50C62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FC53661" w14:textId="2A906D8F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รองศาสตราจารย์ </w:t>
            </w:r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>ดร.</w:t>
            </w:r>
            <w:proofErr w:type="spellStart"/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>ปฏิวิทย์</w:t>
            </w:r>
            <w:proofErr w:type="spellEnd"/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0BC3EB80" w14:textId="01C7D34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>ลอยพิ</w:t>
            </w:r>
            <w:proofErr w:type="spellEnd"/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>มาย</w:t>
            </w:r>
          </w:p>
        </w:tc>
        <w:tc>
          <w:tcPr>
            <w:tcW w:w="5670" w:type="dxa"/>
          </w:tcPr>
          <w:p w14:paraId="762E532E" w14:textId="6A020E55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รองคณบดี</w:t>
            </w:r>
            <w:proofErr w:type="spellStart"/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คณะสห</w:t>
            </w:r>
            <w:proofErr w:type="spellEnd"/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เวชศาสตร์</w:t>
            </w:r>
          </w:p>
        </w:tc>
      </w:tr>
      <w:tr w:rsidR="00B04454" w:rsidRPr="007B1E02" w14:paraId="1CAE4676" w14:textId="77777777" w:rsidTr="00D14A89">
        <w:trPr>
          <w:cantSplit/>
          <w:trHeight w:val="340"/>
        </w:trPr>
        <w:tc>
          <w:tcPr>
            <w:tcW w:w="567" w:type="dxa"/>
          </w:tcPr>
          <w:p w14:paraId="2F58D1A1" w14:textId="5FD8DCBF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D6EC95A" w14:textId="6BECB928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proofErr w:type="spellStart"/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ศาสตราจารย์</w:t>
            </w:r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>จรัญ</w:t>
            </w:r>
            <w:proofErr w:type="spellEnd"/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1E2F86EC" w14:textId="7388220C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ประจันบาล</w:t>
            </w:r>
          </w:p>
        </w:tc>
        <w:tc>
          <w:tcPr>
            <w:tcW w:w="5670" w:type="dxa"/>
          </w:tcPr>
          <w:p w14:paraId="2057BDB7" w14:textId="488F239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รองคณบดี</w:t>
            </w:r>
            <w:proofErr w:type="spellStart"/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คณะสห</w:t>
            </w:r>
            <w:proofErr w:type="spellEnd"/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เวชศาสตร์</w:t>
            </w:r>
          </w:p>
        </w:tc>
      </w:tr>
      <w:tr w:rsidR="00B04454" w:rsidRPr="007B1E02" w14:paraId="6B13A16D" w14:textId="77777777" w:rsidTr="00D14A89">
        <w:trPr>
          <w:cantSplit/>
          <w:trHeight w:val="340"/>
        </w:trPr>
        <w:tc>
          <w:tcPr>
            <w:tcW w:w="567" w:type="dxa"/>
          </w:tcPr>
          <w:p w14:paraId="64D1E399" w14:textId="1D9980BA" w:rsidR="00B04454" w:rsidRPr="00F62C58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3155067" w14:textId="3654393C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ผู้ช่วยศาสตราจารย์ </w:t>
            </w:r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ดร.วนิดา </w:t>
            </w:r>
          </w:p>
        </w:tc>
        <w:tc>
          <w:tcPr>
            <w:tcW w:w="1701" w:type="dxa"/>
            <w:tcBorders>
              <w:left w:val="nil"/>
            </w:tcBorders>
          </w:tcPr>
          <w:p w14:paraId="43BA67DE" w14:textId="5824782E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/>
                <w:sz w:val="32"/>
                <w:szCs w:val="32"/>
                <w:cs/>
              </w:rPr>
              <w:t>ชื่นชัน</w:t>
            </w:r>
          </w:p>
        </w:tc>
        <w:tc>
          <w:tcPr>
            <w:tcW w:w="5670" w:type="dxa"/>
          </w:tcPr>
          <w:p w14:paraId="612F916E" w14:textId="0A235E32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รองคณบดี</w:t>
            </w:r>
            <w:proofErr w:type="spellStart"/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คณะสห</w:t>
            </w:r>
            <w:proofErr w:type="spellEnd"/>
            <w:r w:rsidRPr="00F62C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เวชศาสตร์</w:t>
            </w:r>
          </w:p>
        </w:tc>
      </w:tr>
      <w:tr w:rsidR="00B04454" w:rsidRPr="007B1E02" w14:paraId="6F77AEF9" w14:textId="77777777" w:rsidTr="00D14A89">
        <w:trPr>
          <w:cantSplit/>
          <w:trHeight w:val="340"/>
        </w:trPr>
        <w:tc>
          <w:tcPr>
            <w:tcW w:w="567" w:type="dxa"/>
          </w:tcPr>
          <w:p w14:paraId="6B24C89B" w14:textId="24EC2448" w:rsidR="00B04454" w:rsidRPr="00F62C58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D30E5CE" w14:textId="09E163B5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ดร.สรร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พัชญ์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</w:tcPr>
          <w:p w14:paraId="57ED07A5" w14:textId="26BACB6E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เจีย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ระนานนท์</w:t>
            </w:r>
          </w:p>
        </w:tc>
        <w:tc>
          <w:tcPr>
            <w:tcW w:w="5670" w:type="dxa"/>
          </w:tcPr>
          <w:p w14:paraId="3B4B2FDD" w14:textId="671B0909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รองคณบดีคณะวิทยาการจัดการ</w:t>
            </w:r>
          </w:p>
        </w:tc>
      </w:tr>
      <w:tr w:rsidR="00B04454" w:rsidRPr="007B1E02" w14:paraId="38868A1C" w14:textId="77777777" w:rsidTr="00D14A89">
        <w:trPr>
          <w:cantSplit/>
          <w:trHeight w:val="340"/>
        </w:trPr>
        <w:tc>
          <w:tcPr>
            <w:tcW w:w="567" w:type="dxa"/>
          </w:tcPr>
          <w:p w14:paraId="5D8083BC" w14:textId="1238A74A" w:rsidR="00B04454" w:rsidRPr="00F62C58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64AB81D" w14:textId="13368274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ดร.ไซนิล</w:t>
            </w:r>
          </w:p>
        </w:tc>
        <w:tc>
          <w:tcPr>
            <w:tcW w:w="1701" w:type="dxa"/>
            <w:tcBorders>
              <w:left w:val="nil"/>
            </w:tcBorders>
          </w:tcPr>
          <w:p w14:paraId="1B85EAD5" w14:textId="2D374A00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5670" w:type="dxa"/>
          </w:tcPr>
          <w:p w14:paraId="7B8EACFD" w14:textId="3D1E9BC5" w:rsidR="00B04454" w:rsidRPr="00F62C58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รองคณบดีคณะวิทยาการจัดการ</w:t>
            </w:r>
          </w:p>
        </w:tc>
      </w:tr>
      <w:tr w:rsidR="00B04454" w:rsidRPr="007B1E02" w14:paraId="56632167" w14:textId="77777777" w:rsidTr="00D14A89">
        <w:trPr>
          <w:cantSplit/>
          <w:trHeight w:val="340"/>
        </w:trPr>
        <w:tc>
          <w:tcPr>
            <w:tcW w:w="567" w:type="dxa"/>
          </w:tcPr>
          <w:p w14:paraId="1C6D38BA" w14:textId="22768026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5260845" w14:textId="5A4AB021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ประภวิษณุ์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3F180A98" w14:textId="7E53BA7A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พนัสทรัพย์สุข</w:t>
            </w:r>
          </w:p>
        </w:tc>
        <w:tc>
          <w:tcPr>
            <w:tcW w:w="5670" w:type="dxa"/>
          </w:tcPr>
          <w:p w14:paraId="185B46A8" w14:textId="6D25C803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รองคณบดีคณะวิทยาการจัดการ</w:t>
            </w:r>
          </w:p>
        </w:tc>
      </w:tr>
      <w:tr w:rsidR="00B04454" w:rsidRPr="007B1E02" w14:paraId="68C766AF" w14:textId="77777777" w:rsidTr="00D14A89">
        <w:trPr>
          <w:cantSplit/>
          <w:trHeight w:val="340"/>
        </w:trPr>
        <w:tc>
          <w:tcPr>
            <w:tcW w:w="567" w:type="dxa"/>
          </w:tcPr>
          <w:p w14:paraId="34054CA1" w14:textId="371F0979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A59841F" w14:textId="5D77184B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วรศิริ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672E659D" w14:textId="3CEBE32B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ผลเจริญ</w:t>
            </w:r>
          </w:p>
        </w:tc>
        <w:tc>
          <w:tcPr>
            <w:tcW w:w="5670" w:type="dxa"/>
          </w:tcPr>
          <w:p w14:paraId="79FD1565" w14:textId="4076AE01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รองคณบดีคณะวิทยาการจัดการ</w:t>
            </w:r>
          </w:p>
        </w:tc>
      </w:tr>
      <w:tr w:rsidR="00B04454" w:rsidRPr="007B1E02" w14:paraId="40B135DC" w14:textId="77777777" w:rsidTr="00D14A89">
        <w:trPr>
          <w:cantSplit/>
          <w:trHeight w:val="340"/>
        </w:trPr>
        <w:tc>
          <w:tcPr>
            <w:tcW w:w="567" w:type="dxa"/>
          </w:tcPr>
          <w:p w14:paraId="44BB2E73" w14:textId="3CBB2E5D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5BF1DAAD" w14:textId="23FE3DD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อาจารย์เพียงธิดา</w:t>
            </w:r>
          </w:p>
        </w:tc>
        <w:tc>
          <w:tcPr>
            <w:tcW w:w="1701" w:type="dxa"/>
            <w:tcBorders>
              <w:left w:val="nil"/>
            </w:tcBorders>
          </w:tcPr>
          <w:p w14:paraId="685F0413" w14:textId="6B976D5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เสรีสุทธิ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กูล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ชัย</w:t>
            </w:r>
          </w:p>
        </w:tc>
        <w:tc>
          <w:tcPr>
            <w:tcW w:w="5670" w:type="dxa"/>
          </w:tcPr>
          <w:p w14:paraId="202C35F4" w14:textId="2B4BB08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รองคณบดีคณะวิทยาการจัดการ</w:t>
            </w:r>
          </w:p>
        </w:tc>
      </w:tr>
      <w:tr w:rsidR="00B04454" w:rsidRPr="007B1E02" w14:paraId="247E14C5" w14:textId="77777777" w:rsidTr="00D14A89">
        <w:trPr>
          <w:cantSplit/>
          <w:trHeight w:val="340"/>
        </w:trPr>
        <w:tc>
          <w:tcPr>
            <w:tcW w:w="567" w:type="dxa"/>
          </w:tcPr>
          <w:p w14:paraId="696C0678" w14:textId="73EE8398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04129B8" w14:textId="11C0DF6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ดนัย </w:t>
            </w:r>
          </w:p>
        </w:tc>
        <w:tc>
          <w:tcPr>
            <w:tcW w:w="1701" w:type="dxa"/>
            <w:tcBorders>
              <w:left w:val="nil"/>
            </w:tcBorders>
          </w:tcPr>
          <w:p w14:paraId="0EEA68EA" w14:textId="2F462AA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สิงห์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คลีวรรณ</w:t>
            </w:r>
            <w:proofErr w:type="spellEnd"/>
          </w:p>
        </w:tc>
        <w:tc>
          <w:tcPr>
            <w:tcW w:w="5670" w:type="dxa"/>
          </w:tcPr>
          <w:p w14:paraId="51C7903B" w14:textId="31DF657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รองคณบดีบัณฑิตวิทยาลัย</w:t>
            </w:r>
          </w:p>
        </w:tc>
      </w:tr>
      <w:tr w:rsidR="00B04454" w:rsidRPr="007B1E02" w14:paraId="20B9E335" w14:textId="77777777" w:rsidTr="00D14A89">
        <w:trPr>
          <w:cantSplit/>
          <w:trHeight w:val="340"/>
        </w:trPr>
        <w:tc>
          <w:tcPr>
            <w:tcW w:w="567" w:type="dxa"/>
          </w:tcPr>
          <w:p w14:paraId="13EF843D" w14:textId="203B47F2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6B0D440" w14:textId="6245734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 ดร.ธนภัทร </w:t>
            </w:r>
          </w:p>
        </w:tc>
        <w:tc>
          <w:tcPr>
            <w:tcW w:w="1701" w:type="dxa"/>
            <w:tcBorders>
              <w:left w:val="nil"/>
            </w:tcBorders>
          </w:tcPr>
          <w:p w14:paraId="28CB8F04" w14:textId="1D646933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จันทร์เจริญ</w:t>
            </w:r>
          </w:p>
        </w:tc>
        <w:tc>
          <w:tcPr>
            <w:tcW w:w="5670" w:type="dxa"/>
          </w:tcPr>
          <w:p w14:paraId="243A5848" w14:textId="30248D6A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รองคณบดีบัณฑิตวิทยาลัย</w:t>
            </w:r>
          </w:p>
        </w:tc>
      </w:tr>
      <w:tr w:rsidR="00B04454" w:rsidRPr="007B1E02" w14:paraId="67180B36" w14:textId="77777777" w:rsidTr="00D14A89">
        <w:trPr>
          <w:cantSplit/>
          <w:trHeight w:val="340"/>
        </w:trPr>
        <w:tc>
          <w:tcPr>
            <w:tcW w:w="567" w:type="dxa"/>
          </w:tcPr>
          <w:p w14:paraId="164E3D4D" w14:textId="1D43CDC8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52926CAB" w14:textId="0551E4B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อาจารย์ ดร.สร้อยสุดา </w:t>
            </w:r>
          </w:p>
        </w:tc>
        <w:tc>
          <w:tcPr>
            <w:tcW w:w="1701" w:type="dxa"/>
            <w:tcBorders>
              <w:left w:val="nil"/>
            </w:tcBorders>
          </w:tcPr>
          <w:p w14:paraId="565FB0B7" w14:textId="31C005B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เลาะหมุด</w:t>
            </w:r>
          </w:p>
        </w:tc>
        <w:tc>
          <w:tcPr>
            <w:tcW w:w="5670" w:type="dxa"/>
          </w:tcPr>
          <w:p w14:paraId="300B3918" w14:textId="2EA81107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รองคณบดีบัณฑิตวิทยาลัย</w:t>
            </w:r>
          </w:p>
        </w:tc>
      </w:tr>
      <w:tr w:rsidR="00B04454" w:rsidRPr="007B1E02" w14:paraId="5F22BE67" w14:textId="77777777" w:rsidTr="00D14A89">
        <w:trPr>
          <w:cantSplit/>
          <w:trHeight w:val="340"/>
        </w:trPr>
        <w:tc>
          <w:tcPr>
            <w:tcW w:w="567" w:type="dxa"/>
          </w:tcPr>
          <w:p w14:paraId="2072F2B5" w14:textId="4D3A3458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4D5C64B" w14:textId="00A20154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นนท์ณธี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48252275" w14:textId="6219A77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ดุลยทวีสิทธิ์</w:t>
            </w:r>
          </w:p>
        </w:tc>
        <w:tc>
          <w:tcPr>
            <w:tcW w:w="5670" w:type="dxa"/>
          </w:tcPr>
          <w:p w14:paraId="53A7BC0B" w14:textId="0D396F2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รองคณบดีบัณฑิตวิทยาลัย</w:t>
            </w:r>
          </w:p>
        </w:tc>
      </w:tr>
      <w:tr w:rsidR="00B04454" w:rsidRPr="007B1E02" w14:paraId="5296E093" w14:textId="77777777" w:rsidTr="00D14A89">
        <w:trPr>
          <w:cantSplit/>
          <w:trHeight w:val="340"/>
        </w:trPr>
        <w:tc>
          <w:tcPr>
            <w:tcW w:w="567" w:type="dxa"/>
          </w:tcPr>
          <w:p w14:paraId="52EF6882" w14:textId="4CF6E0C5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5891D11" w14:textId="6F6AB71C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วริน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ธร</w:t>
            </w:r>
          </w:p>
        </w:tc>
        <w:tc>
          <w:tcPr>
            <w:tcW w:w="1701" w:type="dxa"/>
            <w:tcBorders>
              <w:left w:val="nil"/>
            </w:tcBorders>
          </w:tcPr>
          <w:p w14:paraId="382CE6D9" w14:textId="6BFF9BF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สีเสียดงาม</w:t>
            </w:r>
          </w:p>
        </w:tc>
        <w:tc>
          <w:tcPr>
            <w:tcW w:w="5670" w:type="dxa"/>
          </w:tcPr>
          <w:p w14:paraId="2DA0EC39" w14:textId="48102BA0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รองคณบดีวิทยาลัยการดนตรี</w:t>
            </w:r>
          </w:p>
        </w:tc>
      </w:tr>
      <w:tr w:rsidR="00B04454" w:rsidRPr="007B1E02" w14:paraId="09E2E770" w14:textId="77777777" w:rsidTr="00D14A89">
        <w:trPr>
          <w:cantSplit/>
          <w:trHeight w:val="340"/>
        </w:trPr>
        <w:tc>
          <w:tcPr>
            <w:tcW w:w="567" w:type="dxa"/>
          </w:tcPr>
          <w:p w14:paraId="013259BF" w14:textId="3619C660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3A9AEE9" w14:textId="2F667690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ผู้ช่วยศาสตราจารย์สุธี</w:t>
            </w:r>
          </w:p>
        </w:tc>
        <w:tc>
          <w:tcPr>
            <w:tcW w:w="1701" w:type="dxa"/>
            <w:tcBorders>
              <w:left w:val="nil"/>
            </w:tcBorders>
          </w:tcPr>
          <w:p w14:paraId="1FA7CECE" w14:textId="08DF3933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จันทร์ศรี</w:t>
            </w:r>
          </w:p>
        </w:tc>
        <w:tc>
          <w:tcPr>
            <w:tcW w:w="5670" w:type="dxa"/>
          </w:tcPr>
          <w:p w14:paraId="03B56F9E" w14:textId="76A2068E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รองคณบดีวิทยาลัยการดนตรี</w:t>
            </w:r>
          </w:p>
        </w:tc>
      </w:tr>
      <w:tr w:rsidR="00B04454" w:rsidRPr="007B1E02" w14:paraId="2AF0C6B2" w14:textId="77777777" w:rsidTr="00D14A89">
        <w:trPr>
          <w:cantSplit/>
          <w:trHeight w:val="340"/>
        </w:trPr>
        <w:tc>
          <w:tcPr>
            <w:tcW w:w="567" w:type="dxa"/>
          </w:tcPr>
          <w:p w14:paraId="60D5581A" w14:textId="15DC1E6E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3A1C1EC" w14:textId="40E27C2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ดร.เชาวน์มนัส</w:t>
            </w:r>
          </w:p>
        </w:tc>
        <w:tc>
          <w:tcPr>
            <w:tcW w:w="1701" w:type="dxa"/>
            <w:tcBorders>
              <w:left w:val="nil"/>
            </w:tcBorders>
          </w:tcPr>
          <w:p w14:paraId="1F996AD4" w14:textId="4BC1ED1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ประภักดี</w:t>
            </w:r>
          </w:p>
        </w:tc>
        <w:tc>
          <w:tcPr>
            <w:tcW w:w="5670" w:type="dxa"/>
          </w:tcPr>
          <w:p w14:paraId="5BA416AA" w14:textId="69B0532E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รองคณบดีวิทยาลัยการดนตรี</w:t>
            </w:r>
          </w:p>
        </w:tc>
      </w:tr>
      <w:tr w:rsidR="00B04454" w:rsidRPr="007B1E02" w14:paraId="0F1171DB" w14:textId="77777777" w:rsidTr="001F6C69">
        <w:trPr>
          <w:cantSplit/>
          <w:trHeight w:val="340"/>
        </w:trPr>
        <w:tc>
          <w:tcPr>
            <w:tcW w:w="567" w:type="dxa"/>
          </w:tcPr>
          <w:p w14:paraId="72035C4C" w14:textId="3888155D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5F8D450" w14:textId="2C73F9C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พล</w:t>
            </w:r>
          </w:p>
        </w:tc>
        <w:tc>
          <w:tcPr>
            <w:tcW w:w="1701" w:type="dxa"/>
            <w:tcBorders>
              <w:left w:val="nil"/>
            </w:tcBorders>
          </w:tcPr>
          <w:p w14:paraId="35F5A88D" w14:textId="784240F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บุญรักษ์</w:t>
            </w:r>
          </w:p>
        </w:tc>
        <w:tc>
          <w:tcPr>
            <w:tcW w:w="5670" w:type="dxa"/>
            <w:vAlign w:val="center"/>
          </w:tcPr>
          <w:p w14:paraId="2C4FF880" w14:textId="20C39010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</w:t>
            </w: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คณะวิศวกรรมศาสตร์และเทคโนโลยีอุตสาหกรรม</w:t>
            </w:r>
          </w:p>
        </w:tc>
      </w:tr>
      <w:tr w:rsidR="00B04454" w:rsidRPr="007B1E02" w14:paraId="64579FFE" w14:textId="77777777" w:rsidTr="00C54CDE">
        <w:trPr>
          <w:cantSplit/>
          <w:trHeight w:val="340"/>
        </w:trPr>
        <w:tc>
          <w:tcPr>
            <w:tcW w:w="567" w:type="dxa"/>
          </w:tcPr>
          <w:p w14:paraId="2B499E53" w14:textId="57A85B7D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24B9FBB" w14:textId="097A762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ผู้ช่วยศาสตราจารย์ ดร.ยศวัจน์ </w:t>
            </w:r>
          </w:p>
        </w:tc>
        <w:tc>
          <w:tcPr>
            <w:tcW w:w="1701" w:type="dxa"/>
            <w:tcBorders>
              <w:left w:val="nil"/>
            </w:tcBorders>
          </w:tcPr>
          <w:p w14:paraId="6A3BB102" w14:textId="3A14775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ชีววร</w:t>
            </w:r>
            <w:proofErr w:type="spellEnd"/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นนท์ตรี</w:t>
            </w:r>
          </w:p>
        </w:tc>
        <w:tc>
          <w:tcPr>
            <w:tcW w:w="5670" w:type="dxa"/>
            <w:vAlign w:val="center"/>
          </w:tcPr>
          <w:p w14:paraId="0F027F08" w14:textId="3E31FF2B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</w:t>
            </w: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คณะวิศวกรรมศาสตร์และเทคโนโลยีอุตสาหกรรม</w:t>
            </w:r>
          </w:p>
        </w:tc>
      </w:tr>
      <w:tr w:rsidR="00B04454" w:rsidRPr="007B1E02" w14:paraId="4CD2A77F" w14:textId="77777777" w:rsidTr="00C54CDE">
        <w:trPr>
          <w:cantSplit/>
          <w:trHeight w:val="340"/>
        </w:trPr>
        <w:tc>
          <w:tcPr>
            <w:tcW w:w="567" w:type="dxa"/>
          </w:tcPr>
          <w:p w14:paraId="10A1B49C" w14:textId="70CAA7EB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69A7647" w14:textId="1F16FCEC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ผู้ช่วยศาสตราจารย์พรชัย</w:t>
            </w:r>
          </w:p>
        </w:tc>
        <w:tc>
          <w:tcPr>
            <w:tcW w:w="1701" w:type="dxa"/>
            <w:tcBorders>
              <w:left w:val="nil"/>
            </w:tcBorders>
          </w:tcPr>
          <w:p w14:paraId="0EB83EB7" w14:textId="4FF1BD94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พรหฤทัย</w:t>
            </w:r>
          </w:p>
        </w:tc>
        <w:tc>
          <w:tcPr>
            <w:tcW w:w="5670" w:type="dxa"/>
            <w:vAlign w:val="center"/>
          </w:tcPr>
          <w:p w14:paraId="4D4A9971" w14:textId="0802BA6D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</w:t>
            </w: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คณะวิศวกรรมศาสตร์และเทคโนโลยีอุตสาหกรรม</w:t>
            </w:r>
          </w:p>
        </w:tc>
      </w:tr>
      <w:tr w:rsidR="00B04454" w:rsidRPr="007B1E02" w14:paraId="7E96F344" w14:textId="77777777" w:rsidTr="001F6C69">
        <w:trPr>
          <w:cantSplit/>
          <w:trHeight w:val="340"/>
        </w:trPr>
        <w:tc>
          <w:tcPr>
            <w:tcW w:w="567" w:type="dxa"/>
          </w:tcPr>
          <w:p w14:paraId="48708F86" w14:textId="2998D696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13EE019" w14:textId="6BB68B0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ดร.ธัญพร  </w:t>
            </w:r>
          </w:p>
        </w:tc>
        <w:tc>
          <w:tcPr>
            <w:tcW w:w="1701" w:type="dxa"/>
            <w:tcBorders>
              <w:left w:val="nil"/>
            </w:tcBorders>
          </w:tcPr>
          <w:p w14:paraId="0427DF73" w14:textId="5500D54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ชื่นกลิ่น</w:t>
            </w:r>
          </w:p>
        </w:tc>
        <w:tc>
          <w:tcPr>
            <w:tcW w:w="5670" w:type="dxa"/>
          </w:tcPr>
          <w:p w14:paraId="08B3F361" w14:textId="1C01D131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รองคณบดี</w:t>
            </w: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val="th-TH"/>
              </w:rPr>
              <w:t>ค</w:t>
            </w: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ณะพยาบาลศาสตร์</w:t>
            </w:r>
          </w:p>
        </w:tc>
      </w:tr>
      <w:tr w:rsidR="00B04454" w:rsidRPr="007B1E02" w14:paraId="4A9A5595" w14:textId="77777777" w:rsidTr="001F6C69">
        <w:trPr>
          <w:cantSplit/>
          <w:trHeight w:val="340"/>
        </w:trPr>
        <w:tc>
          <w:tcPr>
            <w:tcW w:w="567" w:type="dxa"/>
          </w:tcPr>
          <w:p w14:paraId="7FFF71E8" w14:textId="0D4C516D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5C1DB61" w14:textId="0CC30F9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ดุษฎี </w:t>
            </w:r>
          </w:p>
        </w:tc>
        <w:tc>
          <w:tcPr>
            <w:tcW w:w="1701" w:type="dxa"/>
            <w:tcBorders>
              <w:left w:val="nil"/>
            </w:tcBorders>
          </w:tcPr>
          <w:p w14:paraId="7909C2B8" w14:textId="3239853F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เทิดบารมี</w:t>
            </w:r>
          </w:p>
        </w:tc>
        <w:tc>
          <w:tcPr>
            <w:tcW w:w="5670" w:type="dxa"/>
            <w:vAlign w:val="center"/>
          </w:tcPr>
          <w:p w14:paraId="06800CAD" w14:textId="63B98B9D" w:rsidR="00B04454" w:rsidRPr="000A27F7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รองผู้อำนวยการสำนักส่งเสริมวิชาการและงานทะเบียน</w:t>
            </w:r>
          </w:p>
        </w:tc>
      </w:tr>
      <w:tr w:rsidR="00B04454" w:rsidRPr="007B1E02" w14:paraId="39DC7BA4" w14:textId="77777777" w:rsidTr="00C54CDE">
        <w:trPr>
          <w:cantSplit/>
          <w:trHeight w:val="340"/>
        </w:trPr>
        <w:tc>
          <w:tcPr>
            <w:tcW w:w="567" w:type="dxa"/>
          </w:tcPr>
          <w:p w14:paraId="1DD21FC1" w14:textId="43DC7506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69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118F4CC" w14:textId="2244F2C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สุนทรียา </w:t>
            </w:r>
          </w:p>
        </w:tc>
        <w:tc>
          <w:tcPr>
            <w:tcW w:w="1701" w:type="dxa"/>
            <w:tcBorders>
              <w:left w:val="nil"/>
            </w:tcBorders>
          </w:tcPr>
          <w:p w14:paraId="55740D1A" w14:textId="4A22340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กาละวงศ์</w:t>
            </w:r>
          </w:p>
        </w:tc>
        <w:tc>
          <w:tcPr>
            <w:tcW w:w="5670" w:type="dxa"/>
            <w:vAlign w:val="center"/>
          </w:tcPr>
          <w:p w14:paraId="602773DD" w14:textId="1D33B150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รองผู้อำนวยการสำนักส่งเสริมวิชาการและงานทะเบียน</w:t>
            </w:r>
          </w:p>
        </w:tc>
      </w:tr>
      <w:tr w:rsidR="00B04454" w:rsidRPr="007B1E02" w14:paraId="410DB86C" w14:textId="77777777" w:rsidTr="00C23C8D">
        <w:trPr>
          <w:cantSplit/>
          <w:trHeight w:val="340"/>
        </w:trPr>
        <w:tc>
          <w:tcPr>
            <w:tcW w:w="567" w:type="dxa"/>
          </w:tcPr>
          <w:p w14:paraId="5A802110" w14:textId="7B824A62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00813E87" w14:textId="632614B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ผู้ช่วยศาสตราจารย์วิ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ชุณี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7948811A" w14:textId="46F4A0D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สารสุวรรณ</w:t>
            </w:r>
          </w:p>
        </w:tc>
        <w:tc>
          <w:tcPr>
            <w:tcW w:w="5670" w:type="dxa"/>
            <w:vAlign w:val="center"/>
          </w:tcPr>
          <w:p w14:paraId="6D8DCE43" w14:textId="31CB5071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รองผู้อำนวยการสำนักส่งเสริมวิชาการและงานทะเบียน</w:t>
            </w:r>
          </w:p>
        </w:tc>
      </w:tr>
      <w:tr w:rsidR="00B04454" w:rsidRPr="007B1E02" w14:paraId="02EDE587" w14:textId="77777777" w:rsidTr="00C23C8D">
        <w:trPr>
          <w:cantSplit/>
          <w:trHeight w:val="340"/>
        </w:trPr>
        <w:tc>
          <w:tcPr>
            <w:tcW w:w="567" w:type="dxa"/>
          </w:tcPr>
          <w:p w14:paraId="3A05E756" w14:textId="506C7E52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F88A5B0" w14:textId="5FD9CDF3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อังทินี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08490371" w14:textId="41BEC762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กิตติรวีโชติ</w:t>
            </w:r>
          </w:p>
        </w:tc>
        <w:tc>
          <w:tcPr>
            <w:tcW w:w="5670" w:type="dxa"/>
          </w:tcPr>
          <w:p w14:paraId="7415C9DC" w14:textId="4EF3C7DA" w:rsidR="00B04454" w:rsidRPr="00F84CD8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รองผู้อำนวยการโรงเรียนสาธิตฯ</w:t>
            </w:r>
          </w:p>
        </w:tc>
      </w:tr>
      <w:tr w:rsidR="00B04454" w:rsidRPr="007B1E02" w14:paraId="7B6C068A" w14:textId="77777777" w:rsidTr="00C54CDE">
        <w:trPr>
          <w:cantSplit/>
          <w:trHeight w:val="340"/>
        </w:trPr>
        <w:tc>
          <w:tcPr>
            <w:tcW w:w="567" w:type="dxa"/>
          </w:tcPr>
          <w:p w14:paraId="5C56FEE4" w14:textId="6D36FF34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07D559C" w14:textId="4722D99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สุภัทรา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334A00EA" w14:textId="1F032D42" w:rsidR="00B04454" w:rsidRPr="005C12FC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โกษะ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โยธิน</w:t>
            </w:r>
          </w:p>
        </w:tc>
        <w:tc>
          <w:tcPr>
            <w:tcW w:w="5670" w:type="dxa"/>
          </w:tcPr>
          <w:p w14:paraId="3911D02C" w14:textId="57EC12EB" w:rsidR="00B04454" w:rsidRPr="00F67B40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รองผู้อำนวยการโรงเรียนสาธิตฯ</w:t>
            </w:r>
          </w:p>
        </w:tc>
      </w:tr>
      <w:tr w:rsidR="00B04454" w:rsidRPr="007B1E02" w14:paraId="614C6AB4" w14:textId="77777777" w:rsidTr="00D14A89">
        <w:trPr>
          <w:cantSplit/>
          <w:trHeight w:val="340"/>
        </w:trPr>
        <w:tc>
          <w:tcPr>
            <w:tcW w:w="567" w:type="dxa"/>
          </w:tcPr>
          <w:p w14:paraId="4668DB61" w14:textId="71E971E9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FB4F167" w14:textId="169EA853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อาจารย์พรชัย</w:t>
            </w:r>
          </w:p>
        </w:tc>
        <w:tc>
          <w:tcPr>
            <w:tcW w:w="1701" w:type="dxa"/>
            <w:tcBorders>
              <w:left w:val="nil"/>
            </w:tcBorders>
          </w:tcPr>
          <w:p w14:paraId="1B9DDC1B" w14:textId="5FAC41A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ก.ศรีสุวรรณ</w:t>
            </w:r>
          </w:p>
        </w:tc>
        <w:tc>
          <w:tcPr>
            <w:tcW w:w="5670" w:type="dxa"/>
          </w:tcPr>
          <w:p w14:paraId="1211A990" w14:textId="6E5FAB23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รองผู้อำนวยการโรงเรียนสาธิตฯ</w:t>
            </w:r>
          </w:p>
        </w:tc>
      </w:tr>
      <w:tr w:rsidR="00B04454" w:rsidRPr="007B1E02" w14:paraId="66B56FFB" w14:textId="77777777" w:rsidTr="00D14A89">
        <w:trPr>
          <w:cantSplit/>
          <w:trHeight w:val="340"/>
        </w:trPr>
        <w:tc>
          <w:tcPr>
            <w:tcW w:w="567" w:type="dxa"/>
          </w:tcPr>
          <w:p w14:paraId="4BA6675D" w14:textId="23C3F9F2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9D82ACF" w14:textId="67354723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ดร.เด่นชัย</w:t>
            </w:r>
          </w:p>
        </w:tc>
        <w:tc>
          <w:tcPr>
            <w:tcW w:w="1701" w:type="dxa"/>
            <w:tcBorders>
              <w:left w:val="nil"/>
            </w:tcBorders>
          </w:tcPr>
          <w:p w14:paraId="04EF20BE" w14:textId="01F6F97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พันธุ์เกตุ</w:t>
            </w:r>
          </w:p>
        </w:tc>
        <w:tc>
          <w:tcPr>
            <w:tcW w:w="5670" w:type="dxa"/>
          </w:tcPr>
          <w:p w14:paraId="64C7CED2" w14:textId="7ACBEA7E" w:rsidR="00B04454" w:rsidRPr="00170B30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รองผู้อำนวยการสถาบันวิจัยและพัฒนา</w:t>
            </w:r>
          </w:p>
        </w:tc>
      </w:tr>
      <w:tr w:rsidR="00B04454" w:rsidRPr="007B1E02" w14:paraId="6FFE34BB" w14:textId="77777777" w:rsidTr="00D14A89">
        <w:trPr>
          <w:cantSplit/>
          <w:trHeight w:val="340"/>
        </w:trPr>
        <w:tc>
          <w:tcPr>
            <w:tcW w:w="567" w:type="dxa"/>
          </w:tcPr>
          <w:p w14:paraId="5995F062" w14:textId="30588DF5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833D7A2" w14:textId="7BEFD57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พร</w:t>
            </w:r>
          </w:p>
        </w:tc>
        <w:tc>
          <w:tcPr>
            <w:tcW w:w="1701" w:type="dxa"/>
            <w:tcBorders>
              <w:left w:val="nil"/>
            </w:tcBorders>
          </w:tcPr>
          <w:p w14:paraId="27E4619B" w14:textId="3ADC2F96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ชื่นสุ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รัตน์</w:t>
            </w:r>
          </w:p>
        </w:tc>
        <w:tc>
          <w:tcPr>
            <w:tcW w:w="5670" w:type="dxa"/>
          </w:tcPr>
          <w:p w14:paraId="7F814588" w14:textId="2C1A57BF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รองผู้อำนวยการสถาบันวิจัยและพัฒนา</w:t>
            </w:r>
          </w:p>
        </w:tc>
      </w:tr>
      <w:tr w:rsidR="00B04454" w:rsidRPr="007B1E02" w14:paraId="2FB0FD7C" w14:textId="77777777" w:rsidTr="00D14A89">
        <w:trPr>
          <w:cantSplit/>
          <w:trHeight w:val="340"/>
        </w:trPr>
        <w:tc>
          <w:tcPr>
            <w:tcW w:w="567" w:type="dxa"/>
          </w:tcPr>
          <w:p w14:paraId="0639D1CA" w14:textId="504AD010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331DC91" w14:textId="09A51474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อาจารย์สันติภาพ</w:t>
            </w:r>
          </w:p>
        </w:tc>
        <w:tc>
          <w:tcPr>
            <w:tcW w:w="1701" w:type="dxa"/>
            <w:tcBorders>
              <w:left w:val="nil"/>
            </w:tcBorders>
          </w:tcPr>
          <w:p w14:paraId="5AE78AA1" w14:textId="1D0E665B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สีเผือก</w:t>
            </w:r>
          </w:p>
        </w:tc>
        <w:tc>
          <w:tcPr>
            <w:tcW w:w="5670" w:type="dxa"/>
          </w:tcPr>
          <w:p w14:paraId="7FBE2850" w14:textId="4C797E16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รองผู้อำนวยการสถาบันวิจัยและพัฒนา</w:t>
            </w:r>
          </w:p>
        </w:tc>
      </w:tr>
      <w:tr w:rsidR="00B04454" w:rsidRPr="007B1E02" w14:paraId="61EE9536" w14:textId="77777777" w:rsidTr="001D2F99">
        <w:trPr>
          <w:cantSplit/>
          <w:trHeight w:val="340"/>
        </w:trPr>
        <w:tc>
          <w:tcPr>
            <w:tcW w:w="567" w:type="dxa"/>
          </w:tcPr>
          <w:p w14:paraId="33F9496D" w14:textId="611CCA68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14:paraId="7D82AA18" w14:textId="6BE6E157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ดร.ธนันท์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พัชร  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18C45036" w14:textId="135FAE29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อัศวเสมาชัย</w:t>
            </w:r>
          </w:p>
        </w:tc>
        <w:tc>
          <w:tcPr>
            <w:tcW w:w="5670" w:type="dxa"/>
          </w:tcPr>
          <w:p w14:paraId="3E45D3E6" w14:textId="58A90F91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รองผู้อำนวยการสำนักศิลปะและวัฒนธรรม</w:t>
            </w:r>
          </w:p>
        </w:tc>
      </w:tr>
      <w:tr w:rsidR="00B04454" w:rsidRPr="007B1E02" w14:paraId="7957A1EC" w14:textId="77777777" w:rsidTr="001D2F99">
        <w:trPr>
          <w:cantSplit/>
          <w:trHeight w:val="340"/>
        </w:trPr>
        <w:tc>
          <w:tcPr>
            <w:tcW w:w="567" w:type="dxa"/>
          </w:tcPr>
          <w:p w14:paraId="18DF2F9B" w14:textId="288DD465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53211DE" w14:textId="68C7221D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ดร.เกษม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สันติ์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2CE45335" w14:textId="3A7496B7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รจ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พจน์</w:t>
            </w:r>
          </w:p>
        </w:tc>
        <w:tc>
          <w:tcPr>
            <w:tcW w:w="5670" w:type="dxa"/>
          </w:tcPr>
          <w:p w14:paraId="4E58DEC3" w14:textId="25C6BEB4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รองผู้อำนวยการสำนักศิลปะและวัฒนธรรม</w:t>
            </w:r>
          </w:p>
        </w:tc>
      </w:tr>
      <w:tr w:rsidR="00B04454" w:rsidRPr="007B1E02" w14:paraId="52395C6A" w14:textId="77777777" w:rsidTr="00C54CDE">
        <w:trPr>
          <w:cantSplit/>
          <w:trHeight w:val="340"/>
        </w:trPr>
        <w:tc>
          <w:tcPr>
            <w:tcW w:w="567" w:type="dxa"/>
          </w:tcPr>
          <w:p w14:paraId="31EBE1C2" w14:textId="6419EDA6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1408F3E" w14:textId="548EB929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วรวรรณ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64C4071A" w14:textId="02623576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ปิ่นรัตนากร</w:t>
            </w:r>
          </w:p>
        </w:tc>
        <w:tc>
          <w:tcPr>
            <w:tcW w:w="5670" w:type="dxa"/>
          </w:tcPr>
          <w:p w14:paraId="4F515885" w14:textId="0CA9A1FF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รองผู้อำนวยการสำนักศิลปะและวัฒนธรรม</w:t>
            </w:r>
          </w:p>
        </w:tc>
      </w:tr>
      <w:tr w:rsidR="00B04454" w:rsidRPr="007B1E02" w14:paraId="752A853B" w14:textId="77777777" w:rsidTr="00D14A89">
        <w:trPr>
          <w:cantSplit/>
          <w:trHeight w:val="340"/>
        </w:trPr>
        <w:tc>
          <w:tcPr>
            <w:tcW w:w="567" w:type="dxa"/>
          </w:tcPr>
          <w:p w14:paraId="7D9B3D9F" w14:textId="51BED3AB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80.</w:t>
            </w:r>
          </w:p>
        </w:tc>
        <w:tc>
          <w:tcPr>
            <w:tcW w:w="3119" w:type="dxa"/>
            <w:tcBorders>
              <w:right w:val="nil"/>
            </w:tcBorders>
          </w:tcPr>
          <w:p w14:paraId="47980B46" w14:textId="62B87AF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อาจารย์ ดร.วิเชียร  </w:t>
            </w:r>
          </w:p>
        </w:tc>
        <w:tc>
          <w:tcPr>
            <w:tcW w:w="1701" w:type="dxa"/>
            <w:tcBorders>
              <w:left w:val="nil"/>
            </w:tcBorders>
          </w:tcPr>
          <w:p w14:paraId="2EF568DA" w14:textId="5A5269E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ทุวิลา</w:t>
            </w:r>
          </w:p>
        </w:tc>
        <w:tc>
          <w:tcPr>
            <w:tcW w:w="5670" w:type="dxa"/>
          </w:tcPr>
          <w:p w14:paraId="17C446AB" w14:textId="26B6A4F5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รองผู้อำนวยการสำนักบริหารกิจการนักศึกษา</w:t>
            </w:r>
          </w:p>
        </w:tc>
      </w:tr>
      <w:tr w:rsidR="00B04454" w:rsidRPr="007B1E02" w14:paraId="53B4A9D7" w14:textId="77777777" w:rsidTr="00D3064B">
        <w:trPr>
          <w:cantSplit/>
          <w:trHeight w:val="340"/>
        </w:trPr>
        <w:tc>
          <w:tcPr>
            <w:tcW w:w="567" w:type="dxa"/>
          </w:tcPr>
          <w:p w14:paraId="7B46238A" w14:textId="20CB2336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CCE4FC1" w14:textId="47E3082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01F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ริวัฒน์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21D68B3D" w14:textId="6BBC55AC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ริอินทร์</w:t>
            </w:r>
          </w:p>
        </w:tc>
        <w:tc>
          <w:tcPr>
            <w:tcW w:w="5670" w:type="dxa"/>
          </w:tcPr>
          <w:p w14:paraId="3EA85AC2" w14:textId="332F8658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รองผู้อำนวยการสำนักบริหารกิจการนักศึกษา</w:t>
            </w:r>
          </w:p>
        </w:tc>
      </w:tr>
      <w:tr w:rsidR="00B04454" w:rsidRPr="007B1E02" w14:paraId="76A327D0" w14:textId="77777777" w:rsidTr="001D2F99">
        <w:trPr>
          <w:cantSplit/>
          <w:trHeight w:val="265"/>
        </w:trPr>
        <w:tc>
          <w:tcPr>
            <w:tcW w:w="567" w:type="dxa"/>
          </w:tcPr>
          <w:p w14:paraId="54E47FEF" w14:textId="2C128B29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5D0CE411" w14:textId="4141B64F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อาจารย์ ดร.มนัสวี  </w:t>
            </w:r>
          </w:p>
        </w:tc>
        <w:tc>
          <w:tcPr>
            <w:tcW w:w="1701" w:type="dxa"/>
            <w:tcBorders>
              <w:left w:val="nil"/>
            </w:tcBorders>
          </w:tcPr>
          <w:p w14:paraId="52963DC3" w14:textId="10FBD476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พัวตระกูล</w:t>
            </w:r>
          </w:p>
        </w:tc>
        <w:tc>
          <w:tcPr>
            <w:tcW w:w="5670" w:type="dxa"/>
            <w:vAlign w:val="center"/>
          </w:tcPr>
          <w:p w14:paraId="68CC36A8" w14:textId="28126B97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รองผู้อำนวยการสำนักประชาสัมพันธ์และสารสนเทศ</w:t>
            </w:r>
          </w:p>
        </w:tc>
      </w:tr>
      <w:tr w:rsidR="00B04454" w:rsidRPr="007B1E02" w14:paraId="34BEA5C9" w14:textId="77777777" w:rsidTr="00C54CDE">
        <w:trPr>
          <w:cantSplit/>
          <w:trHeight w:val="265"/>
        </w:trPr>
        <w:tc>
          <w:tcPr>
            <w:tcW w:w="567" w:type="dxa"/>
          </w:tcPr>
          <w:p w14:paraId="6C3B5890" w14:textId="5E7174BE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BC16BD9" w14:textId="65B64696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อมรรัตน์ </w:t>
            </w:r>
          </w:p>
        </w:tc>
        <w:tc>
          <w:tcPr>
            <w:tcW w:w="1701" w:type="dxa"/>
            <w:tcBorders>
              <w:left w:val="nil"/>
            </w:tcBorders>
          </w:tcPr>
          <w:p w14:paraId="06532E17" w14:textId="1CBED451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คำบุญ</w:t>
            </w:r>
          </w:p>
        </w:tc>
        <w:tc>
          <w:tcPr>
            <w:tcW w:w="5670" w:type="dxa"/>
            <w:vAlign w:val="center"/>
          </w:tcPr>
          <w:p w14:paraId="401BDC0E" w14:textId="5FE3E983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รองผู้อำนวยการสำนักประชาสัมพันธ์และสารสนเทศ</w:t>
            </w:r>
          </w:p>
        </w:tc>
      </w:tr>
      <w:tr w:rsidR="00B04454" w:rsidRPr="007B1E02" w14:paraId="422F6EDA" w14:textId="77777777" w:rsidTr="001D2F99">
        <w:trPr>
          <w:cantSplit/>
          <w:trHeight w:val="340"/>
        </w:trPr>
        <w:tc>
          <w:tcPr>
            <w:tcW w:w="567" w:type="dxa"/>
          </w:tcPr>
          <w:p w14:paraId="10EADF5F" w14:textId="4198767D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D8800B4" w14:textId="4582285F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ดร.กิตติ</w:t>
            </w:r>
          </w:p>
        </w:tc>
        <w:tc>
          <w:tcPr>
            <w:tcW w:w="1701" w:type="dxa"/>
            <w:tcBorders>
              <w:left w:val="nil"/>
            </w:tcBorders>
          </w:tcPr>
          <w:p w14:paraId="058FADEB" w14:textId="2D539FED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5670" w:type="dxa"/>
          </w:tcPr>
          <w:p w14:paraId="740FD082" w14:textId="7C2B11A6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รองผู้อำนวยการสำนักคอมพิวเตอร์</w:t>
            </w:r>
          </w:p>
        </w:tc>
      </w:tr>
      <w:tr w:rsidR="00B04454" w:rsidRPr="007B1E02" w14:paraId="270D7BE3" w14:textId="77777777" w:rsidTr="00977DBB">
        <w:trPr>
          <w:cantSplit/>
          <w:trHeight w:val="250"/>
        </w:trPr>
        <w:tc>
          <w:tcPr>
            <w:tcW w:w="567" w:type="dxa"/>
          </w:tcPr>
          <w:p w14:paraId="30BC68FA" w14:textId="11066E9B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714191C" w14:textId="1B51033F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ดร.อัคร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นันท์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69141C4A" w14:textId="0DF637C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อัศว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รัชต์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โภคิน</w:t>
            </w:r>
          </w:p>
        </w:tc>
        <w:tc>
          <w:tcPr>
            <w:tcW w:w="5670" w:type="dxa"/>
          </w:tcPr>
          <w:p w14:paraId="438E29E9" w14:textId="39C636AA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รองผู้อำนวยการสำนักคอมพิวเตอร์</w:t>
            </w:r>
          </w:p>
        </w:tc>
      </w:tr>
      <w:tr w:rsidR="00B04454" w:rsidRPr="007B1E02" w14:paraId="75D5E930" w14:textId="77777777" w:rsidTr="001D2F99">
        <w:trPr>
          <w:cantSplit/>
          <w:trHeight w:val="250"/>
        </w:trPr>
        <w:tc>
          <w:tcPr>
            <w:tcW w:w="567" w:type="dxa"/>
          </w:tcPr>
          <w:p w14:paraId="4B5676E6" w14:textId="3ECDF7F1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F1C41AD" w14:textId="042BF72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 ดร.เฉลิมทรัพย์</w:t>
            </w:r>
          </w:p>
        </w:tc>
        <w:tc>
          <w:tcPr>
            <w:tcW w:w="1701" w:type="dxa"/>
            <w:tcBorders>
              <w:left w:val="nil"/>
            </w:tcBorders>
          </w:tcPr>
          <w:p w14:paraId="0A1067D0" w14:textId="25B502B0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กรัณย์จักรวุฒิ</w:t>
            </w:r>
          </w:p>
        </w:tc>
        <w:tc>
          <w:tcPr>
            <w:tcW w:w="5670" w:type="dxa"/>
            <w:vAlign w:val="center"/>
          </w:tcPr>
          <w:p w14:paraId="326B417F" w14:textId="2C34CEEA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รองผู้อำนวยการสำนักวิเทศสัมพันธ์และเครือข่ายอาเซียน</w:t>
            </w:r>
          </w:p>
        </w:tc>
      </w:tr>
      <w:tr w:rsidR="00B04454" w:rsidRPr="007B1E02" w14:paraId="515CFE5E" w14:textId="77777777" w:rsidTr="00225164">
        <w:trPr>
          <w:cantSplit/>
          <w:trHeight w:val="311"/>
        </w:trPr>
        <w:tc>
          <w:tcPr>
            <w:tcW w:w="567" w:type="dxa"/>
          </w:tcPr>
          <w:p w14:paraId="2A5FC6AF" w14:textId="7EADA4E6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755DEF2" w14:textId="00F2AA9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ดร.วนิดา</w:t>
            </w:r>
          </w:p>
        </w:tc>
        <w:tc>
          <w:tcPr>
            <w:tcW w:w="1701" w:type="dxa"/>
            <w:tcBorders>
              <w:left w:val="nil"/>
            </w:tcBorders>
          </w:tcPr>
          <w:p w14:paraId="7456CCAB" w14:textId="78875CE9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พลอยล้วน</w:t>
            </w:r>
          </w:p>
        </w:tc>
        <w:tc>
          <w:tcPr>
            <w:tcW w:w="5670" w:type="dxa"/>
            <w:vAlign w:val="center"/>
          </w:tcPr>
          <w:p w14:paraId="40F6A565" w14:textId="7C0452B9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รองผู้อำนวยการสำนักวิเทศสัมพันธ์และเครือข่ายอาเซียน</w:t>
            </w:r>
          </w:p>
        </w:tc>
      </w:tr>
      <w:tr w:rsidR="00B04454" w:rsidRPr="007B1E02" w14:paraId="3B278937" w14:textId="77777777" w:rsidTr="00C54CDE">
        <w:trPr>
          <w:cantSplit/>
          <w:trHeight w:val="311"/>
        </w:trPr>
        <w:tc>
          <w:tcPr>
            <w:tcW w:w="567" w:type="dxa"/>
          </w:tcPr>
          <w:p w14:paraId="4779E9FF" w14:textId="669C0F47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B12B64D" w14:textId="4CE68728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ดร.บูรณจิตร</w:t>
            </w:r>
          </w:p>
        </w:tc>
        <w:tc>
          <w:tcPr>
            <w:tcW w:w="1701" w:type="dxa"/>
            <w:tcBorders>
              <w:left w:val="nil"/>
            </w:tcBorders>
          </w:tcPr>
          <w:p w14:paraId="07E87993" w14:textId="42DBDE6D" w:rsidR="00B04454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แก้วศรีมล</w:t>
            </w:r>
          </w:p>
        </w:tc>
        <w:tc>
          <w:tcPr>
            <w:tcW w:w="5670" w:type="dxa"/>
            <w:vAlign w:val="center"/>
          </w:tcPr>
          <w:p w14:paraId="7C8CA875" w14:textId="07F0CDB9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รองผู้อำนวยการสำนักวิเทศสัมพันธ์และเครือข่ายอาเซียน</w:t>
            </w:r>
          </w:p>
        </w:tc>
      </w:tr>
      <w:tr w:rsidR="00B04454" w:rsidRPr="007B1E02" w14:paraId="3408541D" w14:textId="77777777" w:rsidTr="00C54CDE">
        <w:trPr>
          <w:cantSplit/>
          <w:trHeight w:val="311"/>
        </w:trPr>
        <w:tc>
          <w:tcPr>
            <w:tcW w:w="567" w:type="dxa"/>
          </w:tcPr>
          <w:p w14:paraId="77974D10" w14:textId="0C02FD39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027454C1" w14:textId="3C10E8AE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ผู้ช่วยศาสตราจารย์ ดร.อรพิมพ์ </w:t>
            </w:r>
          </w:p>
        </w:tc>
        <w:tc>
          <w:tcPr>
            <w:tcW w:w="1701" w:type="dxa"/>
            <w:tcBorders>
              <w:left w:val="nil"/>
            </w:tcBorders>
          </w:tcPr>
          <w:p w14:paraId="43E41FFE" w14:textId="6FBB3712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มงคลเคหา</w:t>
            </w:r>
          </w:p>
        </w:tc>
        <w:tc>
          <w:tcPr>
            <w:tcW w:w="5670" w:type="dxa"/>
            <w:vAlign w:val="center"/>
          </w:tcPr>
          <w:p w14:paraId="21AC2FBD" w14:textId="7C3CA1E6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</w:t>
            </w:r>
            <w:proofErr w:type="spellStart"/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บริการและเทคโนโลยี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สารสนเทศ</w:t>
            </w:r>
          </w:p>
        </w:tc>
      </w:tr>
      <w:tr w:rsidR="00B04454" w:rsidRPr="007B1E02" w14:paraId="6BF865FA" w14:textId="77777777" w:rsidTr="00C54CDE">
        <w:trPr>
          <w:cantSplit/>
          <w:trHeight w:val="279"/>
        </w:trPr>
        <w:tc>
          <w:tcPr>
            <w:tcW w:w="567" w:type="dxa"/>
          </w:tcPr>
          <w:p w14:paraId="3E8FB8B3" w14:textId="69B932CB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90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AAD6E8A" w14:textId="3D1BF834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ชัย </w:t>
            </w:r>
          </w:p>
        </w:tc>
        <w:tc>
          <w:tcPr>
            <w:tcW w:w="1701" w:type="dxa"/>
            <w:tcBorders>
              <w:left w:val="nil"/>
            </w:tcBorders>
          </w:tcPr>
          <w:p w14:paraId="5A7670DC" w14:textId="750DC245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เปลี่ยนวิจารณ์</w:t>
            </w:r>
          </w:p>
        </w:tc>
        <w:tc>
          <w:tcPr>
            <w:tcW w:w="5670" w:type="dxa"/>
            <w:vAlign w:val="center"/>
          </w:tcPr>
          <w:p w14:paraId="0CD481C4" w14:textId="2BE2DA09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</w:t>
            </w:r>
            <w:proofErr w:type="spellStart"/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บริการและเทคโนโลยี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สารสนเทศ</w:t>
            </w:r>
          </w:p>
        </w:tc>
      </w:tr>
      <w:tr w:rsidR="00B04454" w:rsidRPr="007B1E02" w14:paraId="6384D2D8" w14:textId="77777777" w:rsidTr="00C54CDE">
        <w:trPr>
          <w:cantSplit/>
          <w:trHeight w:val="314"/>
        </w:trPr>
        <w:tc>
          <w:tcPr>
            <w:tcW w:w="567" w:type="dxa"/>
          </w:tcPr>
          <w:p w14:paraId="336D1C69" w14:textId="00DE93B4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7BE7B3E5" w14:textId="38D3669C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บุญญา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พร</w:t>
            </w:r>
          </w:p>
        </w:tc>
        <w:tc>
          <w:tcPr>
            <w:tcW w:w="1701" w:type="dxa"/>
            <w:tcBorders>
              <w:left w:val="nil"/>
            </w:tcBorders>
          </w:tcPr>
          <w:p w14:paraId="02ED4A89" w14:textId="21143242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บุญชัย</w:t>
            </w:r>
          </w:p>
        </w:tc>
        <w:tc>
          <w:tcPr>
            <w:tcW w:w="5670" w:type="dxa"/>
            <w:vAlign w:val="center"/>
          </w:tcPr>
          <w:p w14:paraId="64512470" w14:textId="1ED8E1AC" w:rsidR="00B04454" w:rsidRPr="000A27F7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รองผู้อำนวยการสำนัก</w:t>
            </w:r>
            <w:proofErr w:type="spellStart"/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A27F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บริการและเทคโนโลยี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สารสนเทศ</w:t>
            </w:r>
          </w:p>
        </w:tc>
      </w:tr>
      <w:tr w:rsidR="001E745C" w:rsidRPr="007B1E02" w14:paraId="04F38D77" w14:textId="77777777" w:rsidTr="001D2F99">
        <w:trPr>
          <w:cantSplit/>
          <w:trHeight w:val="376"/>
        </w:trPr>
        <w:tc>
          <w:tcPr>
            <w:tcW w:w="567" w:type="dxa"/>
          </w:tcPr>
          <w:p w14:paraId="79999197" w14:textId="75D520D3" w:rsidR="001E745C" w:rsidRPr="007B1E02" w:rsidRDefault="001E745C" w:rsidP="001E745C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37347FE" w14:textId="33E7A29F" w:rsidR="001E745C" w:rsidRPr="007B1E02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ผู้ช่วยศาสตราจารย์ชุติมา</w:t>
            </w:r>
          </w:p>
        </w:tc>
        <w:tc>
          <w:tcPr>
            <w:tcW w:w="1701" w:type="dxa"/>
            <w:tcBorders>
              <w:left w:val="nil"/>
            </w:tcBorders>
          </w:tcPr>
          <w:p w14:paraId="489D91BF" w14:textId="0735F7CF" w:rsidR="001E745C" w:rsidRPr="007B1E02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กาบแก้ว</w:t>
            </w:r>
          </w:p>
        </w:tc>
        <w:tc>
          <w:tcPr>
            <w:tcW w:w="5670" w:type="dxa"/>
          </w:tcPr>
          <w:p w14:paraId="5FED283F" w14:textId="34565A0F" w:rsidR="001E745C" w:rsidRPr="000A27F7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รองผู้อำนวยการศูนย์การศึกษาอู่ทองทวารวดี</w:t>
            </w:r>
          </w:p>
        </w:tc>
      </w:tr>
      <w:tr w:rsidR="001E745C" w:rsidRPr="007B1E02" w14:paraId="3C66FB71" w14:textId="77777777" w:rsidTr="00225164">
        <w:trPr>
          <w:cantSplit/>
          <w:trHeight w:val="376"/>
        </w:trPr>
        <w:tc>
          <w:tcPr>
            <w:tcW w:w="567" w:type="dxa"/>
          </w:tcPr>
          <w:p w14:paraId="0E86C036" w14:textId="0C5946F4" w:rsidR="001E745C" w:rsidRPr="007B1E02" w:rsidRDefault="001E745C" w:rsidP="001E745C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2889103" w14:textId="3E69442C" w:rsidR="001E745C" w:rsidRPr="007B1E02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อาจารย์ ดร.ธนเดช</w:t>
            </w:r>
          </w:p>
        </w:tc>
        <w:tc>
          <w:tcPr>
            <w:tcW w:w="1701" w:type="dxa"/>
            <w:tcBorders>
              <w:left w:val="nil"/>
            </w:tcBorders>
          </w:tcPr>
          <w:p w14:paraId="2C2FFF2D" w14:textId="44AF65EC" w:rsidR="001E745C" w:rsidRPr="007B1E02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สอนสะอาด</w:t>
            </w:r>
          </w:p>
        </w:tc>
        <w:tc>
          <w:tcPr>
            <w:tcW w:w="5670" w:type="dxa"/>
          </w:tcPr>
          <w:p w14:paraId="485D2814" w14:textId="62603856" w:rsidR="001E745C" w:rsidRPr="000A27F7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รองผู้อำนวยการศูนย์การศึกษาอู่ทองทวารวดี</w:t>
            </w:r>
          </w:p>
        </w:tc>
      </w:tr>
      <w:tr w:rsidR="001E745C" w:rsidRPr="007B1E02" w14:paraId="6C64B389" w14:textId="77777777" w:rsidTr="00D14A89">
        <w:trPr>
          <w:cantSplit/>
          <w:trHeight w:val="376"/>
        </w:trPr>
        <w:tc>
          <w:tcPr>
            <w:tcW w:w="567" w:type="dxa"/>
          </w:tcPr>
          <w:p w14:paraId="1FE4677A" w14:textId="5803A6E0" w:rsidR="001E745C" w:rsidRPr="007B1E02" w:rsidRDefault="001E745C" w:rsidP="001E745C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86280A6" w14:textId="6C542756" w:rsidR="001E745C" w:rsidRPr="007B1E02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ผู้ช่วยศาสตราจารย์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ดร.อาวุธ</w:t>
            </w:r>
          </w:p>
        </w:tc>
        <w:tc>
          <w:tcPr>
            <w:tcW w:w="1701" w:type="dxa"/>
            <w:tcBorders>
              <w:left w:val="nil"/>
            </w:tcBorders>
          </w:tcPr>
          <w:p w14:paraId="15EE252B" w14:textId="10D8F6D3" w:rsidR="001E745C" w:rsidRPr="007B1E02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หงษ์ศิริ</w:t>
            </w:r>
            <w:proofErr w:type="spellEnd"/>
          </w:p>
        </w:tc>
        <w:tc>
          <w:tcPr>
            <w:tcW w:w="5670" w:type="dxa"/>
          </w:tcPr>
          <w:p w14:paraId="6C149352" w14:textId="2F696BA2" w:rsidR="001E745C" w:rsidRPr="007B1E02" w:rsidRDefault="001E745C" w:rsidP="001E745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รองผู้อำนวยการศูนย์การศึกษาอู่ทองทวารวดี</w:t>
            </w:r>
          </w:p>
        </w:tc>
      </w:tr>
      <w:tr w:rsidR="00B04454" w:rsidRPr="007B1E02" w14:paraId="39C4972B" w14:textId="77777777" w:rsidTr="00D14A89">
        <w:trPr>
          <w:cantSplit/>
          <w:trHeight w:val="376"/>
        </w:trPr>
        <w:tc>
          <w:tcPr>
            <w:tcW w:w="567" w:type="dxa"/>
          </w:tcPr>
          <w:p w14:paraId="55C8FFD5" w14:textId="1F25CDF9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B0B69CB" w14:textId="7A52EF0E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นายพิสิฐ</w:t>
            </w:r>
          </w:p>
        </w:tc>
        <w:tc>
          <w:tcPr>
            <w:tcW w:w="1701" w:type="dxa"/>
            <w:tcBorders>
              <w:left w:val="nil"/>
            </w:tcBorders>
          </w:tcPr>
          <w:p w14:paraId="1FE65B4D" w14:textId="5AA9D7AF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วงศ์วัฒนา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5670" w:type="dxa"/>
          </w:tcPr>
          <w:p w14:paraId="6349688B" w14:textId="40C4281F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รักษาการผู้อำนวยการกองบริหารงานบุคคล</w:t>
            </w:r>
          </w:p>
        </w:tc>
      </w:tr>
      <w:tr w:rsidR="00B04454" w:rsidRPr="007B1E02" w14:paraId="56FAE8D3" w14:textId="77777777" w:rsidTr="00D14A89">
        <w:trPr>
          <w:cantSplit/>
          <w:trHeight w:val="376"/>
        </w:trPr>
        <w:tc>
          <w:tcPr>
            <w:tcW w:w="567" w:type="dxa"/>
          </w:tcPr>
          <w:p w14:paraId="45E80DE2" w14:textId="085B80D5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96.</w:t>
            </w:r>
          </w:p>
        </w:tc>
        <w:tc>
          <w:tcPr>
            <w:tcW w:w="3119" w:type="dxa"/>
            <w:tcBorders>
              <w:right w:val="nil"/>
            </w:tcBorders>
          </w:tcPr>
          <w:p w14:paraId="726978F5" w14:textId="4043F50B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นางบุญเพ็ญ</w:t>
            </w:r>
          </w:p>
        </w:tc>
        <w:tc>
          <w:tcPr>
            <w:tcW w:w="1701" w:type="dxa"/>
            <w:tcBorders>
              <w:left w:val="nil"/>
            </w:tcBorders>
          </w:tcPr>
          <w:p w14:paraId="53523162" w14:textId="0A1C814A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ทอง</w:t>
            </w:r>
          </w:p>
        </w:tc>
        <w:tc>
          <w:tcPr>
            <w:tcW w:w="5670" w:type="dxa"/>
          </w:tcPr>
          <w:p w14:paraId="133D697A" w14:textId="0298A2A4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ปฏิบัติหน้าที่ผู้อำนวยการกองคลัง</w:t>
            </w:r>
          </w:p>
        </w:tc>
      </w:tr>
      <w:tr w:rsidR="00B04454" w:rsidRPr="007B1E02" w14:paraId="344ECA6B" w14:textId="77777777" w:rsidTr="001D2F99">
        <w:trPr>
          <w:cantSplit/>
          <w:trHeight w:val="376"/>
        </w:trPr>
        <w:tc>
          <w:tcPr>
            <w:tcW w:w="567" w:type="dxa"/>
          </w:tcPr>
          <w:p w14:paraId="72C2C74F" w14:textId="396A27C6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97.</w:t>
            </w:r>
          </w:p>
        </w:tc>
        <w:tc>
          <w:tcPr>
            <w:tcW w:w="3119" w:type="dxa"/>
            <w:tcBorders>
              <w:right w:val="nil"/>
            </w:tcBorders>
          </w:tcPr>
          <w:p w14:paraId="356507AD" w14:textId="34A42E3E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</w:tcPr>
          <w:p w14:paraId="7FE459ED" w14:textId="198ED100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มุดทะเล</w:t>
            </w:r>
          </w:p>
        </w:tc>
        <w:tc>
          <w:tcPr>
            <w:tcW w:w="5670" w:type="dxa"/>
            <w:vAlign w:val="center"/>
          </w:tcPr>
          <w:p w14:paraId="765AD061" w14:textId="16F4BAA1" w:rsidR="00B04454" w:rsidRPr="007B1E02" w:rsidRDefault="00B04454" w:rsidP="00B04454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รักษาการ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ผู้อำนวยการกองกลาง</w:t>
            </w:r>
          </w:p>
        </w:tc>
      </w:tr>
      <w:tr w:rsidR="00B04454" w:rsidRPr="007B1E02" w14:paraId="0B315411" w14:textId="77777777" w:rsidTr="001D2F99">
        <w:trPr>
          <w:cantSplit/>
          <w:trHeight w:val="236"/>
        </w:trPr>
        <w:tc>
          <w:tcPr>
            <w:tcW w:w="567" w:type="dxa"/>
          </w:tcPr>
          <w:p w14:paraId="4DB839D8" w14:textId="18553602" w:rsidR="00B04454" w:rsidRPr="007B1E02" w:rsidRDefault="00B04454" w:rsidP="00B04454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98.</w:t>
            </w:r>
          </w:p>
        </w:tc>
        <w:tc>
          <w:tcPr>
            <w:tcW w:w="3119" w:type="dxa"/>
            <w:tcBorders>
              <w:right w:val="nil"/>
            </w:tcBorders>
          </w:tcPr>
          <w:p w14:paraId="2F8FFE8B" w14:textId="45A86CDB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</w:tcPr>
          <w:p w14:paraId="4224E3A0" w14:textId="6964FA81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สิงห์ชัย</w:t>
            </w:r>
          </w:p>
        </w:tc>
        <w:tc>
          <w:tcPr>
            <w:tcW w:w="5670" w:type="dxa"/>
          </w:tcPr>
          <w:p w14:paraId="1C3D55C2" w14:textId="61EB04BF" w:rsidR="00B04454" w:rsidRPr="007B1E02" w:rsidRDefault="00B04454" w:rsidP="00B04454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รักษาการผู้อำนวยการกองนโยบายและแผน</w:t>
            </w:r>
          </w:p>
        </w:tc>
      </w:tr>
    </w:tbl>
    <w:p w14:paraId="6BF3B769" w14:textId="153A63C4" w:rsidR="004E7424" w:rsidRPr="007B1E02" w:rsidRDefault="009557DD" w:rsidP="009432B0">
      <w:pPr>
        <w:pStyle w:val="a3"/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1E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ผู้เข้าร่วมประชุม 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560"/>
        <w:gridCol w:w="5670"/>
      </w:tblGrid>
      <w:tr w:rsidR="00AD5839" w:rsidRPr="007B1E02" w14:paraId="20CBE766" w14:textId="77777777" w:rsidTr="00067ABE">
        <w:trPr>
          <w:cantSplit/>
          <w:trHeight w:val="340"/>
        </w:trPr>
        <w:tc>
          <w:tcPr>
            <w:tcW w:w="567" w:type="dxa"/>
            <w:shd w:val="clear" w:color="auto" w:fill="D9D9D9" w:themeFill="background1" w:themeFillShade="D9"/>
          </w:tcPr>
          <w:p w14:paraId="7FD03758" w14:textId="77777777" w:rsidR="00AD5839" w:rsidRPr="007B1E02" w:rsidRDefault="00AD5839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7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E82313" w14:textId="77777777" w:rsidR="00AD5839" w:rsidRPr="007B1E02" w:rsidRDefault="00AD5839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19696B2" w14:textId="77777777" w:rsidR="00AD5839" w:rsidRPr="007B1E02" w:rsidRDefault="00AD5839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067ABE" w:rsidRPr="007B1E02" w14:paraId="61F65B88" w14:textId="77777777" w:rsidTr="00067ABE">
        <w:trPr>
          <w:cantSplit/>
          <w:trHeight w:val="340"/>
        </w:trPr>
        <w:tc>
          <w:tcPr>
            <w:tcW w:w="567" w:type="dxa"/>
          </w:tcPr>
          <w:p w14:paraId="4CE0C3D6" w14:textId="13B2DE38" w:rsidR="00067ABE" w:rsidRPr="007B1E02" w:rsidRDefault="00067ABE" w:rsidP="00067ABE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393F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65C5C6A0" w14:textId="5003CB75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รองศาสตราจารย์ ดร.ชลลดา</w:t>
            </w:r>
          </w:p>
        </w:tc>
        <w:tc>
          <w:tcPr>
            <w:tcW w:w="1560" w:type="dxa"/>
            <w:tcBorders>
              <w:left w:val="nil"/>
            </w:tcBorders>
          </w:tcPr>
          <w:p w14:paraId="6F61D8D1" w14:textId="3CA11B6D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พงศ์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โยธิน</w:t>
            </w:r>
          </w:p>
        </w:tc>
        <w:tc>
          <w:tcPr>
            <w:tcW w:w="5670" w:type="dxa"/>
          </w:tcPr>
          <w:p w14:paraId="17C7AAF6" w14:textId="0BA5E8DC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ที่ปรึกษาของอธิการบดี</w:t>
            </w:r>
          </w:p>
        </w:tc>
      </w:tr>
      <w:tr w:rsidR="00067ABE" w:rsidRPr="007B1E02" w14:paraId="6BC898B0" w14:textId="77777777" w:rsidTr="00067ABE">
        <w:trPr>
          <w:cantSplit/>
          <w:trHeight w:val="340"/>
        </w:trPr>
        <w:tc>
          <w:tcPr>
            <w:tcW w:w="567" w:type="dxa"/>
          </w:tcPr>
          <w:p w14:paraId="4978FFBB" w14:textId="7E5AE24C" w:rsidR="00067ABE" w:rsidRPr="007B1E02" w:rsidRDefault="00067ABE" w:rsidP="00067ABE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93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41F7944E" w14:textId="7D48ADCF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นายกิตติ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1560" w:type="dxa"/>
            <w:tcBorders>
              <w:left w:val="nil"/>
            </w:tcBorders>
          </w:tcPr>
          <w:p w14:paraId="52015957" w14:textId="18314EBE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พื้นพรม</w:t>
            </w:r>
          </w:p>
        </w:tc>
        <w:tc>
          <w:tcPr>
            <w:tcW w:w="5670" w:type="dxa"/>
          </w:tcPr>
          <w:p w14:paraId="18CD32C1" w14:textId="2D259775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รักษาการหัวหน้างานพัสดุ</w:t>
            </w:r>
          </w:p>
        </w:tc>
      </w:tr>
      <w:tr w:rsidR="00067ABE" w:rsidRPr="00A7770C" w14:paraId="3D560F6B" w14:textId="77777777" w:rsidTr="00067ABE">
        <w:trPr>
          <w:cantSplit/>
          <w:trHeight w:val="340"/>
        </w:trPr>
        <w:tc>
          <w:tcPr>
            <w:tcW w:w="567" w:type="dxa"/>
          </w:tcPr>
          <w:p w14:paraId="0996966C" w14:textId="52245C5C" w:rsidR="00067ABE" w:rsidRPr="00A7770C" w:rsidRDefault="00067ABE" w:rsidP="00067ABE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14:paraId="711551B9" w14:textId="7B1AFCE8" w:rsidR="00067ABE" w:rsidRPr="00A7770C" w:rsidRDefault="00A7770C" w:rsidP="00067ABE">
            <w:pPr>
              <w:pStyle w:val="a3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7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นางสาวเฌอริตา </w:t>
            </w:r>
          </w:p>
        </w:tc>
        <w:tc>
          <w:tcPr>
            <w:tcW w:w="1560" w:type="dxa"/>
            <w:tcBorders>
              <w:left w:val="nil"/>
            </w:tcBorders>
            <w:vAlign w:val="center"/>
          </w:tcPr>
          <w:p w14:paraId="59ED11A7" w14:textId="55654385" w:rsidR="00067ABE" w:rsidRPr="00A7770C" w:rsidRDefault="00A7770C" w:rsidP="00067ABE">
            <w:pPr>
              <w:pStyle w:val="a3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70C">
              <w:rPr>
                <w:rFonts w:ascii="TH SarabunIT๙" w:hAnsi="TH SarabunIT๙" w:cs="TH SarabunIT๙"/>
                <w:sz w:val="32"/>
                <w:szCs w:val="32"/>
                <w:cs/>
              </w:rPr>
              <w:t>พุฒสุด</w:t>
            </w:r>
          </w:p>
        </w:tc>
        <w:tc>
          <w:tcPr>
            <w:tcW w:w="5670" w:type="dxa"/>
          </w:tcPr>
          <w:p w14:paraId="76CB1FC9" w14:textId="276FD329" w:rsidR="00067ABE" w:rsidRPr="00A7770C" w:rsidRDefault="00067ABE" w:rsidP="00067ABE">
            <w:pPr>
              <w:pStyle w:val="a3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รักษาการ</w:t>
            </w:r>
            <w:r w:rsidRPr="00A7770C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หัวหน้าหน่วย</w:t>
            </w:r>
            <w:r w:rsidRPr="00A7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A7770C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ตรวจสอบภายใน</w:t>
            </w:r>
          </w:p>
        </w:tc>
      </w:tr>
      <w:tr w:rsidR="00067ABE" w:rsidRPr="007B1E02" w14:paraId="160A7A2A" w14:textId="77777777" w:rsidTr="00067ABE">
        <w:trPr>
          <w:cantSplit/>
          <w:trHeight w:val="340"/>
        </w:trPr>
        <w:tc>
          <w:tcPr>
            <w:tcW w:w="567" w:type="dxa"/>
          </w:tcPr>
          <w:p w14:paraId="299A405B" w14:textId="34401B84" w:rsidR="00067ABE" w:rsidRPr="007B1E02" w:rsidRDefault="00067ABE" w:rsidP="00067ABE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393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DA3BDA6" w14:textId="49C8F49A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ชยนยุช</w:t>
            </w:r>
            <w:proofErr w:type="spellEnd"/>
          </w:p>
        </w:tc>
        <w:tc>
          <w:tcPr>
            <w:tcW w:w="1560" w:type="dxa"/>
            <w:tcBorders>
              <w:left w:val="nil"/>
            </w:tcBorders>
          </w:tcPr>
          <w:p w14:paraId="2DAF53EF" w14:textId="26681A21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โอภาสวิริยะกุล</w:t>
            </w:r>
          </w:p>
        </w:tc>
        <w:tc>
          <w:tcPr>
            <w:tcW w:w="5670" w:type="dxa"/>
            <w:vAlign w:val="center"/>
          </w:tcPr>
          <w:p w14:paraId="3A33CE5E" w14:textId="7A864449" w:rsidR="00067ABE" w:rsidRPr="007B1E02" w:rsidRDefault="00067ABE" w:rsidP="00067ABE">
            <w:pPr>
              <w:spacing w:after="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67A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ปฏิบัติหน้าที่แทนหัวหน้าสำนักงานสภามหาวิทยาลัย</w:t>
            </w:r>
          </w:p>
        </w:tc>
      </w:tr>
    </w:tbl>
    <w:p w14:paraId="4A35B35C" w14:textId="6FC1F74A" w:rsidR="004F48D3" w:rsidRPr="004F48D3" w:rsidRDefault="004F48D3" w:rsidP="00F465BB">
      <w:pPr>
        <w:spacing w:before="240" w:after="0" w:line="240" w:lineRule="auto"/>
        <w:ind w:right="-1038"/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</w:pPr>
    </w:p>
    <w:sectPr w:rsidR="004F48D3" w:rsidRPr="004F48D3" w:rsidSect="00F465BB">
      <w:footerReference w:type="default" r:id="rId8"/>
      <w:pgSz w:w="11907" w:h="16839" w:code="9"/>
      <w:pgMar w:top="567" w:right="1440" w:bottom="567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815DC" w14:textId="77777777" w:rsidR="00FC2E79" w:rsidRDefault="00FC2E79" w:rsidP="0002551C">
      <w:pPr>
        <w:spacing w:after="0" w:line="240" w:lineRule="auto"/>
      </w:pPr>
      <w:r>
        <w:separator/>
      </w:r>
    </w:p>
  </w:endnote>
  <w:endnote w:type="continuationSeparator" w:id="0">
    <w:p w14:paraId="69469BFE" w14:textId="77777777" w:rsidR="00FC2E79" w:rsidRDefault="00FC2E79" w:rsidP="0002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BB4A0" w14:textId="77777777" w:rsidR="00F465BB" w:rsidRDefault="00F465BB" w:rsidP="00F465BB">
    <w:pPr>
      <w:pStyle w:val="a6"/>
      <w:pBdr>
        <w:top w:val="single" w:sz="6" w:space="0" w:color="4F81BD"/>
      </w:pBdr>
      <w:rPr>
        <w:rFonts w:ascii="TH SarabunIT๙" w:hAnsi="TH SarabunIT๙" w:cs="TH SarabunIT๙"/>
        <w:noProof/>
        <w:color w:val="002060"/>
        <w:sz w:val="24"/>
        <w:szCs w:val="24"/>
      </w:rPr>
    </w:pPr>
  </w:p>
  <w:p w14:paraId="45986391" w14:textId="77777777" w:rsidR="006E20F8" w:rsidRPr="00062D2A" w:rsidRDefault="006E20F8" w:rsidP="00F465BB">
    <w:pPr>
      <w:pStyle w:val="a6"/>
      <w:pBdr>
        <w:top w:val="single" w:sz="6" w:space="0" w:color="4F81BD"/>
      </w:pBdr>
      <w:rPr>
        <w:rFonts w:ascii="TH SarabunIT๙" w:hAnsi="TH SarabunIT๙" w:cs="TH SarabunIT๙"/>
        <w:noProof/>
        <w:color w:val="002060"/>
        <w:sz w:val="24"/>
        <w:szCs w:val="24"/>
      </w:rPr>
    </w:pP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สำนักงานสภามหาวิทยาลัยราชภัฏบ้านสมเด็จเจ้าพระยา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http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://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uc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bsru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ac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th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/</w:t>
    </w:r>
    <w:r w:rsidRPr="00062D2A">
      <w:rPr>
        <w:rFonts w:ascii="TH SarabunIT๙" w:hAnsi="TH SarabunIT๙" w:cs="TH SarabunIT๙" w:hint="cs"/>
        <w:noProof/>
        <w:color w:val="002060"/>
        <w:sz w:val="24"/>
        <w:szCs w:val="24"/>
        <w:cs/>
      </w:rPr>
      <w:t xml:space="preserve"> </w:t>
    </w:r>
  </w:p>
  <w:p w14:paraId="023084B4" w14:textId="77777777" w:rsidR="006E20F8" w:rsidRPr="00062D2A" w:rsidRDefault="006E20F8" w:rsidP="00F465BB">
    <w:pPr>
      <w:pStyle w:val="a6"/>
      <w:pBdr>
        <w:top w:val="single" w:sz="6" w:space="0" w:color="4F81BD"/>
      </w:pBdr>
      <w:rPr>
        <w:rFonts w:ascii="TH SarabunIT๙" w:hAnsi="TH SarabunIT๙" w:cs="TH SarabunIT๙"/>
        <w:noProof/>
        <w:color w:val="002060"/>
        <w:sz w:val="24"/>
        <w:szCs w:val="24"/>
        <w:cs/>
      </w:rPr>
    </w:pPr>
    <w:r>
      <w:rPr>
        <w:rFonts w:ascii="TH SarabunIT๙" w:hAnsi="TH SarabunIT๙" w:cs="TH SarabunIT๙"/>
        <w:noProof/>
        <w:color w:val="002060"/>
        <w:sz w:val="24"/>
        <w:szCs w:val="24"/>
      </w:rPr>
      <w:t xml:space="preserve">OFFICE OF 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BANSOMDEJCHAOPRAYA RAJABHAT UNIVERSITY COUNCIL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  <w:t xml:space="preserve">                                   </w:t>
    </w:r>
    <w:r>
      <w:rPr>
        <w:rFonts w:ascii="TH SarabunIT๙" w:hAnsi="TH SarabunIT๙" w:cs="TH SarabunIT๙"/>
        <w:noProof/>
        <w:color w:val="002060"/>
        <w:sz w:val="24"/>
        <w:szCs w:val="24"/>
        <w:cs/>
      </w:rPr>
      <w:t xml:space="preserve">                              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โทร 1018</w:t>
    </w:r>
  </w:p>
  <w:p w14:paraId="1A5F8FDC" w14:textId="77777777" w:rsidR="006E20F8" w:rsidRDefault="006E20F8">
    <w:pPr>
      <w:pStyle w:val="a8"/>
    </w:pPr>
  </w:p>
  <w:p w14:paraId="5F1EB3AE" w14:textId="77777777" w:rsidR="006E20F8" w:rsidRDefault="006E20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2DEA8" w14:textId="77777777" w:rsidR="00FC2E79" w:rsidRDefault="00FC2E79" w:rsidP="0002551C">
      <w:pPr>
        <w:spacing w:after="0" w:line="240" w:lineRule="auto"/>
      </w:pPr>
      <w:r>
        <w:separator/>
      </w:r>
    </w:p>
  </w:footnote>
  <w:footnote w:type="continuationSeparator" w:id="0">
    <w:p w14:paraId="30F169CD" w14:textId="77777777" w:rsidR="00FC2E79" w:rsidRDefault="00FC2E79" w:rsidP="00025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73"/>
    <w:rsid w:val="00000AC9"/>
    <w:rsid w:val="000013E5"/>
    <w:rsid w:val="000040C6"/>
    <w:rsid w:val="00010D76"/>
    <w:rsid w:val="00014ABA"/>
    <w:rsid w:val="00015142"/>
    <w:rsid w:val="000169EE"/>
    <w:rsid w:val="0002551C"/>
    <w:rsid w:val="0003768A"/>
    <w:rsid w:val="00047B24"/>
    <w:rsid w:val="0005298B"/>
    <w:rsid w:val="0005529B"/>
    <w:rsid w:val="000610EF"/>
    <w:rsid w:val="00067ABE"/>
    <w:rsid w:val="00067E1B"/>
    <w:rsid w:val="00093F00"/>
    <w:rsid w:val="000946D3"/>
    <w:rsid w:val="000A27F7"/>
    <w:rsid w:val="000A3C4D"/>
    <w:rsid w:val="000B402D"/>
    <w:rsid w:val="000B530D"/>
    <w:rsid w:val="000C0EF0"/>
    <w:rsid w:val="000C6737"/>
    <w:rsid w:val="000D2631"/>
    <w:rsid w:val="000D7D91"/>
    <w:rsid w:val="000E2669"/>
    <w:rsid w:val="000E291F"/>
    <w:rsid w:val="000F00E5"/>
    <w:rsid w:val="000F7363"/>
    <w:rsid w:val="0010351B"/>
    <w:rsid w:val="00104E63"/>
    <w:rsid w:val="00112835"/>
    <w:rsid w:val="00124308"/>
    <w:rsid w:val="00132DE2"/>
    <w:rsid w:val="00133968"/>
    <w:rsid w:val="00136B39"/>
    <w:rsid w:val="0014451A"/>
    <w:rsid w:val="00150BEE"/>
    <w:rsid w:val="00170B30"/>
    <w:rsid w:val="00176636"/>
    <w:rsid w:val="00193D4E"/>
    <w:rsid w:val="001975DA"/>
    <w:rsid w:val="001A2F10"/>
    <w:rsid w:val="001A6A1D"/>
    <w:rsid w:val="001A6CC0"/>
    <w:rsid w:val="001B5CA3"/>
    <w:rsid w:val="001B6FB0"/>
    <w:rsid w:val="001D1784"/>
    <w:rsid w:val="001D1E21"/>
    <w:rsid w:val="001D6CBE"/>
    <w:rsid w:val="001D7DA1"/>
    <w:rsid w:val="001E0C59"/>
    <w:rsid w:val="001E0DB5"/>
    <w:rsid w:val="001E3D60"/>
    <w:rsid w:val="001E745C"/>
    <w:rsid w:val="001F1E86"/>
    <w:rsid w:val="001F20A4"/>
    <w:rsid w:val="00201D41"/>
    <w:rsid w:val="00204832"/>
    <w:rsid w:val="00220824"/>
    <w:rsid w:val="00237824"/>
    <w:rsid w:val="00237D1F"/>
    <w:rsid w:val="002465B6"/>
    <w:rsid w:val="00251FBA"/>
    <w:rsid w:val="002549BE"/>
    <w:rsid w:val="00263952"/>
    <w:rsid w:val="00264794"/>
    <w:rsid w:val="0026482A"/>
    <w:rsid w:val="00266565"/>
    <w:rsid w:val="00271193"/>
    <w:rsid w:val="00273DAA"/>
    <w:rsid w:val="0028200D"/>
    <w:rsid w:val="0029192C"/>
    <w:rsid w:val="002920C3"/>
    <w:rsid w:val="002A118C"/>
    <w:rsid w:val="002A3DB5"/>
    <w:rsid w:val="002B5C1A"/>
    <w:rsid w:val="002C2865"/>
    <w:rsid w:val="002D35F6"/>
    <w:rsid w:val="002D4F77"/>
    <w:rsid w:val="002D77D2"/>
    <w:rsid w:val="002E1BF5"/>
    <w:rsid w:val="002E5424"/>
    <w:rsid w:val="00301748"/>
    <w:rsid w:val="003158C7"/>
    <w:rsid w:val="003334F2"/>
    <w:rsid w:val="00340C12"/>
    <w:rsid w:val="0034379C"/>
    <w:rsid w:val="00353352"/>
    <w:rsid w:val="00353AE6"/>
    <w:rsid w:val="00354674"/>
    <w:rsid w:val="00354B2D"/>
    <w:rsid w:val="00360D0F"/>
    <w:rsid w:val="0036259B"/>
    <w:rsid w:val="00362AC5"/>
    <w:rsid w:val="00363D21"/>
    <w:rsid w:val="00364363"/>
    <w:rsid w:val="00364ACA"/>
    <w:rsid w:val="00374374"/>
    <w:rsid w:val="0037591D"/>
    <w:rsid w:val="00377BBE"/>
    <w:rsid w:val="00380A85"/>
    <w:rsid w:val="00381717"/>
    <w:rsid w:val="00396A19"/>
    <w:rsid w:val="003B1B0A"/>
    <w:rsid w:val="003B4439"/>
    <w:rsid w:val="003C44CC"/>
    <w:rsid w:val="003D1066"/>
    <w:rsid w:val="003D12F1"/>
    <w:rsid w:val="003E489E"/>
    <w:rsid w:val="003E65AA"/>
    <w:rsid w:val="0040269C"/>
    <w:rsid w:val="00416AF3"/>
    <w:rsid w:val="00435585"/>
    <w:rsid w:val="00436CFF"/>
    <w:rsid w:val="00444C04"/>
    <w:rsid w:val="004517C5"/>
    <w:rsid w:val="004737F3"/>
    <w:rsid w:val="0047388A"/>
    <w:rsid w:val="00476303"/>
    <w:rsid w:val="00483793"/>
    <w:rsid w:val="00484752"/>
    <w:rsid w:val="00484C20"/>
    <w:rsid w:val="004863AD"/>
    <w:rsid w:val="00486B0E"/>
    <w:rsid w:val="00490549"/>
    <w:rsid w:val="0049224C"/>
    <w:rsid w:val="004A3B1C"/>
    <w:rsid w:val="004A50B9"/>
    <w:rsid w:val="004A7ED8"/>
    <w:rsid w:val="004B0B77"/>
    <w:rsid w:val="004B0DB1"/>
    <w:rsid w:val="004B7ADC"/>
    <w:rsid w:val="004C097A"/>
    <w:rsid w:val="004C0B2E"/>
    <w:rsid w:val="004C2748"/>
    <w:rsid w:val="004C3840"/>
    <w:rsid w:val="004C5ADD"/>
    <w:rsid w:val="004E04B3"/>
    <w:rsid w:val="004E2057"/>
    <w:rsid w:val="004E2143"/>
    <w:rsid w:val="004E7424"/>
    <w:rsid w:val="004F48D3"/>
    <w:rsid w:val="004F4F91"/>
    <w:rsid w:val="0050454E"/>
    <w:rsid w:val="00506626"/>
    <w:rsid w:val="00514BB6"/>
    <w:rsid w:val="00515965"/>
    <w:rsid w:val="00522C91"/>
    <w:rsid w:val="005237C1"/>
    <w:rsid w:val="00537A94"/>
    <w:rsid w:val="005532CE"/>
    <w:rsid w:val="00556C8E"/>
    <w:rsid w:val="00561ED2"/>
    <w:rsid w:val="005707B5"/>
    <w:rsid w:val="005735AC"/>
    <w:rsid w:val="00575361"/>
    <w:rsid w:val="00577C80"/>
    <w:rsid w:val="00585EE2"/>
    <w:rsid w:val="005926F6"/>
    <w:rsid w:val="0059760D"/>
    <w:rsid w:val="005A27FD"/>
    <w:rsid w:val="005A3C35"/>
    <w:rsid w:val="005A443D"/>
    <w:rsid w:val="005A5492"/>
    <w:rsid w:val="005B08EB"/>
    <w:rsid w:val="005B0DB1"/>
    <w:rsid w:val="005B24CD"/>
    <w:rsid w:val="005B683A"/>
    <w:rsid w:val="005C12FC"/>
    <w:rsid w:val="005D0D96"/>
    <w:rsid w:val="005D4073"/>
    <w:rsid w:val="005D643F"/>
    <w:rsid w:val="005E078D"/>
    <w:rsid w:val="005E1DD5"/>
    <w:rsid w:val="005E1E75"/>
    <w:rsid w:val="005E4817"/>
    <w:rsid w:val="005F785E"/>
    <w:rsid w:val="00600A33"/>
    <w:rsid w:val="006133F5"/>
    <w:rsid w:val="006161D7"/>
    <w:rsid w:val="00635C19"/>
    <w:rsid w:val="006406C9"/>
    <w:rsid w:val="00646545"/>
    <w:rsid w:val="00653A6D"/>
    <w:rsid w:val="006541C8"/>
    <w:rsid w:val="00664785"/>
    <w:rsid w:val="0066791B"/>
    <w:rsid w:val="006700B8"/>
    <w:rsid w:val="00676A44"/>
    <w:rsid w:val="00676E6E"/>
    <w:rsid w:val="00684DC3"/>
    <w:rsid w:val="00691102"/>
    <w:rsid w:val="00696CA0"/>
    <w:rsid w:val="00697777"/>
    <w:rsid w:val="006A45F6"/>
    <w:rsid w:val="006B7B44"/>
    <w:rsid w:val="006C2042"/>
    <w:rsid w:val="006C3DEE"/>
    <w:rsid w:val="006D1880"/>
    <w:rsid w:val="006D57C7"/>
    <w:rsid w:val="006D72B4"/>
    <w:rsid w:val="006D7D4F"/>
    <w:rsid w:val="006E0858"/>
    <w:rsid w:val="006E20F8"/>
    <w:rsid w:val="006E6C29"/>
    <w:rsid w:val="007051E7"/>
    <w:rsid w:val="00711D1D"/>
    <w:rsid w:val="0071258C"/>
    <w:rsid w:val="00715BE9"/>
    <w:rsid w:val="0072159D"/>
    <w:rsid w:val="00722C96"/>
    <w:rsid w:val="0072356D"/>
    <w:rsid w:val="00724C45"/>
    <w:rsid w:val="007302E2"/>
    <w:rsid w:val="00735C06"/>
    <w:rsid w:val="007517E9"/>
    <w:rsid w:val="00763B7A"/>
    <w:rsid w:val="00770AA4"/>
    <w:rsid w:val="00771241"/>
    <w:rsid w:val="00780F85"/>
    <w:rsid w:val="0078127F"/>
    <w:rsid w:val="00781BCE"/>
    <w:rsid w:val="00787B73"/>
    <w:rsid w:val="007A07E9"/>
    <w:rsid w:val="007B1E02"/>
    <w:rsid w:val="007B5FBD"/>
    <w:rsid w:val="007D1150"/>
    <w:rsid w:val="007D3541"/>
    <w:rsid w:val="007D6341"/>
    <w:rsid w:val="007E0E82"/>
    <w:rsid w:val="007E4046"/>
    <w:rsid w:val="007F22EC"/>
    <w:rsid w:val="00801F92"/>
    <w:rsid w:val="00810171"/>
    <w:rsid w:val="00810DD5"/>
    <w:rsid w:val="00816017"/>
    <w:rsid w:val="00816696"/>
    <w:rsid w:val="00820718"/>
    <w:rsid w:val="0082651D"/>
    <w:rsid w:val="008330CB"/>
    <w:rsid w:val="008525C6"/>
    <w:rsid w:val="00852B0F"/>
    <w:rsid w:val="008642A9"/>
    <w:rsid w:val="008709B5"/>
    <w:rsid w:val="008821F6"/>
    <w:rsid w:val="008870B7"/>
    <w:rsid w:val="008A0723"/>
    <w:rsid w:val="008D1D14"/>
    <w:rsid w:val="008D4D45"/>
    <w:rsid w:val="008E04F5"/>
    <w:rsid w:val="008E0973"/>
    <w:rsid w:val="008E1376"/>
    <w:rsid w:val="008F079E"/>
    <w:rsid w:val="008F30E7"/>
    <w:rsid w:val="008F483A"/>
    <w:rsid w:val="00903B6C"/>
    <w:rsid w:val="00915DCB"/>
    <w:rsid w:val="009179D7"/>
    <w:rsid w:val="00932AAA"/>
    <w:rsid w:val="009432B0"/>
    <w:rsid w:val="009446A7"/>
    <w:rsid w:val="0095034A"/>
    <w:rsid w:val="0095210A"/>
    <w:rsid w:val="009531F5"/>
    <w:rsid w:val="009557DD"/>
    <w:rsid w:val="009563B2"/>
    <w:rsid w:val="00962AB4"/>
    <w:rsid w:val="00963F45"/>
    <w:rsid w:val="009721BB"/>
    <w:rsid w:val="00977580"/>
    <w:rsid w:val="00980F4C"/>
    <w:rsid w:val="00983DEF"/>
    <w:rsid w:val="0099110D"/>
    <w:rsid w:val="0099140D"/>
    <w:rsid w:val="009A1DC6"/>
    <w:rsid w:val="009A3E49"/>
    <w:rsid w:val="009A4BDA"/>
    <w:rsid w:val="009D1545"/>
    <w:rsid w:val="009D2909"/>
    <w:rsid w:val="009E25F7"/>
    <w:rsid w:val="009E4EB8"/>
    <w:rsid w:val="009F4C86"/>
    <w:rsid w:val="00A02EE0"/>
    <w:rsid w:val="00A053E1"/>
    <w:rsid w:val="00A126C4"/>
    <w:rsid w:val="00A137D4"/>
    <w:rsid w:val="00A25B77"/>
    <w:rsid w:val="00A44AB6"/>
    <w:rsid w:val="00A459C3"/>
    <w:rsid w:val="00A5788A"/>
    <w:rsid w:val="00A63FFD"/>
    <w:rsid w:val="00A70BEB"/>
    <w:rsid w:val="00A7770C"/>
    <w:rsid w:val="00A82325"/>
    <w:rsid w:val="00A94397"/>
    <w:rsid w:val="00AA6A86"/>
    <w:rsid w:val="00AD48B7"/>
    <w:rsid w:val="00AD5839"/>
    <w:rsid w:val="00AE00C5"/>
    <w:rsid w:val="00AE098B"/>
    <w:rsid w:val="00AF1722"/>
    <w:rsid w:val="00AF249E"/>
    <w:rsid w:val="00AF265B"/>
    <w:rsid w:val="00AF424C"/>
    <w:rsid w:val="00B01B01"/>
    <w:rsid w:val="00B01C05"/>
    <w:rsid w:val="00B04454"/>
    <w:rsid w:val="00B15399"/>
    <w:rsid w:val="00B15A12"/>
    <w:rsid w:val="00B21B5E"/>
    <w:rsid w:val="00B21E6E"/>
    <w:rsid w:val="00B24853"/>
    <w:rsid w:val="00B26139"/>
    <w:rsid w:val="00B26C99"/>
    <w:rsid w:val="00B2706D"/>
    <w:rsid w:val="00B330AB"/>
    <w:rsid w:val="00B40E5E"/>
    <w:rsid w:val="00B41B2E"/>
    <w:rsid w:val="00B4793F"/>
    <w:rsid w:val="00B60046"/>
    <w:rsid w:val="00B63452"/>
    <w:rsid w:val="00B7199C"/>
    <w:rsid w:val="00B71C22"/>
    <w:rsid w:val="00B73F7B"/>
    <w:rsid w:val="00B96A85"/>
    <w:rsid w:val="00BA3939"/>
    <w:rsid w:val="00BB0227"/>
    <w:rsid w:val="00BB23CA"/>
    <w:rsid w:val="00BB46BB"/>
    <w:rsid w:val="00BB534A"/>
    <w:rsid w:val="00BB65B5"/>
    <w:rsid w:val="00BC54F3"/>
    <w:rsid w:val="00BD2082"/>
    <w:rsid w:val="00BD384C"/>
    <w:rsid w:val="00BD3D67"/>
    <w:rsid w:val="00BD6F12"/>
    <w:rsid w:val="00BE7A46"/>
    <w:rsid w:val="00C017AB"/>
    <w:rsid w:val="00C0193E"/>
    <w:rsid w:val="00C06D92"/>
    <w:rsid w:val="00C06F3A"/>
    <w:rsid w:val="00C079DC"/>
    <w:rsid w:val="00C115E7"/>
    <w:rsid w:val="00C17BF4"/>
    <w:rsid w:val="00C2392C"/>
    <w:rsid w:val="00C26727"/>
    <w:rsid w:val="00C3759A"/>
    <w:rsid w:val="00C5748D"/>
    <w:rsid w:val="00C65689"/>
    <w:rsid w:val="00C66367"/>
    <w:rsid w:val="00C67F4B"/>
    <w:rsid w:val="00C70064"/>
    <w:rsid w:val="00C821E7"/>
    <w:rsid w:val="00C87B10"/>
    <w:rsid w:val="00C90687"/>
    <w:rsid w:val="00CA1910"/>
    <w:rsid w:val="00CB4EFE"/>
    <w:rsid w:val="00CB7355"/>
    <w:rsid w:val="00CC1BA5"/>
    <w:rsid w:val="00CC50F9"/>
    <w:rsid w:val="00CD6217"/>
    <w:rsid w:val="00CF0B1A"/>
    <w:rsid w:val="00CF674B"/>
    <w:rsid w:val="00D0050E"/>
    <w:rsid w:val="00D01BD9"/>
    <w:rsid w:val="00D06CA6"/>
    <w:rsid w:val="00D1239E"/>
    <w:rsid w:val="00D13476"/>
    <w:rsid w:val="00D14A89"/>
    <w:rsid w:val="00D14B57"/>
    <w:rsid w:val="00D2226C"/>
    <w:rsid w:val="00D26078"/>
    <w:rsid w:val="00D3016A"/>
    <w:rsid w:val="00D31B4B"/>
    <w:rsid w:val="00D34AD4"/>
    <w:rsid w:val="00D54449"/>
    <w:rsid w:val="00D7635C"/>
    <w:rsid w:val="00D84B45"/>
    <w:rsid w:val="00DA061A"/>
    <w:rsid w:val="00DA0A00"/>
    <w:rsid w:val="00DA5626"/>
    <w:rsid w:val="00DB3A96"/>
    <w:rsid w:val="00DC1EF7"/>
    <w:rsid w:val="00DC219D"/>
    <w:rsid w:val="00DC623C"/>
    <w:rsid w:val="00DC6F29"/>
    <w:rsid w:val="00DD6C3A"/>
    <w:rsid w:val="00DE06E4"/>
    <w:rsid w:val="00DE0CAE"/>
    <w:rsid w:val="00DE2FA6"/>
    <w:rsid w:val="00DE538C"/>
    <w:rsid w:val="00DE7040"/>
    <w:rsid w:val="00DF10F1"/>
    <w:rsid w:val="00DF60BB"/>
    <w:rsid w:val="00DF6F64"/>
    <w:rsid w:val="00E00DB8"/>
    <w:rsid w:val="00E03DDA"/>
    <w:rsid w:val="00E1120F"/>
    <w:rsid w:val="00E12FB6"/>
    <w:rsid w:val="00E134C5"/>
    <w:rsid w:val="00E22943"/>
    <w:rsid w:val="00E257FF"/>
    <w:rsid w:val="00E305DA"/>
    <w:rsid w:val="00E43349"/>
    <w:rsid w:val="00E448ED"/>
    <w:rsid w:val="00E51994"/>
    <w:rsid w:val="00E61A09"/>
    <w:rsid w:val="00E75220"/>
    <w:rsid w:val="00E83FB0"/>
    <w:rsid w:val="00E93197"/>
    <w:rsid w:val="00E96512"/>
    <w:rsid w:val="00E96A99"/>
    <w:rsid w:val="00EA43E2"/>
    <w:rsid w:val="00EB23C2"/>
    <w:rsid w:val="00EB3BDC"/>
    <w:rsid w:val="00EB504A"/>
    <w:rsid w:val="00EC4AAD"/>
    <w:rsid w:val="00EC513F"/>
    <w:rsid w:val="00ED0688"/>
    <w:rsid w:val="00ED239F"/>
    <w:rsid w:val="00ED70FC"/>
    <w:rsid w:val="00ED788C"/>
    <w:rsid w:val="00EF4465"/>
    <w:rsid w:val="00EF7F10"/>
    <w:rsid w:val="00F02740"/>
    <w:rsid w:val="00F03FE5"/>
    <w:rsid w:val="00F13F00"/>
    <w:rsid w:val="00F148F9"/>
    <w:rsid w:val="00F170F1"/>
    <w:rsid w:val="00F2045E"/>
    <w:rsid w:val="00F27708"/>
    <w:rsid w:val="00F43D5B"/>
    <w:rsid w:val="00F465BB"/>
    <w:rsid w:val="00F470F2"/>
    <w:rsid w:val="00F61290"/>
    <w:rsid w:val="00F621C3"/>
    <w:rsid w:val="00F62C58"/>
    <w:rsid w:val="00F65DAA"/>
    <w:rsid w:val="00F700B7"/>
    <w:rsid w:val="00F712FD"/>
    <w:rsid w:val="00F84CD8"/>
    <w:rsid w:val="00F93E77"/>
    <w:rsid w:val="00F973C2"/>
    <w:rsid w:val="00FC04EF"/>
    <w:rsid w:val="00FC21A9"/>
    <w:rsid w:val="00FC2E79"/>
    <w:rsid w:val="00FD2778"/>
    <w:rsid w:val="00FD4111"/>
    <w:rsid w:val="00FF285F"/>
    <w:rsid w:val="00FF4E0E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C1C503"/>
  <w15:docId w15:val="{B4F446D5-4DFD-4A77-8F79-6C4C78D6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7B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6341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6341"/>
    <w:rPr>
      <w:rFonts w:ascii="Leelawadee UI" w:hAnsi="Leelawade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0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2551C"/>
  </w:style>
  <w:style w:type="paragraph" w:styleId="a8">
    <w:name w:val="footer"/>
    <w:basedOn w:val="a"/>
    <w:link w:val="a9"/>
    <w:uiPriority w:val="99"/>
    <w:unhideWhenUsed/>
    <w:rsid w:val="000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2551C"/>
  </w:style>
  <w:style w:type="character" w:styleId="aa">
    <w:name w:val="Strong"/>
    <w:basedOn w:val="a0"/>
    <w:uiPriority w:val="22"/>
    <w:qFormat/>
    <w:rsid w:val="00B40E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6FA72-E1F2-4DD0-90AA-7563D66A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Testdell</dc:creator>
  <cp:keywords/>
  <dc:description/>
  <cp:lastModifiedBy>TUF</cp:lastModifiedBy>
  <cp:revision>3</cp:revision>
  <cp:lastPrinted>2026-06-04T02:24:00Z</cp:lastPrinted>
  <dcterms:created xsi:type="dcterms:W3CDTF">2026-08-11T03:02:00Z</dcterms:created>
  <dcterms:modified xsi:type="dcterms:W3CDTF">2026-08-25T03:47:00Z</dcterms:modified>
</cp:coreProperties>
</file>